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BC1D6" w14:textId="2DFD6D28" w:rsidR="006A23FF" w:rsidRPr="00520EED" w:rsidRDefault="00D31D68">
      <w:pPr>
        <w:keepNext/>
        <w:spacing w:before="120" w:after="120" w:line="360" w:lineRule="auto"/>
        <w:ind w:left="4535"/>
        <w:jc w:val="left"/>
      </w:pPr>
      <w:r w:rsidRPr="00520EED">
        <w:t>Załącznik Nr </w:t>
      </w:r>
      <w:r w:rsidR="001910BC" w:rsidRPr="00520EED">
        <w:t>…</w:t>
      </w:r>
      <w:r w:rsidRPr="00520EED">
        <w:t> do zarządzenia Nr </w:t>
      </w:r>
      <w:r w:rsidR="001910BC" w:rsidRPr="00520EED">
        <w:t>…</w:t>
      </w:r>
      <w:r w:rsidRPr="00520EED">
        <w:t>/2025/DGL</w:t>
      </w:r>
      <w:r w:rsidRPr="00520EED">
        <w:br/>
        <w:t>Prezesa Narodowego Funduszu Zdrowia</w:t>
      </w:r>
      <w:r w:rsidRPr="00520EED">
        <w:br/>
        <w:t xml:space="preserve">z dnia </w:t>
      </w:r>
      <w:r w:rsidR="001910BC" w:rsidRPr="00520EED">
        <w:t>…</w:t>
      </w:r>
      <w:r w:rsidRPr="00520EED">
        <w:t xml:space="preserve"> 2025 r.</w:t>
      </w:r>
    </w:p>
    <w:p w14:paraId="5247F6BF" w14:textId="77777777" w:rsidR="006A23FF" w:rsidRPr="00520EED" w:rsidRDefault="00D31D68">
      <w:pPr>
        <w:keepNext/>
        <w:spacing w:after="480"/>
        <w:jc w:val="center"/>
      </w:pPr>
      <w:r w:rsidRPr="00520EED">
        <w:rPr>
          <w:b/>
        </w:rPr>
        <w:t>Zakres działania zespołu koordynacyjnego odpowiedzialnego za kwalifikację do leczenia biologicznego w chorobach reumatycznych oraz weryfikację jego skuteczności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"/>
        <w:gridCol w:w="3286"/>
        <w:gridCol w:w="6301"/>
      </w:tblGrid>
      <w:tr w:rsidR="00520EED" w:rsidRPr="00520EED" w14:paraId="36263E41" w14:textId="77777777">
        <w:trPr>
          <w:trHeight w:val="344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EC95" w14:textId="77777777" w:rsidR="006A23FF" w:rsidRPr="00520EED" w:rsidRDefault="00D31D68">
            <w:pPr>
              <w:jc w:val="left"/>
            </w:pPr>
            <w:r w:rsidRPr="00520EED">
              <w:rPr>
                <w:b/>
                <w:sz w:val="20"/>
              </w:rPr>
              <w:t>1.</w:t>
            </w:r>
          </w:p>
        </w:tc>
        <w:tc>
          <w:tcPr>
            <w:tcW w:w="9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D8E2" w14:textId="77777777" w:rsidR="006A23FF" w:rsidRPr="00520EED" w:rsidRDefault="00D31D68">
            <w:pPr>
              <w:jc w:val="left"/>
            </w:pPr>
            <w:r w:rsidRPr="00520EED">
              <w:rPr>
                <w:b/>
                <w:sz w:val="20"/>
              </w:rPr>
              <w:t>Charakterystyka świadczenia</w:t>
            </w:r>
          </w:p>
        </w:tc>
      </w:tr>
      <w:tr w:rsidR="00520EED" w:rsidRPr="00520EED" w14:paraId="336C18EE" w14:textId="77777777">
        <w:trPr>
          <w:trHeight w:val="459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F0985" w14:textId="77777777" w:rsidR="006A23FF" w:rsidRPr="00520EED" w:rsidRDefault="00D31D68">
            <w:pPr>
              <w:jc w:val="left"/>
            </w:pPr>
            <w:r w:rsidRPr="00520EED">
              <w:rPr>
                <w:sz w:val="20"/>
              </w:rPr>
              <w:t>1.1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1F36" w14:textId="77777777" w:rsidR="006A23FF" w:rsidRPr="00520EED" w:rsidRDefault="00D31D68">
            <w:pPr>
              <w:jc w:val="left"/>
            </w:pPr>
            <w:r w:rsidRPr="00520EED">
              <w:rPr>
                <w:sz w:val="20"/>
              </w:rPr>
              <w:t>kompetencje zespołu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4A08" w14:textId="77777777" w:rsidR="006A23FF" w:rsidRPr="00520EED" w:rsidRDefault="00D31D68">
            <w:pPr>
              <w:jc w:val="left"/>
            </w:pPr>
            <w:r w:rsidRPr="00520EED">
              <w:rPr>
                <w:sz w:val="20"/>
              </w:rPr>
              <w:t>kwalifikacja do leczenia biologicznego w chorobach reumatycznych oraz weryfikacja jego skuteczności</w:t>
            </w:r>
          </w:p>
        </w:tc>
      </w:tr>
      <w:tr w:rsidR="00520EED" w:rsidRPr="00520EED" w14:paraId="227621DE" w14:textId="77777777">
        <w:trPr>
          <w:trHeight w:val="2069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3E66" w14:textId="77777777" w:rsidR="006A23FF" w:rsidRPr="00520EED" w:rsidRDefault="00D31D68">
            <w:pPr>
              <w:jc w:val="left"/>
            </w:pPr>
            <w:r w:rsidRPr="00520EED">
              <w:rPr>
                <w:sz w:val="20"/>
              </w:rPr>
              <w:t>1.2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A406" w14:textId="77777777" w:rsidR="006A23FF" w:rsidRPr="00520EED" w:rsidRDefault="00D31D68">
            <w:pPr>
              <w:jc w:val="left"/>
            </w:pPr>
            <w:r w:rsidRPr="00520EED">
              <w:rPr>
                <w:sz w:val="20"/>
              </w:rPr>
              <w:t>zakres świadczenia – programy lekowe objęte kwalifikacją i weryfikacją leczenia przez zespół koordynacyjny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5346" w14:textId="77777777" w:rsidR="006A23FF" w:rsidRPr="00520EED" w:rsidRDefault="00D31D68">
            <w:pPr>
              <w:jc w:val="left"/>
            </w:pPr>
            <w:r w:rsidRPr="00520EED">
              <w:rPr>
                <w:sz w:val="20"/>
              </w:rPr>
              <w:t>1) Leczenie chorych z aktywną postacią reumatoidalnego zapalenia stawów i młodzieńczego idiopatycznego zapalenia stawów;</w:t>
            </w:r>
          </w:p>
          <w:p w14:paraId="423356C8" w14:textId="77777777" w:rsidR="006A23FF" w:rsidRPr="00520EED" w:rsidRDefault="00D31D68">
            <w:pPr>
              <w:jc w:val="left"/>
            </w:pPr>
            <w:r w:rsidRPr="00520EED">
              <w:rPr>
                <w:sz w:val="20"/>
              </w:rPr>
              <w:t>2) Leczenie chorych z łuszczycowym zapaleniem stawów (ŁZS);</w:t>
            </w:r>
          </w:p>
          <w:p w14:paraId="469512E5" w14:textId="77777777" w:rsidR="006A23FF" w:rsidRPr="00520EED" w:rsidRDefault="00D31D68">
            <w:pPr>
              <w:jc w:val="left"/>
            </w:pPr>
            <w:r w:rsidRPr="00520EED">
              <w:rPr>
                <w:sz w:val="20"/>
              </w:rPr>
              <w:t>3) Leczenie chorych z aktywną postacią zesztywniającego zapalenia stawów kręgosłupa (ZZSK);</w:t>
            </w:r>
          </w:p>
          <w:p w14:paraId="6002BCAC" w14:textId="77777777" w:rsidR="006A23FF" w:rsidRPr="00520EED" w:rsidRDefault="00D31D68">
            <w:pPr>
              <w:jc w:val="left"/>
            </w:pPr>
            <w:r w:rsidRPr="00520EED">
              <w:rPr>
                <w:sz w:val="20"/>
              </w:rPr>
              <w:t xml:space="preserve">4) Leczenie pacjentów z aktywną postacią </w:t>
            </w:r>
            <w:proofErr w:type="spellStart"/>
            <w:r w:rsidRPr="00520EED">
              <w:rPr>
                <w:sz w:val="20"/>
              </w:rPr>
              <w:t>spondyloartropatii</w:t>
            </w:r>
            <w:proofErr w:type="spellEnd"/>
            <w:r w:rsidRPr="00520EED">
              <w:rPr>
                <w:sz w:val="20"/>
              </w:rPr>
              <w:t xml:space="preserve"> (</w:t>
            </w:r>
            <w:proofErr w:type="spellStart"/>
            <w:r w:rsidRPr="00520EED">
              <w:rPr>
                <w:sz w:val="20"/>
              </w:rPr>
              <w:t>SpA</w:t>
            </w:r>
            <w:proofErr w:type="spellEnd"/>
            <w:r w:rsidRPr="00520EED">
              <w:rPr>
                <w:sz w:val="20"/>
              </w:rPr>
              <w:t>) bez zmian radiograficznych charakterystycznych dla ZZSK;</w:t>
            </w:r>
          </w:p>
          <w:p w14:paraId="640CF863" w14:textId="77777777" w:rsidR="006A23FF" w:rsidRPr="00520EED" w:rsidRDefault="00D31D68">
            <w:pPr>
              <w:jc w:val="left"/>
            </w:pPr>
            <w:r w:rsidRPr="00520EED">
              <w:rPr>
                <w:sz w:val="20"/>
              </w:rPr>
              <w:t>5) Leczenie pacjentów z chorobą śródmiąższową płuc;</w:t>
            </w:r>
          </w:p>
          <w:p w14:paraId="60A1C900" w14:textId="77777777" w:rsidR="006A23FF" w:rsidRPr="00520EED" w:rsidRDefault="00D31D68">
            <w:pPr>
              <w:jc w:val="left"/>
            </w:pPr>
            <w:r w:rsidRPr="00520EED">
              <w:rPr>
                <w:sz w:val="20"/>
              </w:rPr>
              <w:t>6) Leczenie chorych z toczniem rumieniowatym układowym;</w:t>
            </w:r>
          </w:p>
          <w:p w14:paraId="39A8F970" w14:textId="77777777" w:rsidR="006A23FF" w:rsidRPr="00520EED" w:rsidRDefault="00D31D68">
            <w:pPr>
              <w:jc w:val="left"/>
            </w:pPr>
            <w:r w:rsidRPr="00520EED">
              <w:rPr>
                <w:sz w:val="20"/>
              </w:rPr>
              <w:t>7) Leczenie pacjentów z układowymi zapaleniami naczyń.</w:t>
            </w:r>
          </w:p>
        </w:tc>
      </w:tr>
      <w:tr w:rsidR="00520EED" w:rsidRPr="00520EED" w14:paraId="42950AC2" w14:textId="77777777">
        <w:trPr>
          <w:trHeight w:val="2069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E15DF" w14:textId="77777777" w:rsidR="006A23FF" w:rsidRPr="00520EED" w:rsidRDefault="00D31D68">
            <w:pPr>
              <w:jc w:val="left"/>
            </w:pPr>
            <w:r w:rsidRPr="00520EED">
              <w:rPr>
                <w:sz w:val="20"/>
              </w:rPr>
              <w:t>1.3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C5C8" w14:textId="77777777" w:rsidR="006A23FF" w:rsidRPr="00520EED" w:rsidRDefault="00D31D68">
            <w:pPr>
              <w:jc w:val="left"/>
            </w:pPr>
            <w:r w:rsidRPr="00520EED">
              <w:rPr>
                <w:sz w:val="20"/>
              </w:rPr>
              <w:t>choroby i problemy zdrowotne (wg ICD 10) objęte świadczeniem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6538" w14:textId="77777777" w:rsidR="006A23FF" w:rsidRPr="00520EED" w:rsidRDefault="00D31D68">
            <w:pPr>
              <w:jc w:val="left"/>
            </w:pPr>
            <w:r w:rsidRPr="00520EED">
              <w:rPr>
                <w:sz w:val="20"/>
              </w:rPr>
              <w:t>1) M 05 reumatoidalne zapalenie stawów (RZS);</w:t>
            </w:r>
          </w:p>
          <w:p w14:paraId="3548EDD6" w14:textId="77777777" w:rsidR="006A23FF" w:rsidRPr="00520EED" w:rsidRDefault="00D31D68">
            <w:pPr>
              <w:jc w:val="left"/>
            </w:pPr>
            <w:r w:rsidRPr="00520EED">
              <w:rPr>
                <w:sz w:val="20"/>
              </w:rPr>
              <w:t>2) M 06 seronegatywne reumatoidalne zapalenie stawów;</w:t>
            </w:r>
          </w:p>
          <w:p w14:paraId="49D8F213" w14:textId="77777777" w:rsidR="006A23FF" w:rsidRPr="00520EED" w:rsidRDefault="00D31D68">
            <w:pPr>
              <w:jc w:val="left"/>
            </w:pPr>
            <w:r w:rsidRPr="00520EED">
              <w:rPr>
                <w:sz w:val="20"/>
              </w:rPr>
              <w:t>3) M 08 młodzieńcze idiopatyczne zapalenie stawów (MIZS);</w:t>
            </w:r>
          </w:p>
          <w:p w14:paraId="22CB99BF" w14:textId="77777777" w:rsidR="006A23FF" w:rsidRPr="00520EED" w:rsidRDefault="00D31D68">
            <w:pPr>
              <w:jc w:val="left"/>
            </w:pPr>
            <w:r w:rsidRPr="00520EED">
              <w:rPr>
                <w:sz w:val="20"/>
              </w:rPr>
              <w:t>4) M 45 zesztywniające zapalenie stawów kręgosłupa;</w:t>
            </w:r>
          </w:p>
          <w:p w14:paraId="77D5FBDD" w14:textId="77777777" w:rsidR="006A23FF" w:rsidRPr="00520EED" w:rsidRDefault="00D31D68">
            <w:pPr>
              <w:jc w:val="left"/>
            </w:pPr>
            <w:r w:rsidRPr="00520EED">
              <w:rPr>
                <w:sz w:val="20"/>
              </w:rPr>
              <w:t>5) L 40.5 łuszczyca stawowa;</w:t>
            </w:r>
          </w:p>
          <w:p w14:paraId="672C586D" w14:textId="77777777" w:rsidR="006A23FF" w:rsidRPr="00520EED" w:rsidRDefault="00D31D68">
            <w:pPr>
              <w:jc w:val="left"/>
            </w:pPr>
            <w:r w:rsidRPr="00520EED">
              <w:rPr>
                <w:sz w:val="20"/>
              </w:rPr>
              <w:t>6) M 07.1 okaleczające zapalenie stawów;</w:t>
            </w:r>
          </w:p>
          <w:p w14:paraId="2B493347" w14:textId="77777777" w:rsidR="006A23FF" w:rsidRPr="00520EED" w:rsidRDefault="00D31D68">
            <w:pPr>
              <w:jc w:val="left"/>
            </w:pPr>
            <w:r w:rsidRPr="00520EED">
              <w:rPr>
                <w:sz w:val="20"/>
              </w:rPr>
              <w:t xml:space="preserve">7) M 07.2 łuszczycowa </w:t>
            </w:r>
            <w:proofErr w:type="spellStart"/>
            <w:r w:rsidRPr="00520EED">
              <w:rPr>
                <w:sz w:val="20"/>
              </w:rPr>
              <w:t>spondyloartropatia</w:t>
            </w:r>
            <w:proofErr w:type="spellEnd"/>
            <w:r w:rsidRPr="00520EED">
              <w:rPr>
                <w:sz w:val="20"/>
              </w:rPr>
              <w:t>;</w:t>
            </w:r>
          </w:p>
          <w:p w14:paraId="3240F0ED" w14:textId="77777777" w:rsidR="006A23FF" w:rsidRPr="00520EED" w:rsidRDefault="00D31D68">
            <w:pPr>
              <w:jc w:val="left"/>
            </w:pPr>
            <w:r w:rsidRPr="00520EED">
              <w:rPr>
                <w:sz w:val="20"/>
              </w:rPr>
              <w:t xml:space="preserve">8) M 07.3 artropatia towarzysząca chorobie </w:t>
            </w:r>
            <w:proofErr w:type="spellStart"/>
            <w:r w:rsidRPr="00520EED">
              <w:rPr>
                <w:sz w:val="20"/>
              </w:rPr>
              <w:t>Crohna</w:t>
            </w:r>
            <w:proofErr w:type="spellEnd"/>
            <w:r w:rsidRPr="00520EED">
              <w:rPr>
                <w:sz w:val="20"/>
              </w:rPr>
              <w:t>;</w:t>
            </w:r>
          </w:p>
          <w:p w14:paraId="00678E8A" w14:textId="77777777" w:rsidR="006A23FF" w:rsidRPr="00520EED" w:rsidRDefault="00D31D68">
            <w:pPr>
              <w:jc w:val="left"/>
            </w:pPr>
            <w:r w:rsidRPr="00520EED">
              <w:rPr>
                <w:sz w:val="20"/>
              </w:rPr>
              <w:t>9) M 46.8 Inne określone zapalne choroby kręgosłupa;</w:t>
            </w:r>
          </w:p>
          <w:p w14:paraId="1FD400D4" w14:textId="77777777" w:rsidR="006A23FF" w:rsidRPr="00520EED" w:rsidRDefault="00D31D68">
            <w:pPr>
              <w:jc w:val="left"/>
            </w:pPr>
            <w:r w:rsidRPr="00520EED">
              <w:rPr>
                <w:sz w:val="20"/>
              </w:rPr>
              <w:t>10) M 34 twardzina układowa;</w:t>
            </w:r>
          </w:p>
          <w:p w14:paraId="23307D71" w14:textId="77777777" w:rsidR="006A23FF" w:rsidRPr="00520EED" w:rsidRDefault="00D31D68">
            <w:pPr>
              <w:jc w:val="left"/>
            </w:pPr>
            <w:r w:rsidRPr="00520EED">
              <w:rPr>
                <w:sz w:val="20"/>
              </w:rPr>
              <w:t>11) J 99.0 reumatoidalna choroba płuc;</w:t>
            </w:r>
          </w:p>
          <w:p w14:paraId="1649114D" w14:textId="77777777" w:rsidR="006A23FF" w:rsidRPr="00520EED" w:rsidRDefault="00D31D68">
            <w:pPr>
              <w:jc w:val="left"/>
            </w:pPr>
            <w:r w:rsidRPr="00520EED">
              <w:rPr>
                <w:sz w:val="20"/>
              </w:rPr>
              <w:t>12) J 99.1 zaburzenia układu oddechowego w innych układowych chorobach tkanki łącznej;</w:t>
            </w:r>
          </w:p>
          <w:p w14:paraId="0C2961C3" w14:textId="77777777" w:rsidR="006A23FF" w:rsidRPr="00520EED" w:rsidRDefault="00D31D68">
            <w:pPr>
              <w:jc w:val="left"/>
            </w:pPr>
            <w:r w:rsidRPr="00520EED">
              <w:rPr>
                <w:sz w:val="20"/>
              </w:rPr>
              <w:t>13) M 32 toczeń rumieniowaty układowy;</w:t>
            </w:r>
          </w:p>
          <w:p w14:paraId="2A981E74" w14:textId="77777777" w:rsidR="006A23FF" w:rsidRPr="00520EED" w:rsidRDefault="00D31D68">
            <w:pPr>
              <w:jc w:val="left"/>
            </w:pPr>
            <w:r w:rsidRPr="00520EED">
              <w:rPr>
                <w:sz w:val="20"/>
              </w:rPr>
              <w:t>14) M30.1 guzkowe zapalenie tętnic z zajęciem płuc (EGPA)</w:t>
            </w:r>
          </w:p>
          <w:p w14:paraId="28D50CDA" w14:textId="77777777" w:rsidR="006A23FF" w:rsidRPr="00520EED" w:rsidRDefault="00D31D68">
            <w:pPr>
              <w:jc w:val="left"/>
            </w:pPr>
            <w:r w:rsidRPr="00520EED">
              <w:rPr>
                <w:sz w:val="20"/>
              </w:rPr>
              <w:t xml:space="preserve">15) M 31.3 </w:t>
            </w:r>
            <w:proofErr w:type="spellStart"/>
            <w:r w:rsidRPr="00520EED">
              <w:rPr>
                <w:sz w:val="20"/>
              </w:rPr>
              <w:t>ziarniniakowatość</w:t>
            </w:r>
            <w:proofErr w:type="spellEnd"/>
            <w:r w:rsidRPr="00520EED">
              <w:rPr>
                <w:sz w:val="20"/>
              </w:rPr>
              <w:t xml:space="preserve"> z zapaleniem naczyń (GPA);</w:t>
            </w:r>
          </w:p>
          <w:p w14:paraId="105AD054" w14:textId="77777777" w:rsidR="006A23FF" w:rsidRPr="00520EED" w:rsidRDefault="00D31D68">
            <w:pPr>
              <w:jc w:val="left"/>
            </w:pPr>
            <w:r w:rsidRPr="00520EED">
              <w:rPr>
                <w:sz w:val="20"/>
              </w:rPr>
              <w:t xml:space="preserve">16) M 31.5 olbrzymiokomórkowe zapalenie tętnic ze współistnieniem </w:t>
            </w:r>
            <w:proofErr w:type="spellStart"/>
            <w:r w:rsidRPr="00520EED">
              <w:rPr>
                <w:sz w:val="20"/>
              </w:rPr>
              <w:t>polimialgii</w:t>
            </w:r>
            <w:proofErr w:type="spellEnd"/>
            <w:r w:rsidRPr="00520EED">
              <w:rPr>
                <w:sz w:val="20"/>
              </w:rPr>
              <w:t xml:space="preserve"> reumatycznej (GCA);</w:t>
            </w:r>
          </w:p>
          <w:p w14:paraId="06F6E4C9" w14:textId="77777777" w:rsidR="006A23FF" w:rsidRPr="00520EED" w:rsidRDefault="00D31D68">
            <w:pPr>
              <w:jc w:val="left"/>
            </w:pPr>
            <w:r w:rsidRPr="00520EED">
              <w:rPr>
                <w:sz w:val="20"/>
              </w:rPr>
              <w:t>17) M 31.6 inne olbrzymiokomórkowe zapalenie tętnic;</w:t>
            </w:r>
          </w:p>
          <w:p w14:paraId="48B3A452" w14:textId="77777777" w:rsidR="006A23FF" w:rsidRPr="00520EED" w:rsidRDefault="00D31D68">
            <w:pPr>
              <w:jc w:val="left"/>
            </w:pPr>
            <w:r w:rsidRPr="00520EED">
              <w:rPr>
                <w:sz w:val="20"/>
              </w:rPr>
              <w:t>18) M 31.7 mikroskopowe zapalenie wielonaczyniowe (MPA);</w:t>
            </w:r>
          </w:p>
          <w:p w14:paraId="2EB3CB8F" w14:textId="77777777" w:rsidR="006A23FF" w:rsidRPr="00520EED" w:rsidRDefault="00D31D68">
            <w:pPr>
              <w:jc w:val="left"/>
            </w:pPr>
            <w:r w:rsidRPr="00520EED">
              <w:rPr>
                <w:sz w:val="20"/>
              </w:rPr>
              <w:t>19) M 31.8 inne określone martwicze choroby naczyń krwionośnych.</w:t>
            </w:r>
          </w:p>
        </w:tc>
      </w:tr>
      <w:tr w:rsidR="00520EED" w:rsidRPr="00520EED" w14:paraId="7F4C75FB" w14:textId="77777777">
        <w:trPr>
          <w:trHeight w:val="344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A9E33" w14:textId="77777777" w:rsidR="006A23FF" w:rsidRPr="00520EED" w:rsidRDefault="00D31D68">
            <w:pPr>
              <w:jc w:val="left"/>
            </w:pPr>
            <w:r w:rsidRPr="00520EED">
              <w:rPr>
                <w:sz w:val="20"/>
              </w:rPr>
              <w:t>1.4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EFAD" w14:textId="77777777" w:rsidR="006A23FF" w:rsidRPr="00520EED" w:rsidRDefault="00D31D68">
            <w:pPr>
              <w:jc w:val="left"/>
            </w:pPr>
            <w:r w:rsidRPr="00520EED">
              <w:rPr>
                <w:sz w:val="20"/>
              </w:rPr>
              <w:t>świadczenia skojarzone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EC871" w14:textId="77777777" w:rsidR="006A23FF" w:rsidRPr="00520EED" w:rsidRDefault="00D31D68">
            <w:pPr>
              <w:jc w:val="left"/>
            </w:pPr>
            <w:r w:rsidRPr="00520EED">
              <w:rPr>
                <w:sz w:val="20"/>
              </w:rPr>
              <w:t>nie dotyczy</w:t>
            </w:r>
          </w:p>
        </w:tc>
      </w:tr>
      <w:tr w:rsidR="00520EED" w:rsidRPr="00520EED" w14:paraId="5CEE3DB6" w14:textId="77777777">
        <w:trPr>
          <w:trHeight w:val="465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23B5" w14:textId="77777777" w:rsidR="006A23FF" w:rsidRPr="00520EED" w:rsidRDefault="00D31D68">
            <w:pPr>
              <w:jc w:val="left"/>
            </w:pPr>
            <w:r w:rsidRPr="00520EED">
              <w:rPr>
                <w:sz w:val="20"/>
              </w:rPr>
              <w:t>1.5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A49B" w14:textId="77777777" w:rsidR="006A23FF" w:rsidRPr="00520EED" w:rsidRDefault="00D31D68">
            <w:pPr>
              <w:jc w:val="left"/>
            </w:pPr>
            <w:r w:rsidRPr="00520EED">
              <w:rPr>
                <w:sz w:val="20"/>
              </w:rPr>
              <w:t>oznaczenie zespołu koordynacyjnego odpowiadającego za kwalifikację i weryfikację leczenia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9D96" w14:textId="77777777" w:rsidR="006A23FF" w:rsidRPr="00520EED" w:rsidRDefault="00D31D68">
            <w:pPr>
              <w:jc w:val="left"/>
            </w:pPr>
            <w:r w:rsidRPr="00520EED">
              <w:rPr>
                <w:sz w:val="20"/>
              </w:rPr>
              <w:t>Zespół Koordynacyjny ds. Leczenia Biologicznego w Chorobach Reumatycznych</w:t>
            </w:r>
          </w:p>
        </w:tc>
      </w:tr>
      <w:tr w:rsidR="00520EED" w:rsidRPr="00520EED" w14:paraId="3FE3745E" w14:textId="77777777">
        <w:trPr>
          <w:trHeight w:val="465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4E20" w14:textId="77777777" w:rsidR="006A23FF" w:rsidRPr="00520EED" w:rsidRDefault="00D31D68">
            <w:pPr>
              <w:jc w:val="left"/>
            </w:pPr>
            <w:r w:rsidRPr="00520EED">
              <w:rPr>
                <w:sz w:val="20"/>
              </w:rPr>
              <w:t>1.6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C07C0" w14:textId="77777777" w:rsidR="006A23FF" w:rsidRPr="00520EED" w:rsidRDefault="00D31D68">
            <w:pPr>
              <w:jc w:val="left"/>
            </w:pPr>
            <w:r w:rsidRPr="00520EED">
              <w:rPr>
                <w:sz w:val="20"/>
              </w:rPr>
              <w:t>jednostka koordynująca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40B1" w14:textId="77777777" w:rsidR="006A23FF" w:rsidRPr="00520EED" w:rsidRDefault="00D31D68">
            <w:pPr>
              <w:jc w:val="left"/>
            </w:pPr>
            <w:r w:rsidRPr="00520EED">
              <w:rPr>
                <w:sz w:val="20"/>
              </w:rPr>
              <w:t xml:space="preserve">Narodowy Instytut Geriatrii, Reumatologii i Rehabilitacji im. prof. dr hab. med. Eleonory </w:t>
            </w:r>
            <w:proofErr w:type="spellStart"/>
            <w:r w:rsidRPr="00520EED">
              <w:rPr>
                <w:sz w:val="20"/>
              </w:rPr>
              <w:t>Reicher</w:t>
            </w:r>
            <w:proofErr w:type="spellEnd"/>
          </w:p>
          <w:p w14:paraId="4678AE60" w14:textId="77777777" w:rsidR="006A23FF" w:rsidRPr="00520EED" w:rsidRDefault="00D31D68">
            <w:pPr>
              <w:jc w:val="left"/>
            </w:pPr>
            <w:r w:rsidRPr="00520EED">
              <w:rPr>
                <w:sz w:val="20"/>
              </w:rPr>
              <w:t>ul. Spartańska 1</w:t>
            </w:r>
          </w:p>
          <w:p w14:paraId="1EC67E2E" w14:textId="77777777" w:rsidR="006A23FF" w:rsidRPr="00520EED" w:rsidRDefault="00D31D68">
            <w:pPr>
              <w:jc w:val="left"/>
            </w:pPr>
            <w:r w:rsidRPr="00520EED">
              <w:rPr>
                <w:sz w:val="20"/>
              </w:rPr>
              <w:t>02-637 Warszawa</w:t>
            </w:r>
          </w:p>
        </w:tc>
      </w:tr>
      <w:tr w:rsidR="00520EED" w:rsidRPr="00520EED" w14:paraId="4BD2891C" w14:textId="77777777">
        <w:trPr>
          <w:trHeight w:val="375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02D5" w14:textId="77777777" w:rsidR="006A23FF" w:rsidRPr="00520EED" w:rsidRDefault="00D31D68">
            <w:pPr>
              <w:jc w:val="left"/>
            </w:pPr>
            <w:r w:rsidRPr="00520EED">
              <w:rPr>
                <w:sz w:val="20"/>
              </w:rPr>
              <w:t>1.7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6033" w14:textId="77777777" w:rsidR="006A23FF" w:rsidRPr="00520EED" w:rsidRDefault="00D31D68">
            <w:pPr>
              <w:jc w:val="left"/>
            </w:pPr>
            <w:r w:rsidRPr="00520EED">
              <w:rPr>
                <w:sz w:val="20"/>
              </w:rPr>
              <w:t>kwalifikacje lekarzy specjalistów – członków zespołu koordynacyjnego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4E8E" w14:textId="77777777" w:rsidR="006A23FF" w:rsidRPr="00520EED" w:rsidRDefault="00D31D68">
            <w:pPr>
              <w:jc w:val="left"/>
            </w:pPr>
            <w:r w:rsidRPr="00520EED">
              <w:rPr>
                <w:sz w:val="20"/>
              </w:rPr>
              <w:t>lekarze specjaliści z dziedzin medycyny właściwych dla programu lekowego</w:t>
            </w:r>
          </w:p>
        </w:tc>
      </w:tr>
      <w:tr w:rsidR="00520EED" w:rsidRPr="00520EED" w14:paraId="36443ED6" w14:textId="77777777">
        <w:trPr>
          <w:trHeight w:val="60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C3BF" w14:textId="77777777" w:rsidR="006A23FF" w:rsidRPr="00520EED" w:rsidRDefault="00D31D68">
            <w:pPr>
              <w:jc w:val="left"/>
            </w:pPr>
            <w:r w:rsidRPr="00520EED">
              <w:rPr>
                <w:sz w:val="20"/>
              </w:rPr>
              <w:t>1.8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68A8" w14:textId="77777777" w:rsidR="006A23FF" w:rsidRPr="00520EED" w:rsidRDefault="00D31D68">
            <w:pPr>
              <w:jc w:val="left"/>
            </w:pPr>
            <w:r w:rsidRPr="00520EED">
              <w:rPr>
                <w:sz w:val="20"/>
              </w:rPr>
              <w:t>zasady kwalifikacji chorych wymagających udzielenia świadczenia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A895" w14:textId="77777777" w:rsidR="006A23FF" w:rsidRPr="00520EED" w:rsidRDefault="00D31D68">
            <w:pPr>
              <w:jc w:val="left"/>
            </w:pPr>
            <w:r w:rsidRPr="00520EED">
              <w:rPr>
                <w:sz w:val="20"/>
              </w:rPr>
              <w:t>1) kryteria kwalifikacji zostały określone w opisach programów lekowych wymienionych w pkt 1.2 z zastrzeżeniem możliwości uzyskania indywidualnej zgody Zespołu w określonych przypadkach;</w:t>
            </w:r>
          </w:p>
          <w:p w14:paraId="2D9B34C5" w14:textId="11E49376" w:rsidR="006A23FF" w:rsidRPr="00520EED" w:rsidRDefault="00D31D68">
            <w:pPr>
              <w:jc w:val="left"/>
            </w:pPr>
            <w:r w:rsidRPr="00520EED">
              <w:rPr>
                <w:sz w:val="20"/>
              </w:rPr>
              <w:t xml:space="preserve">2) kwalifikacja lub weryfikacja skuteczności leczenia dokonywana jest w oparciu o wnioski przedłożone za pośrednictwem elektronicznego systemu monitorowania programów lekowych lub w oparciu o dokumenty, których wzór został określony w pkt 2 - </w:t>
            </w:r>
            <w:r w:rsidR="003049ED" w:rsidRPr="00520EED">
              <w:rPr>
                <w:sz w:val="20"/>
              </w:rPr>
              <w:t>6</w:t>
            </w:r>
            <w:r w:rsidRPr="00520EED">
              <w:rPr>
                <w:sz w:val="20"/>
              </w:rPr>
              <w:t>.</w:t>
            </w:r>
          </w:p>
        </w:tc>
      </w:tr>
      <w:tr w:rsidR="00520EED" w:rsidRPr="00520EED" w14:paraId="31DADD19" w14:textId="77777777">
        <w:trPr>
          <w:trHeight w:val="60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6657" w14:textId="77777777" w:rsidR="006A23FF" w:rsidRPr="00520EED" w:rsidRDefault="00D31D68">
            <w:pPr>
              <w:jc w:val="left"/>
            </w:pPr>
            <w:r w:rsidRPr="00520EED">
              <w:rPr>
                <w:sz w:val="20"/>
              </w:rPr>
              <w:lastRenderedPageBreak/>
              <w:t>1.9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0633" w14:textId="77777777" w:rsidR="006A23FF" w:rsidRPr="00520EED" w:rsidRDefault="00D31D68">
            <w:pPr>
              <w:jc w:val="left"/>
            </w:pPr>
            <w:r w:rsidRPr="00520EED">
              <w:rPr>
                <w:sz w:val="20"/>
              </w:rPr>
              <w:t>specyfikacja zasadniczych procedur medycznych wykonywanych w trakcie udzielania świadczenia (wg ICD 9 CM)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B043" w14:textId="77777777" w:rsidR="006A23FF" w:rsidRPr="00520EED" w:rsidRDefault="00D31D68">
            <w:pPr>
              <w:jc w:val="left"/>
            </w:pPr>
            <w:r w:rsidRPr="00520EED">
              <w:rPr>
                <w:sz w:val="20"/>
              </w:rPr>
              <w:t>89.00 - porada lekarska, konsultacja, asysta</w:t>
            </w:r>
          </w:p>
        </w:tc>
      </w:tr>
    </w:tbl>
    <w:p w14:paraId="3460CAFE" w14:textId="77777777" w:rsidR="006A23FF" w:rsidRPr="00520EED" w:rsidRDefault="00D31D68">
      <w:r w:rsidRPr="00520EED"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2"/>
      </w:tblGrid>
      <w:tr w:rsidR="00520EED" w:rsidRPr="00520EED" w14:paraId="579A98A0" w14:textId="77777777"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</w:tcPr>
          <w:p w14:paraId="005853FC" w14:textId="77777777" w:rsidR="006A23FF" w:rsidRPr="00520EED" w:rsidRDefault="00D31D68">
            <w:pPr>
              <w:jc w:val="left"/>
            </w:pPr>
            <w:r w:rsidRPr="00520EED">
              <w:rPr>
                <w:b/>
              </w:rPr>
              <w:lastRenderedPageBreak/>
              <w:t>2. Wzory dokumentów niezbędnych dla kwalifikacji pacjenta do leczenia w programie lekowym Leczenie pacjentów z układowymi zapaleniami naczyń (ICD-10: M30.1, M31.3, M31.5, M31.6, M31.7, M31.8) – moduł GPA i MPA</w:t>
            </w:r>
          </w:p>
        </w:tc>
      </w:tr>
    </w:tbl>
    <w:p w14:paraId="60DE272A" w14:textId="1F1E5513" w:rsidR="006A23FF" w:rsidRPr="00520EED" w:rsidRDefault="00D31D68">
      <w:pPr>
        <w:spacing w:before="120" w:after="120"/>
        <w:jc w:val="center"/>
        <w:rPr>
          <w:b/>
        </w:rPr>
      </w:pPr>
      <w:r w:rsidRPr="00520EED">
        <w:rPr>
          <w:b/>
        </w:rPr>
        <w:t xml:space="preserve">Wzór wniosku o kwalifikację do leczenia </w:t>
      </w:r>
      <w:proofErr w:type="spellStart"/>
      <w:r w:rsidR="0067036C" w:rsidRPr="00520EED">
        <w:rPr>
          <w:b/>
        </w:rPr>
        <w:t>awakopanem</w:t>
      </w:r>
      <w:proofErr w:type="spellEnd"/>
      <w:r w:rsidR="0067036C" w:rsidRPr="00520EED">
        <w:rPr>
          <w:b/>
        </w:rPr>
        <w:t xml:space="preserve"> </w:t>
      </w:r>
      <w:r w:rsidRPr="00520EED">
        <w:rPr>
          <w:b/>
        </w:rPr>
        <w:t>w programie Leczenie pacjentów z układowymi zapaleniami naczyń (ICD-10: M31.3, M31.5, M31.6, M31.7, M31.8)</w:t>
      </w:r>
    </w:p>
    <w:p w14:paraId="459153D8" w14:textId="77777777" w:rsidR="006A23FF" w:rsidRPr="00520EED" w:rsidRDefault="00D31D68">
      <w:pPr>
        <w:spacing w:before="120" w:after="120"/>
        <w:ind w:firstLine="227"/>
        <w:jc w:val="left"/>
        <w:rPr>
          <w:u w:color="000000"/>
        </w:rPr>
      </w:pPr>
      <w:r w:rsidRPr="00520EED">
        <w:rPr>
          <w:b/>
        </w:rPr>
        <w:t>Dane personalne pacjenta i nazwa jednostki kierującej: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1"/>
        <w:gridCol w:w="4741"/>
      </w:tblGrid>
      <w:tr w:rsidR="00520EED" w:rsidRPr="00520EED" w14:paraId="0E19FE4E" w14:textId="77777777">
        <w:trPr>
          <w:trHeight w:val="540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</w:tcPr>
          <w:p w14:paraId="734A5A49" w14:textId="77777777" w:rsidR="006A23FF" w:rsidRPr="00520EED" w:rsidRDefault="00D31D68">
            <w:pPr>
              <w:jc w:val="left"/>
              <w:rPr>
                <w:u w:color="000000"/>
              </w:rPr>
            </w:pPr>
            <w:r w:rsidRPr="00520EED">
              <w:t>Imię i nazwisko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14:paraId="0676940A" w14:textId="77777777" w:rsidR="006A23FF" w:rsidRPr="00520EED" w:rsidRDefault="00D31D68">
            <w:pPr>
              <w:jc w:val="left"/>
              <w:rPr>
                <w:u w:color="000000"/>
              </w:rPr>
            </w:pPr>
            <w:r w:rsidRPr="00520EED">
              <w:t>PESEL</w:t>
            </w:r>
          </w:p>
        </w:tc>
      </w:tr>
    </w:tbl>
    <w:p w14:paraId="163DB26E" w14:textId="77777777" w:rsidR="006A23FF" w:rsidRPr="00520EED" w:rsidRDefault="00D31D68">
      <w:pPr>
        <w:spacing w:before="120" w:after="120"/>
        <w:ind w:firstLine="227"/>
        <w:jc w:val="left"/>
        <w:rPr>
          <w:u w:color="000000"/>
        </w:rPr>
      </w:pPr>
      <w:r w:rsidRPr="00520EED">
        <w:rPr>
          <w:u w:color="000000"/>
        </w:rPr>
        <w:t>Data wystawienia wniosku:</w:t>
      </w:r>
    </w:p>
    <w:p w14:paraId="57F2F35C" w14:textId="77777777" w:rsidR="006A23FF" w:rsidRPr="00520EED" w:rsidRDefault="00D31D68">
      <w:pPr>
        <w:spacing w:before="120" w:after="120"/>
        <w:ind w:firstLine="227"/>
        <w:jc w:val="left"/>
        <w:rPr>
          <w:u w:color="000000"/>
        </w:rPr>
      </w:pPr>
      <w:r w:rsidRPr="00520EED">
        <w:rPr>
          <w:u w:color="000000"/>
        </w:rPr>
        <w:t>Świadczeniodawca wystawiający wniosek: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6"/>
        <w:gridCol w:w="2026"/>
        <w:gridCol w:w="2010"/>
        <w:gridCol w:w="2010"/>
        <w:gridCol w:w="2010"/>
      </w:tblGrid>
      <w:tr w:rsidR="00520EED" w:rsidRPr="00520EED" w14:paraId="2470F9A1" w14:textId="77777777"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14:paraId="1E6F029D" w14:textId="77777777" w:rsidR="006A23FF" w:rsidRPr="00520EED" w:rsidRDefault="006A23FF">
            <w:pPr>
              <w:jc w:val="left"/>
              <w:rPr>
                <w:u w:color="000000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14:paraId="23C413FC" w14:textId="77777777" w:rsidR="006A23FF" w:rsidRPr="00520EED" w:rsidRDefault="006A23FF">
            <w:pPr>
              <w:jc w:val="left"/>
              <w:rPr>
                <w:u w:color="000000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14:paraId="343F60F2" w14:textId="77777777" w:rsidR="006A23FF" w:rsidRPr="00520EED" w:rsidRDefault="006A23FF">
            <w:pPr>
              <w:jc w:val="left"/>
              <w:rPr>
                <w:u w:color="000000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14:paraId="7E76F8CE" w14:textId="77777777" w:rsidR="006A23FF" w:rsidRPr="00520EED" w:rsidRDefault="006A23FF">
            <w:pPr>
              <w:jc w:val="left"/>
              <w:rPr>
                <w:u w:color="000000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14:paraId="3533EF52" w14:textId="77777777" w:rsidR="006A23FF" w:rsidRPr="00520EED" w:rsidRDefault="006A23FF">
            <w:pPr>
              <w:jc w:val="left"/>
              <w:rPr>
                <w:u w:color="000000"/>
              </w:rPr>
            </w:pPr>
          </w:p>
        </w:tc>
      </w:tr>
      <w:tr w:rsidR="00520EED" w:rsidRPr="00520EED" w14:paraId="2C20F426" w14:textId="77777777"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14:paraId="1D254AFD" w14:textId="77777777" w:rsidR="006A23FF" w:rsidRPr="00520EED" w:rsidRDefault="006A23FF">
            <w:pPr>
              <w:jc w:val="left"/>
              <w:rPr>
                <w:u w:color="000000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14:paraId="3ABA99E9" w14:textId="77777777" w:rsidR="006A23FF" w:rsidRPr="00520EED" w:rsidRDefault="006A23FF">
            <w:pPr>
              <w:jc w:val="left"/>
              <w:rPr>
                <w:u w:color="000000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14:paraId="23AF5CDB" w14:textId="77777777" w:rsidR="006A23FF" w:rsidRPr="00520EED" w:rsidRDefault="006A23FF">
            <w:pPr>
              <w:jc w:val="left"/>
              <w:rPr>
                <w:u w:color="000000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14:paraId="198A15E7" w14:textId="77777777" w:rsidR="006A23FF" w:rsidRPr="00520EED" w:rsidRDefault="006A23FF">
            <w:pPr>
              <w:jc w:val="left"/>
              <w:rPr>
                <w:u w:color="000000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14:paraId="6176F850" w14:textId="77777777" w:rsidR="006A23FF" w:rsidRPr="00520EED" w:rsidRDefault="006A23FF">
            <w:pPr>
              <w:jc w:val="left"/>
              <w:rPr>
                <w:u w:color="000000"/>
              </w:rPr>
            </w:pPr>
          </w:p>
        </w:tc>
      </w:tr>
      <w:tr w:rsidR="00520EED" w:rsidRPr="00520EED" w14:paraId="16D5979E" w14:textId="77777777"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14:paraId="07431C8A" w14:textId="77777777" w:rsidR="006A23FF" w:rsidRPr="00520EED" w:rsidRDefault="006A23FF">
            <w:pPr>
              <w:jc w:val="left"/>
              <w:rPr>
                <w:u w:color="000000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14:paraId="34AA9F98" w14:textId="77777777" w:rsidR="006A23FF" w:rsidRPr="00520EED" w:rsidRDefault="006A23FF">
            <w:pPr>
              <w:jc w:val="left"/>
              <w:rPr>
                <w:u w:color="000000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14:paraId="10B94C4F" w14:textId="77777777" w:rsidR="006A23FF" w:rsidRPr="00520EED" w:rsidRDefault="006A23FF">
            <w:pPr>
              <w:jc w:val="left"/>
              <w:rPr>
                <w:u w:color="000000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14:paraId="2FB12E1E" w14:textId="77777777" w:rsidR="006A23FF" w:rsidRPr="00520EED" w:rsidRDefault="006A23FF">
            <w:pPr>
              <w:jc w:val="left"/>
              <w:rPr>
                <w:u w:color="000000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14:paraId="3B431050" w14:textId="77777777" w:rsidR="006A23FF" w:rsidRPr="00520EED" w:rsidRDefault="006A23FF">
            <w:pPr>
              <w:jc w:val="left"/>
              <w:rPr>
                <w:u w:color="000000"/>
              </w:rPr>
            </w:pPr>
          </w:p>
        </w:tc>
      </w:tr>
    </w:tbl>
    <w:p w14:paraId="1B2657FA" w14:textId="77777777" w:rsidR="006A23FF" w:rsidRPr="00520EED" w:rsidRDefault="00D31D68">
      <w:pPr>
        <w:spacing w:before="120" w:after="120"/>
        <w:ind w:firstLine="227"/>
        <w:jc w:val="left"/>
        <w:rPr>
          <w:u w:color="000000"/>
        </w:rPr>
      </w:pPr>
      <w:r w:rsidRPr="00520EED">
        <w:rPr>
          <w:b/>
          <w:u w:color="000000"/>
        </w:rPr>
        <w:t>Dane do kwalifikacji:</w:t>
      </w:r>
    </w:p>
    <w:p w14:paraId="2909C18D" w14:textId="77777777" w:rsidR="006A23FF" w:rsidRPr="00520EED" w:rsidRDefault="00D31D68">
      <w:pPr>
        <w:spacing w:before="120" w:after="120"/>
        <w:ind w:firstLine="227"/>
        <w:jc w:val="left"/>
        <w:rPr>
          <w:u w:color="000000"/>
        </w:rPr>
      </w:pPr>
      <w:r w:rsidRPr="00520EED">
        <w:rPr>
          <w:u w:color="000000"/>
        </w:rPr>
        <w:t>Wiek pacjenta: ............................</w:t>
      </w:r>
    </w:p>
    <w:p w14:paraId="76530CBF" w14:textId="77777777" w:rsidR="006A23FF" w:rsidRPr="00520EED" w:rsidRDefault="00D31D68">
      <w:pPr>
        <w:spacing w:before="120" w:after="120"/>
        <w:ind w:firstLine="227"/>
        <w:jc w:val="left"/>
        <w:rPr>
          <w:u w:color="000000"/>
        </w:rPr>
      </w:pPr>
      <w:r w:rsidRPr="00520EED">
        <w:rPr>
          <w:u w:color="000000"/>
        </w:rPr>
        <w:t>Rozpoznanie (GPA/MPA):…………………….</w:t>
      </w:r>
    </w:p>
    <w:p w14:paraId="6B1CE303" w14:textId="77777777" w:rsidR="006A23FF" w:rsidRPr="00520EED" w:rsidRDefault="00D31D68">
      <w:pPr>
        <w:spacing w:before="120" w:after="120"/>
        <w:ind w:firstLine="227"/>
        <w:jc w:val="left"/>
        <w:rPr>
          <w:u w:color="000000"/>
        </w:rPr>
      </w:pPr>
      <w:r w:rsidRPr="00520EED">
        <w:rPr>
          <w:u w:color="000000"/>
        </w:rPr>
        <w:t>Postać choroby (ciężka/umiarkowana/lekka): …………………</w:t>
      </w:r>
    </w:p>
    <w:p w14:paraId="4E3DCC05" w14:textId="278DC12C" w:rsidR="006A23FF" w:rsidRPr="00520EED" w:rsidRDefault="00D31D68">
      <w:pPr>
        <w:spacing w:before="120" w:after="120"/>
        <w:ind w:firstLine="227"/>
        <w:jc w:val="left"/>
        <w:rPr>
          <w:u w:color="000000"/>
        </w:rPr>
      </w:pPr>
      <w:r w:rsidRPr="00520EED">
        <w:rPr>
          <w:u w:color="000000"/>
        </w:rPr>
        <w:t>Liczba punktów w skali BVAS/WG:……………………</w:t>
      </w:r>
    </w:p>
    <w:p w14:paraId="0438708E" w14:textId="62339CEF" w:rsidR="0067036C" w:rsidRPr="00520EED" w:rsidRDefault="0067036C">
      <w:pPr>
        <w:spacing w:before="120" w:after="120"/>
        <w:ind w:firstLine="227"/>
        <w:jc w:val="left"/>
        <w:rPr>
          <w:u w:color="000000"/>
        </w:rPr>
      </w:pPr>
      <w:r w:rsidRPr="00520EED">
        <w:rPr>
          <w:u w:color="000000"/>
        </w:rPr>
        <w:t xml:space="preserve">Pacjent aktualnie leczony </w:t>
      </w:r>
      <w:proofErr w:type="spellStart"/>
      <w:r w:rsidRPr="00520EED">
        <w:rPr>
          <w:u w:color="000000"/>
        </w:rPr>
        <w:t>rytuksymabem</w:t>
      </w:r>
      <w:proofErr w:type="spellEnd"/>
      <w:r w:rsidRPr="00520EED">
        <w:rPr>
          <w:u w:color="000000"/>
        </w:rPr>
        <w:t xml:space="preserve"> w programie (TAK/NIE): ………….</w:t>
      </w:r>
    </w:p>
    <w:p w14:paraId="711871DC" w14:textId="4F40CA5A" w:rsidR="00AE1526" w:rsidRPr="00520EED" w:rsidRDefault="00AE1526">
      <w:pPr>
        <w:spacing w:before="120" w:after="120"/>
        <w:ind w:firstLine="227"/>
        <w:jc w:val="left"/>
        <w:rPr>
          <w:u w:color="000000"/>
        </w:rPr>
      </w:pPr>
      <w:proofErr w:type="spellStart"/>
      <w:r w:rsidRPr="00520EED">
        <w:rPr>
          <w:u w:color="000000"/>
        </w:rPr>
        <w:t>Awakopan</w:t>
      </w:r>
      <w:proofErr w:type="spellEnd"/>
      <w:r w:rsidRPr="00520EED">
        <w:rPr>
          <w:u w:color="000000"/>
        </w:rPr>
        <w:t xml:space="preserve"> ma być stosowany w skojarzeniu z (</w:t>
      </w:r>
      <w:proofErr w:type="spellStart"/>
      <w:r w:rsidRPr="00520EED">
        <w:rPr>
          <w:u w:color="000000"/>
        </w:rPr>
        <w:t>rytuksymabem</w:t>
      </w:r>
      <w:proofErr w:type="spellEnd"/>
      <w:r w:rsidRPr="00520EED">
        <w:rPr>
          <w:u w:color="000000"/>
        </w:rPr>
        <w:t xml:space="preserve">/ </w:t>
      </w:r>
      <w:proofErr w:type="spellStart"/>
      <w:r w:rsidRPr="00520EED">
        <w:rPr>
          <w:u w:color="000000"/>
        </w:rPr>
        <w:t>cyklofosfamidem</w:t>
      </w:r>
      <w:proofErr w:type="spellEnd"/>
      <w:r w:rsidRPr="00520EED">
        <w:rPr>
          <w:u w:color="000000"/>
        </w:rPr>
        <w:t>): ………………….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42"/>
        <w:gridCol w:w="1020"/>
        <w:gridCol w:w="1020"/>
      </w:tblGrid>
      <w:tr w:rsidR="00520EED" w:rsidRPr="00520EED" w14:paraId="6E7D320E" w14:textId="77777777" w:rsidTr="0067036C">
        <w:tc>
          <w:tcPr>
            <w:tcW w:w="80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C8C53E" w14:textId="77777777" w:rsidR="006A23FF" w:rsidRPr="00520EED" w:rsidRDefault="00D31D68">
            <w:pPr>
              <w:jc w:val="left"/>
              <w:rPr>
                <w:u w:color="000000"/>
              </w:rPr>
            </w:pPr>
            <w:r w:rsidRPr="00520EED">
              <w:rPr>
                <w:b/>
              </w:rPr>
              <w:t>Kryteria kwalifikacji do leczenia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43A4CE" w14:textId="77777777" w:rsidR="006A23FF" w:rsidRPr="00520EED" w:rsidRDefault="00D31D68">
            <w:pPr>
              <w:jc w:val="left"/>
              <w:rPr>
                <w:u w:color="000000"/>
              </w:rPr>
            </w:pPr>
            <w:r w:rsidRPr="00520EED">
              <w:t>TAK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163F0A" w14:textId="77777777" w:rsidR="006A23FF" w:rsidRPr="00520EED" w:rsidRDefault="00D31D68">
            <w:pPr>
              <w:jc w:val="left"/>
              <w:rPr>
                <w:u w:color="000000"/>
              </w:rPr>
            </w:pPr>
            <w:r w:rsidRPr="00520EED">
              <w:t>NIE*</w:t>
            </w:r>
          </w:p>
        </w:tc>
      </w:tr>
      <w:tr w:rsidR="00520EED" w:rsidRPr="00520EED" w14:paraId="26D9DE27" w14:textId="77777777" w:rsidTr="0067036C">
        <w:tc>
          <w:tcPr>
            <w:tcW w:w="1008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F6319B" w14:textId="77777777" w:rsidR="006A23FF" w:rsidRPr="00520EED" w:rsidRDefault="00D31D68">
            <w:pPr>
              <w:jc w:val="left"/>
              <w:rPr>
                <w:u w:color="000000"/>
              </w:rPr>
            </w:pPr>
            <w:r w:rsidRPr="00520EED">
              <w:t>1. Wysoka aktywność choroby definiowana jako:</w:t>
            </w:r>
          </w:p>
        </w:tc>
      </w:tr>
      <w:tr w:rsidR="00520EED" w:rsidRPr="00520EED" w14:paraId="4069C1F6" w14:textId="77777777" w:rsidTr="0067036C">
        <w:tc>
          <w:tcPr>
            <w:tcW w:w="80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2C45A7" w14:textId="77777777" w:rsidR="006A23FF" w:rsidRPr="00520EED" w:rsidRDefault="00D31D68">
            <w:pPr>
              <w:jc w:val="left"/>
              <w:rPr>
                <w:u w:color="000000"/>
              </w:rPr>
            </w:pPr>
            <w:r w:rsidRPr="00520EED">
              <w:t>a) co najmniej 3 punkty w skali BVAS/WG, w tym występowanie co najmniej 1 objawu dużego aktywnej choroby oraz obecność przeciwciał ANCA (c-ANCA lub p-ANCA) w surowicy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78D616" w14:textId="77777777" w:rsidR="006A23FF" w:rsidRPr="00520EED" w:rsidRDefault="006A23FF">
            <w:pPr>
              <w:jc w:val="left"/>
              <w:rPr>
                <w:u w:color="000000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B9C93C" w14:textId="77777777" w:rsidR="006A23FF" w:rsidRPr="00520EED" w:rsidRDefault="006A23FF">
            <w:pPr>
              <w:jc w:val="left"/>
              <w:rPr>
                <w:u w:color="000000"/>
              </w:rPr>
            </w:pPr>
          </w:p>
        </w:tc>
      </w:tr>
      <w:tr w:rsidR="00520EED" w:rsidRPr="00520EED" w14:paraId="44BB8569" w14:textId="77777777" w:rsidTr="0067036C">
        <w:tc>
          <w:tcPr>
            <w:tcW w:w="80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42D8ED" w14:textId="77777777" w:rsidR="006A23FF" w:rsidRPr="00520EED" w:rsidRDefault="00D31D68">
            <w:pPr>
              <w:jc w:val="left"/>
              <w:rPr>
                <w:u w:color="000000"/>
              </w:rPr>
            </w:pPr>
            <w:r w:rsidRPr="00520EED">
              <w:t xml:space="preserve">b) co najmniej 3 punkty w skali BVAS/WG, obecność przeciwciał ANCA (c-ANCA lub p-ANCA) w surowicy, ciężki stan ogólny chorego w ocenie lekarza oraz konieczność długotrwałego stosowania </w:t>
            </w:r>
            <w:proofErr w:type="spellStart"/>
            <w:r w:rsidRPr="00520EED">
              <w:t>glikokortykosteroidów</w:t>
            </w:r>
            <w:proofErr w:type="spellEnd"/>
            <w:r w:rsidRPr="00520EED">
              <w:t xml:space="preserve"> (min. 6 miesięcy) w dawce 10 mg lub wyższej na dobę w przeliczeniu na </w:t>
            </w:r>
            <w:proofErr w:type="spellStart"/>
            <w:r w:rsidRPr="00520EED">
              <w:t>prednizon</w:t>
            </w:r>
            <w:proofErr w:type="spellEnd"/>
            <w:r w:rsidRPr="00520EED">
              <w:t>, która niesie ze sobą duże ryzyko działań niepożądanych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88DEC8" w14:textId="77777777" w:rsidR="006A23FF" w:rsidRPr="00520EED" w:rsidRDefault="006A23FF">
            <w:pPr>
              <w:jc w:val="left"/>
              <w:rPr>
                <w:u w:color="000000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D75A9A" w14:textId="77777777" w:rsidR="006A23FF" w:rsidRPr="00520EED" w:rsidRDefault="006A23FF">
            <w:pPr>
              <w:jc w:val="left"/>
              <w:rPr>
                <w:u w:color="000000"/>
              </w:rPr>
            </w:pPr>
          </w:p>
        </w:tc>
      </w:tr>
      <w:tr w:rsidR="00520EED" w:rsidRPr="00520EED" w14:paraId="24512E73" w14:textId="77777777" w:rsidTr="00E45A3F">
        <w:tc>
          <w:tcPr>
            <w:tcW w:w="1008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971D70" w14:textId="3F353265" w:rsidR="0067036C" w:rsidRPr="00520EED" w:rsidRDefault="0067036C">
            <w:pPr>
              <w:jc w:val="left"/>
              <w:rPr>
                <w:u w:color="000000"/>
              </w:rPr>
            </w:pPr>
            <w:r w:rsidRPr="00520EED">
              <w:t>2. Spełnienie przynajmniej jednego z poniższych kryteriów:</w:t>
            </w:r>
          </w:p>
        </w:tc>
      </w:tr>
      <w:tr w:rsidR="00520EED" w:rsidRPr="00520EED" w14:paraId="32EAC07B" w14:textId="77777777" w:rsidTr="0067036C">
        <w:tc>
          <w:tcPr>
            <w:tcW w:w="80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FCF84E" w14:textId="683348D0" w:rsidR="0067036C" w:rsidRPr="00520EED" w:rsidRDefault="0067036C">
            <w:pPr>
              <w:jc w:val="left"/>
            </w:pPr>
            <w:r w:rsidRPr="00520EED">
              <w:t xml:space="preserve">a) niemożność zredukowania dawki </w:t>
            </w:r>
            <w:proofErr w:type="spellStart"/>
            <w:r w:rsidRPr="00520EED">
              <w:t>glikokortykosteroidów</w:t>
            </w:r>
            <w:proofErr w:type="spellEnd"/>
            <w:r w:rsidRPr="00520EED">
              <w:t xml:space="preserve"> do 5 mg </w:t>
            </w:r>
            <w:proofErr w:type="spellStart"/>
            <w:r w:rsidRPr="00520EED">
              <w:t>prednizonu</w:t>
            </w:r>
            <w:proofErr w:type="spellEnd"/>
            <w:r w:rsidRPr="00520EED">
              <w:t xml:space="preserve"> lub jego ekwiwalentu w ciągu co najmniej 5 miesięcy leczenia </w:t>
            </w:r>
            <w:proofErr w:type="spellStart"/>
            <w:r w:rsidRPr="00520EED">
              <w:t>rytuksymabem</w:t>
            </w:r>
            <w:proofErr w:type="spellEnd"/>
            <w:r w:rsidRPr="00520EED">
              <w:t xml:space="preserve"> lub </w:t>
            </w:r>
            <w:proofErr w:type="spellStart"/>
            <w:r w:rsidRPr="00520EED">
              <w:t>cyklofosfamidem</w:t>
            </w:r>
            <w:proofErr w:type="spellEnd"/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CE9655" w14:textId="77777777" w:rsidR="0067036C" w:rsidRPr="00520EED" w:rsidRDefault="0067036C">
            <w:pPr>
              <w:jc w:val="left"/>
              <w:rPr>
                <w:u w:color="000000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6A3E75" w14:textId="77777777" w:rsidR="0067036C" w:rsidRPr="00520EED" w:rsidRDefault="0067036C">
            <w:pPr>
              <w:jc w:val="left"/>
              <w:rPr>
                <w:u w:color="000000"/>
              </w:rPr>
            </w:pPr>
          </w:p>
        </w:tc>
      </w:tr>
      <w:tr w:rsidR="00520EED" w:rsidRPr="00520EED" w14:paraId="52F5E0E7" w14:textId="77777777" w:rsidTr="0067036C">
        <w:tc>
          <w:tcPr>
            <w:tcW w:w="80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5AB61B" w14:textId="4D338207" w:rsidR="0067036C" w:rsidRPr="00520EED" w:rsidRDefault="0067036C">
            <w:pPr>
              <w:jc w:val="left"/>
            </w:pPr>
            <w:r w:rsidRPr="00520EED">
              <w:t xml:space="preserve">b) bezwzględne przeciwwskazanie do stosowania </w:t>
            </w:r>
            <w:proofErr w:type="spellStart"/>
            <w:r w:rsidRPr="00520EED">
              <w:t>glikokortykosteroidów</w:t>
            </w:r>
            <w:proofErr w:type="spellEnd"/>
            <w:r w:rsidRPr="00520EED">
              <w:t xml:space="preserve"> w dużych dawkach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090E23" w14:textId="77777777" w:rsidR="0067036C" w:rsidRPr="00520EED" w:rsidRDefault="0067036C">
            <w:pPr>
              <w:jc w:val="left"/>
              <w:rPr>
                <w:u w:color="000000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7036E0" w14:textId="77777777" w:rsidR="0067036C" w:rsidRPr="00520EED" w:rsidRDefault="0067036C">
            <w:pPr>
              <w:jc w:val="left"/>
              <w:rPr>
                <w:u w:color="000000"/>
              </w:rPr>
            </w:pPr>
          </w:p>
        </w:tc>
      </w:tr>
      <w:tr w:rsidR="00520EED" w:rsidRPr="00520EED" w14:paraId="57DA4836" w14:textId="77777777" w:rsidTr="0067036C">
        <w:tc>
          <w:tcPr>
            <w:tcW w:w="80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21E9E1" w14:textId="37B28FE1" w:rsidR="0067036C" w:rsidRPr="00520EED" w:rsidRDefault="0067036C">
            <w:pPr>
              <w:jc w:val="left"/>
            </w:pPr>
            <w:r w:rsidRPr="00520EED">
              <w:t xml:space="preserve">c) uszkodzenie nerek w przebiegu zapalenia naczyń GPA lub MPA z </w:t>
            </w:r>
            <w:proofErr w:type="spellStart"/>
            <w:r w:rsidRPr="00520EED">
              <w:t>eGFR</w:t>
            </w:r>
            <w:proofErr w:type="spellEnd"/>
            <w:r w:rsidRPr="00520EED">
              <w:t xml:space="preserve"> ≤30 ml/min.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162977" w14:textId="77777777" w:rsidR="0067036C" w:rsidRPr="00520EED" w:rsidRDefault="0067036C">
            <w:pPr>
              <w:jc w:val="left"/>
              <w:rPr>
                <w:u w:color="000000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419411" w14:textId="77777777" w:rsidR="0067036C" w:rsidRPr="00520EED" w:rsidRDefault="0067036C">
            <w:pPr>
              <w:jc w:val="left"/>
              <w:rPr>
                <w:u w:color="000000"/>
              </w:rPr>
            </w:pPr>
          </w:p>
        </w:tc>
      </w:tr>
      <w:tr w:rsidR="00520EED" w:rsidRPr="00520EED" w14:paraId="53437EE8" w14:textId="77777777" w:rsidTr="0067036C">
        <w:tc>
          <w:tcPr>
            <w:tcW w:w="80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F9E136" w14:textId="2632A46C" w:rsidR="006A23FF" w:rsidRPr="00520EED" w:rsidRDefault="0067036C">
            <w:pPr>
              <w:jc w:val="left"/>
              <w:rPr>
                <w:u w:color="000000"/>
              </w:rPr>
            </w:pPr>
            <w:r w:rsidRPr="00520EED">
              <w:t>3</w:t>
            </w:r>
            <w:r w:rsidR="00D31D68" w:rsidRPr="00520EED">
              <w:t>. Pacjent spełnia wszystkie pozostałe kryteria kwalifikacji określone w aktualnie obowiązującym opisie programu lekowego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41CD2D" w14:textId="77777777" w:rsidR="006A23FF" w:rsidRPr="00520EED" w:rsidRDefault="006A23FF">
            <w:pPr>
              <w:jc w:val="left"/>
              <w:rPr>
                <w:u w:color="000000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691B27" w14:textId="77777777" w:rsidR="006A23FF" w:rsidRPr="00520EED" w:rsidRDefault="006A23FF">
            <w:pPr>
              <w:jc w:val="left"/>
              <w:rPr>
                <w:u w:color="000000"/>
              </w:rPr>
            </w:pPr>
          </w:p>
        </w:tc>
      </w:tr>
      <w:tr w:rsidR="00520EED" w:rsidRPr="00520EED" w14:paraId="5B00E0FF" w14:textId="77777777" w:rsidTr="0067036C">
        <w:tc>
          <w:tcPr>
            <w:tcW w:w="80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687F05" w14:textId="7FDA81DF" w:rsidR="006A23FF" w:rsidRPr="00520EED" w:rsidRDefault="0067036C">
            <w:pPr>
              <w:jc w:val="left"/>
              <w:rPr>
                <w:u w:color="000000"/>
              </w:rPr>
            </w:pPr>
            <w:r w:rsidRPr="00520EED">
              <w:t>4</w:t>
            </w:r>
            <w:r w:rsidR="00D31D68" w:rsidRPr="00520EED">
              <w:t>. Wykonano wszystkie wymagane badania diagnostyczne przed kwalifikacją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DDBC81" w14:textId="77777777" w:rsidR="006A23FF" w:rsidRPr="00520EED" w:rsidRDefault="006A23FF">
            <w:pPr>
              <w:jc w:val="left"/>
              <w:rPr>
                <w:u w:color="000000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958AF6" w14:textId="77777777" w:rsidR="006A23FF" w:rsidRPr="00520EED" w:rsidRDefault="006A23FF">
            <w:pPr>
              <w:jc w:val="left"/>
              <w:rPr>
                <w:u w:color="000000"/>
              </w:rPr>
            </w:pPr>
          </w:p>
        </w:tc>
      </w:tr>
      <w:tr w:rsidR="00520EED" w:rsidRPr="00520EED" w14:paraId="2DE17458" w14:textId="77777777" w:rsidTr="0067036C">
        <w:tc>
          <w:tcPr>
            <w:tcW w:w="80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C48A7A" w14:textId="7CB54284" w:rsidR="006A23FF" w:rsidRPr="00520EED" w:rsidRDefault="0067036C">
            <w:pPr>
              <w:jc w:val="left"/>
              <w:rPr>
                <w:u w:color="000000"/>
              </w:rPr>
            </w:pPr>
            <w:r w:rsidRPr="00520EED">
              <w:t>5</w:t>
            </w:r>
            <w:r w:rsidR="00D31D68" w:rsidRPr="00520EED">
              <w:t xml:space="preserve">. Brak przeciwwskazań do leczenia biologicznego zgodnie z </w:t>
            </w:r>
            <w:proofErr w:type="spellStart"/>
            <w:r w:rsidR="00D31D68" w:rsidRPr="00520EED">
              <w:t>ChPL</w:t>
            </w:r>
            <w:proofErr w:type="spellEnd"/>
            <w:r w:rsidR="00D31D68" w:rsidRPr="00520EED">
              <w:t xml:space="preserve"> i rekomendacjami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013D1E" w14:textId="77777777" w:rsidR="006A23FF" w:rsidRPr="00520EED" w:rsidRDefault="006A23FF">
            <w:pPr>
              <w:jc w:val="left"/>
              <w:rPr>
                <w:u w:color="000000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9276BA" w14:textId="77777777" w:rsidR="006A23FF" w:rsidRPr="00520EED" w:rsidRDefault="006A23FF">
            <w:pPr>
              <w:jc w:val="left"/>
              <w:rPr>
                <w:u w:color="000000"/>
              </w:rPr>
            </w:pPr>
          </w:p>
        </w:tc>
      </w:tr>
    </w:tbl>
    <w:p w14:paraId="3D392557" w14:textId="77777777" w:rsidR="006A23FF" w:rsidRPr="00520EED" w:rsidRDefault="00D31D68">
      <w:pPr>
        <w:spacing w:before="120" w:after="120"/>
        <w:ind w:firstLine="227"/>
        <w:jc w:val="left"/>
        <w:rPr>
          <w:u w:color="000000"/>
        </w:rPr>
      </w:pPr>
      <w:r w:rsidRPr="00520EED">
        <w:rPr>
          <w:u w:color="000000"/>
        </w:rPr>
        <w:t>* W przypadku zaznaczenia odpowiedzi NIE należy przedstawić szczegółowy opis niespełnienia danego kryterium w polu Uwagi</w:t>
      </w:r>
    </w:p>
    <w:p w14:paraId="545A5E7C" w14:textId="77777777" w:rsidR="006A23FF" w:rsidRPr="00520EED" w:rsidRDefault="00D31D68">
      <w:pPr>
        <w:spacing w:before="120" w:after="120"/>
        <w:ind w:firstLine="227"/>
        <w:jc w:val="left"/>
        <w:rPr>
          <w:u w:color="000000"/>
        </w:rPr>
      </w:pPr>
      <w:r w:rsidRPr="00520EED">
        <w:rPr>
          <w:u w:color="000000"/>
        </w:rPr>
        <w:t>Czy pacjent kontynuuje leczenie rozpoczęte w ramach innych źródeł finansowania? ………………….</w:t>
      </w:r>
    </w:p>
    <w:p w14:paraId="29E799C2" w14:textId="77777777" w:rsidR="006A23FF" w:rsidRPr="00520EED" w:rsidRDefault="00D31D68">
      <w:pPr>
        <w:spacing w:before="120" w:after="120"/>
        <w:ind w:firstLine="227"/>
        <w:jc w:val="left"/>
        <w:rPr>
          <w:u w:color="000000"/>
        </w:rPr>
      </w:pPr>
      <w:r w:rsidRPr="00520EED">
        <w:rPr>
          <w:b/>
          <w:u w:color="000000"/>
        </w:rPr>
        <w:t>Ważne!</w:t>
      </w:r>
      <w:r w:rsidRPr="00520EED">
        <w:rPr>
          <w:u w:color="000000"/>
        </w:rPr>
        <w:t xml:space="preserve"> W przypadku odpowiedzi „TAK” na powyższe zapytanie należy opisać i załączyć zaświadczenie od lekarza prowadzącego o wcześniejszym leczeniu pacjenta.</w:t>
      </w:r>
    </w:p>
    <w:p w14:paraId="350271BB" w14:textId="77777777" w:rsidR="006A23FF" w:rsidRPr="00520EED" w:rsidRDefault="00D31D68">
      <w:pPr>
        <w:spacing w:before="120" w:after="120"/>
        <w:ind w:firstLine="227"/>
        <w:jc w:val="left"/>
        <w:rPr>
          <w:u w:color="000000"/>
        </w:rPr>
      </w:pPr>
      <w:r w:rsidRPr="00520EED">
        <w:rPr>
          <w:u w:color="000000"/>
        </w:rPr>
        <w:t>……………………………………………………………………………………………………………</w:t>
      </w:r>
    </w:p>
    <w:p w14:paraId="39D1ED00" w14:textId="77777777" w:rsidR="006A23FF" w:rsidRPr="00520EED" w:rsidRDefault="00D31D68">
      <w:pPr>
        <w:spacing w:before="120" w:after="120"/>
        <w:ind w:firstLine="227"/>
        <w:jc w:val="left"/>
        <w:rPr>
          <w:u w:color="000000"/>
        </w:rPr>
      </w:pPr>
      <w:r w:rsidRPr="00520EED">
        <w:rPr>
          <w:u w:color="000000"/>
        </w:rPr>
        <w:lastRenderedPageBreak/>
        <w:t>……………………………………………………………………………………………………………</w:t>
      </w:r>
    </w:p>
    <w:p w14:paraId="457DD937" w14:textId="77777777" w:rsidR="006A23FF" w:rsidRPr="00520EED" w:rsidRDefault="00D31D68">
      <w:pPr>
        <w:spacing w:before="120" w:after="120"/>
        <w:ind w:firstLine="227"/>
        <w:jc w:val="left"/>
        <w:rPr>
          <w:u w:color="000000"/>
        </w:rPr>
      </w:pPr>
      <w:r w:rsidRPr="00520EED">
        <w:rPr>
          <w:u w:color="000000"/>
        </w:rPr>
        <w:t>……………………………………………………………………………………………………………</w:t>
      </w:r>
    </w:p>
    <w:p w14:paraId="0802E003" w14:textId="77777777" w:rsidR="006A23FF" w:rsidRPr="00520EED" w:rsidRDefault="00D31D68">
      <w:pPr>
        <w:spacing w:before="120" w:after="120"/>
        <w:ind w:firstLine="227"/>
        <w:jc w:val="left"/>
        <w:rPr>
          <w:u w:color="000000"/>
        </w:rPr>
      </w:pPr>
      <w:r w:rsidRPr="00520EED">
        <w:rPr>
          <w:u w:color="000000"/>
        </w:rPr>
        <w:t>……………………………………………………………………………………………………………</w:t>
      </w:r>
    </w:p>
    <w:p w14:paraId="71587C13" w14:textId="77777777" w:rsidR="006A23FF" w:rsidRPr="00520EED" w:rsidRDefault="00D31D68">
      <w:pPr>
        <w:spacing w:before="120" w:after="120"/>
        <w:ind w:firstLine="227"/>
        <w:jc w:val="left"/>
        <w:rPr>
          <w:u w:color="000000"/>
        </w:rPr>
      </w:pPr>
      <w:r w:rsidRPr="00520EED">
        <w:rPr>
          <w:u w:color="000000"/>
        </w:rPr>
        <w:t>……………………………………………………………………………………………………………</w:t>
      </w:r>
    </w:p>
    <w:p w14:paraId="6A9CCC73" w14:textId="77777777" w:rsidR="006A23FF" w:rsidRPr="00520EED" w:rsidRDefault="00D31D68">
      <w:pPr>
        <w:spacing w:before="120" w:after="120"/>
        <w:ind w:firstLine="227"/>
        <w:jc w:val="left"/>
        <w:rPr>
          <w:u w:color="000000"/>
        </w:rPr>
      </w:pPr>
      <w:r w:rsidRPr="00520EED">
        <w:rPr>
          <w:u w:color="000000"/>
        </w:rPr>
        <w:t>……………………………………………………………………………………………………………</w:t>
      </w:r>
    </w:p>
    <w:p w14:paraId="1C5C592E" w14:textId="77777777" w:rsidR="006A23FF" w:rsidRPr="00520EED" w:rsidRDefault="00D31D68">
      <w:pPr>
        <w:spacing w:before="120" w:after="120"/>
        <w:ind w:firstLine="227"/>
        <w:jc w:val="left"/>
        <w:rPr>
          <w:u w:color="000000"/>
        </w:rPr>
      </w:pPr>
      <w:r w:rsidRPr="00520EED">
        <w:rPr>
          <w:u w:color="000000"/>
        </w:rPr>
        <w:t>……………………………………………………………………………………………………………</w:t>
      </w:r>
    </w:p>
    <w:p w14:paraId="1DD607CA" w14:textId="77777777" w:rsidR="006A23FF" w:rsidRPr="00520EED" w:rsidRDefault="00D31D68">
      <w:pPr>
        <w:spacing w:before="120" w:after="120"/>
        <w:ind w:firstLine="227"/>
        <w:jc w:val="left"/>
        <w:rPr>
          <w:u w:color="000000"/>
        </w:rPr>
      </w:pPr>
      <w:r w:rsidRPr="00520EED">
        <w:rPr>
          <w:u w:color="000000"/>
        </w:rPr>
        <w:t>……………………………………………………………………………………………………………</w:t>
      </w:r>
    </w:p>
    <w:p w14:paraId="36F58E33" w14:textId="77777777" w:rsidR="006A23FF" w:rsidRPr="00520EED" w:rsidRDefault="00D31D68">
      <w:pPr>
        <w:spacing w:before="120" w:after="120"/>
        <w:ind w:firstLine="227"/>
        <w:jc w:val="left"/>
        <w:rPr>
          <w:u w:color="000000"/>
        </w:rPr>
      </w:pPr>
      <w:r w:rsidRPr="00520EED">
        <w:rPr>
          <w:u w:color="000000"/>
        </w:rPr>
        <w:t>……………………………………………………………………………………………………………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0"/>
        <w:gridCol w:w="3361"/>
        <w:gridCol w:w="3361"/>
      </w:tblGrid>
      <w:tr w:rsidR="00520EED" w:rsidRPr="00520EED" w14:paraId="6306923A" w14:textId="77777777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055D0EC0" w14:textId="77777777" w:rsidR="006A23FF" w:rsidRPr="00520EED" w:rsidRDefault="006A23FF">
            <w:pPr>
              <w:jc w:val="left"/>
              <w:rPr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5E0B9585" w14:textId="77777777" w:rsidR="006A23FF" w:rsidRPr="00520EED" w:rsidRDefault="006A23FF">
            <w:pPr>
              <w:jc w:val="left"/>
              <w:rPr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7D73EAE0" w14:textId="77777777" w:rsidR="006A23FF" w:rsidRPr="00520EED" w:rsidRDefault="006A23FF">
            <w:pPr>
              <w:jc w:val="left"/>
              <w:rPr>
                <w:u w:color="000000"/>
              </w:rPr>
            </w:pPr>
          </w:p>
        </w:tc>
      </w:tr>
      <w:tr w:rsidR="00520EED" w:rsidRPr="00520EED" w14:paraId="46908216" w14:textId="77777777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0E24A8D8" w14:textId="77777777" w:rsidR="006A23FF" w:rsidRPr="00520EED" w:rsidRDefault="006A23FF">
            <w:pPr>
              <w:jc w:val="left"/>
              <w:rPr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2F6E1DEB" w14:textId="77777777" w:rsidR="006A23FF" w:rsidRPr="00520EED" w:rsidRDefault="006A23FF">
            <w:pPr>
              <w:jc w:val="left"/>
              <w:rPr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2E7E83BC" w14:textId="77777777" w:rsidR="006A23FF" w:rsidRPr="00520EED" w:rsidRDefault="006A23FF">
            <w:pPr>
              <w:jc w:val="left"/>
              <w:rPr>
                <w:u w:color="000000"/>
              </w:rPr>
            </w:pPr>
          </w:p>
        </w:tc>
      </w:tr>
    </w:tbl>
    <w:p w14:paraId="30DB6813" w14:textId="77777777" w:rsidR="006A23FF" w:rsidRPr="00520EED" w:rsidRDefault="00D31D68">
      <w:pPr>
        <w:spacing w:before="120" w:after="120"/>
        <w:ind w:firstLine="227"/>
        <w:jc w:val="left"/>
        <w:rPr>
          <w:u w:color="000000"/>
        </w:rPr>
      </w:pPr>
      <w:r w:rsidRPr="00520EED">
        <w:rPr>
          <w:u w:color="000000"/>
        </w:rPr>
        <w:t>Pacjent nie spełnia kryteriów wyłączenia z programu…………….………..</w:t>
      </w:r>
    </w:p>
    <w:p w14:paraId="6C3471D3" w14:textId="77777777" w:rsidR="006A23FF" w:rsidRPr="00520EED" w:rsidRDefault="00D31D68">
      <w:pPr>
        <w:spacing w:before="120" w:after="120"/>
        <w:ind w:firstLine="227"/>
        <w:jc w:val="left"/>
        <w:rPr>
          <w:u w:color="000000"/>
        </w:rPr>
      </w:pPr>
      <w:r w:rsidRPr="00520EED">
        <w:rPr>
          <w:u w:color="000000"/>
        </w:rPr>
        <w:t>Uwagi:</w:t>
      </w:r>
    </w:p>
    <w:p w14:paraId="32FF8C16" w14:textId="77777777" w:rsidR="006A23FF" w:rsidRPr="00520EED" w:rsidRDefault="00D31D68">
      <w:pPr>
        <w:spacing w:before="120" w:after="120"/>
        <w:ind w:firstLine="227"/>
        <w:jc w:val="left"/>
        <w:rPr>
          <w:u w:color="000000"/>
        </w:rPr>
      </w:pPr>
      <w:r w:rsidRPr="00520EED">
        <w:rPr>
          <w:u w:color="000000"/>
        </w:rPr>
        <w:t>.....................................................................................................................................................</w:t>
      </w:r>
    </w:p>
    <w:p w14:paraId="10ADF925" w14:textId="77777777" w:rsidR="006A23FF" w:rsidRPr="00520EED" w:rsidRDefault="00D31D68">
      <w:pPr>
        <w:spacing w:before="120" w:after="120"/>
        <w:ind w:firstLine="227"/>
        <w:jc w:val="left"/>
        <w:rPr>
          <w:u w:color="000000"/>
        </w:rPr>
      </w:pPr>
      <w:r w:rsidRPr="00520EED">
        <w:rPr>
          <w:u w:color="000000"/>
        </w:rPr>
        <w:t>.....................................................................................................................................................</w:t>
      </w:r>
    </w:p>
    <w:p w14:paraId="7D3BA90D" w14:textId="77777777" w:rsidR="006A23FF" w:rsidRPr="00520EED" w:rsidRDefault="00D31D68">
      <w:pPr>
        <w:spacing w:before="120" w:after="120"/>
        <w:ind w:firstLine="227"/>
        <w:jc w:val="left"/>
        <w:rPr>
          <w:u w:color="000000"/>
        </w:rPr>
      </w:pPr>
      <w:r w:rsidRPr="00520EED">
        <w:rPr>
          <w:u w:color="000000"/>
        </w:rPr>
        <w:t>.....................................................................................................................................................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0"/>
        <w:gridCol w:w="3361"/>
        <w:gridCol w:w="3361"/>
      </w:tblGrid>
      <w:tr w:rsidR="00520EED" w:rsidRPr="00520EED" w14:paraId="0B850BD0" w14:textId="77777777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74D142CB" w14:textId="77777777" w:rsidR="006A23FF" w:rsidRPr="00520EED" w:rsidRDefault="006A23FF">
            <w:pPr>
              <w:jc w:val="left"/>
              <w:rPr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1AFC5551" w14:textId="77777777" w:rsidR="006A23FF" w:rsidRPr="00520EED" w:rsidRDefault="006A23FF">
            <w:pPr>
              <w:jc w:val="left"/>
              <w:rPr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5D61C9BC" w14:textId="77777777" w:rsidR="006A23FF" w:rsidRPr="00520EED" w:rsidRDefault="006A23FF">
            <w:pPr>
              <w:jc w:val="left"/>
              <w:rPr>
                <w:u w:color="000000"/>
              </w:rPr>
            </w:pPr>
          </w:p>
        </w:tc>
      </w:tr>
      <w:tr w:rsidR="00520EED" w:rsidRPr="00520EED" w14:paraId="08F50DAC" w14:textId="77777777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0A22EE3A" w14:textId="77777777" w:rsidR="006A23FF" w:rsidRPr="00520EED" w:rsidRDefault="006A23FF">
            <w:pPr>
              <w:jc w:val="left"/>
              <w:rPr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7919DB5E" w14:textId="77777777" w:rsidR="006A23FF" w:rsidRPr="00520EED" w:rsidRDefault="006A23FF">
            <w:pPr>
              <w:jc w:val="left"/>
              <w:rPr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70019D1B" w14:textId="77777777" w:rsidR="006A23FF" w:rsidRPr="00520EED" w:rsidRDefault="006A23FF">
            <w:pPr>
              <w:jc w:val="left"/>
              <w:rPr>
                <w:u w:color="000000"/>
              </w:rPr>
            </w:pPr>
          </w:p>
        </w:tc>
      </w:tr>
    </w:tbl>
    <w:p w14:paraId="3C1A3283" w14:textId="77777777" w:rsidR="006A23FF" w:rsidRPr="00520EED" w:rsidRDefault="00D31D68">
      <w:pPr>
        <w:spacing w:before="120" w:after="120"/>
        <w:ind w:firstLine="227"/>
        <w:jc w:val="left"/>
        <w:rPr>
          <w:u w:color="000000"/>
        </w:rPr>
      </w:pPr>
      <w:r w:rsidRPr="00520EED">
        <w:rPr>
          <w:u w:color="000000"/>
        </w:rPr>
        <w:t>Data: …………………… …………………..………………………………</w:t>
      </w:r>
    </w:p>
    <w:p w14:paraId="541099D0" w14:textId="77777777" w:rsidR="006A23FF" w:rsidRPr="00520EED" w:rsidRDefault="00D31D68">
      <w:pPr>
        <w:spacing w:before="120" w:after="120"/>
        <w:ind w:firstLine="227"/>
        <w:jc w:val="right"/>
        <w:rPr>
          <w:u w:color="000000"/>
        </w:rPr>
      </w:pPr>
      <w:r w:rsidRPr="00520EED">
        <w:rPr>
          <w:u w:color="000000"/>
        </w:rPr>
        <w:t>nadruk lub pieczątka zawierające imię i nazwisko lekarza,</w:t>
      </w:r>
    </w:p>
    <w:p w14:paraId="1BE9B2AE" w14:textId="77777777" w:rsidR="006A23FF" w:rsidRPr="00520EED" w:rsidRDefault="00D31D68">
      <w:pPr>
        <w:spacing w:before="120" w:after="120"/>
        <w:ind w:firstLine="227"/>
        <w:jc w:val="right"/>
        <w:rPr>
          <w:u w:color="000000"/>
        </w:rPr>
      </w:pPr>
      <w:r w:rsidRPr="00520EED">
        <w:rPr>
          <w:u w:color="000000"/>
        </w:rPr>
        <w:t>numer prawa wykonywania zawodu oraz jego podpis</w:t>
      </w:r>
    </w:p>
    <w:p w14:paraId="6F788930" w14:textId="77777777" w:rsidR="006A23FF" w:rsidRPr="00520EED" w:rsidRDefault="00D31D68">
      <w:pPr>
        <w:spacing w:before="120" w:after="120"/>
        <w:ind w:firstLine="227"/>
        <w:jc w:val="left"/>
        <w:rPr>
          <w:u w:color="000000"/>
        </w:rPr>
      </w:pPr>
      <w:r w:rsidRPr="00520EED">
        <w:rPr>
          <w:u w:color="000000"/>
        </w:rPr>
        <w:br w:type="page"/>
      </w:r>
      <w:r w:rsidRPr="00520EED">
        <w:rPr>
          <w:u w:color="000000"/>
        </w:rPr>
        <w:lastRenderedPageBreak/>
        <w:t>........................ dnia……………………..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30"/>
        <w:gridCol w:w="3361"/>
        <w:gridCol w:w="3391"/>
      </w:tblGrid>
      <w:tr w:rsidR="00520EED" w:rsidRPr="00520EED" w14:paraId="6ABB81CE" w14:textId="77777777"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7E33D751" w14:textId="77777777" w:rsidR="006A23FF" w:rsidRPr="00520EED" w:rsidRDefault="006A23FF">
            <w:pPr>
              <w:jc w:val="left"/>
              <w:rPr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25D83963" w14:textId="77777777" w:rsidR="006A23FF" w:rsidRPr="00520EED" w:rsidRDefault="006A23FF">
            <w:pPr>
              <w:jc w:val="left"/>
              <w:rPr>
                <w:u w:color="000000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</w:tcPr>
          <w:p w14:paraId="731E4149" w14:textId="77777777" w:rsidR="006A23FF" w:rsidRPr="00520EED" w:rsidRDefault="006A23FF">
            <w:pPr>
              <w:jc w:val="left"/>
              <w:rPr>
                <w:u w:color="000000"/>
              </w:rPr>
            </w:pPr>
          </w:p>
        </w:tc>
      </w:tr>
    </w:tbl>
    <w:p w14:paraId="366FB871" w14:textId="21BF5DBB" w:rsidR="006A23FF" w:rsidRPr="00520EED" w:rsidRDefault="00D31D68">
      <w:pPr>
        <w:spacing w:before="120" w:after="120"/>
        <w:ind w:firstLine="227"/>
        <w:jc w:val="left"/>
        <w:rPr>
          <w:u w:color="000000"/>
        </w:rPr>
      </w:pPr>
      <w:r w:rsidRPr="00520EED">
        <w:rPr>
          <w:b/>
          <w:u w:color="000000"/>
        </w:rPr>
        <w:t xml:space="preserve">Decyzja dotycząca kwalifikacji do leczenia </w:t>
      </w:r>
      <w:proofErr w:type="spellStart"/>
      <w:r w:rsidR="00AE1526" w:rsidRPr="00520EED">
        <w:rPr>
          <w:b/>
          <w:u w:color="000000"/>
        </w:rPr>
        <w:t>awakopanem</w:t>
      </w:r>
      <w:proofErr w:type="spellEnd"/>
      <w:r w:rsidR="00AE1526" w:rsidRPr="00520EED">
        <w:rPr>
          <w:b/>
          <w:u w:color="000000"/>
        </w:rPr>
        <w:t xml:space="preserve"> </w:t>
      </w:r>
      <w:r w:rsidRPr="00520EED">
        <w:rPr>
          <w:b/>
          <w:u w:color="000000"/>
        </w:rPr>
        <w:t>w programie lekowym Leczenie pacjentów z układowymi zapaleniami naczyń (ICD-10: M30.1, M31.3, M31.5, M31.6, M31.7, M31.8) – moduł GPA/MPA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0"/>
        <w:gridCol w:w="3361"/>
        <w:gridCol w:w="3361"/>
      </w:tblGrid>
      <w:tr w:rsidR="00520EED" w:rsidRPr="00520EED" w14:paraId="3E4F5705" w14:textId="77777777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7703A382" w14:textId="77777777" w:rsidR="006A23FF" w:rsidRPr="00520EED" w:rsidRDefault="006A23FF">
            <w:pPr>
              <w:jc w:val="left"/>
              <w:rPr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61A4B7F9" w14:textId="77777777" w:rsidR="006A23FF" w:rsidRPr="00520EED" w:rsidRDefault="006A23FF">
            <w:pPr>
              <w:jc w:val="left"/>
              <w:rPr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0732AE24" w14:textId="77777777" w:rsidR="006A23FF" w:rsidRPr="00520EED" w:rsidRDefault="006A23FF">
            <w:pPr>
              <w:jc w:val="left"/>
              <w:rPr>
                <w:u w:color="000000"/>
              </w:rPr>
            </w:pPr>
          </w:p>
        </w:tc>
      </w:tr>
      <w:tr w:rsidR="00520EED" w:rsidRPr="00520EED" w14:paraId="3D6DA353" w14:textId="77777777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04CA40A6" w14:textId="77777777" w:rsidR="006A23FF" w:rsidRPr="00520EED" w:rsidRDefault="006A23FF">
            <w:pPr>
              <w:jc w:val="left"/>
              <w:rPr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5E1ECE02" w14:textId="77777777" w:rsidR="006A23FF" w:rsidRPr="00520EED" w:rsidRDefault="006A23FF">
            <w:pPr>
              <w:jc w:val="left"/>
              <w:rPr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5ED21B49" w14:textId="77777777" w:rsidR="006A23FF" w:rsidRPr="00520EED" w:rsidRDefault="006A23FF">
            <w:pPr>
              <w:jc w:val="left"/>
              <w:rPr>
                <w:u w:color="000000"/>
              </w:rPr>
            </w:pPr>
          </w:p>
        </w:tc>
      </w:tr>
    </w:tbl>
    <w:p w14:paraId="321F7EE5" w14:textId="77777777" w:rsidR="006A23FF" w:rsidRPr="00520EED" w:rsidRDefault="00D31D68">
      <w:pPr>
        <w:spacing w:before="120" w:after="120"/>
        <w:ind w:firstLine="227"/>
        <w:jc w:val="left"/>
        <w:rPr>
          <w:u w:color="000000"/>
        </w:rPr>
      </w:pPr>
      <w:r w:rsidRPr="00520EED">
        <w:rPr>
          <w:u w:color="000000"/>
        </w:rPr>
        <w:t>Przewodniczący Zespołu Koordynacyjnego ds. Leczenia Biologicznego w Chorobach Reumatycznych</w:t>
      </w:r>
    </w:p>
    <w:p w14:paraId="7D53E590" w14:textId="77777777" w:rsidR="006A23FF" w:rsidRPr="00520EED" w:rsidRDefault="00D31D68">
      <w:pPr>
        <w:spacing w:before="120" w:after="120"/>
        <w:ind w:firstLine="227"/>
        <w:jc w:val="left"/>
        <w:rPr>
          <w:u w:color="000000"/>
        </w:rPr>
      </w:pPr>
      <w:r w:rsidRPr="00520EED">
        <w:rPr>
          <w:u w:color="000000"/>
        </w:rPr>
        <w:t>Pan/Pani: ......................................................................................................................................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0"/>
        <w:gridCol w:w="3361"/>
        <w:gridCol w:w="3361"/>
      </w:tblGrid>
      <w:tr w:rsidR="00520EED" w:rsidRPr="00520EED" w14:paraId="14FC00AB" w14:textId="77777777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169AC55E" w14:textId="77777777" w:rsidR="006A23FF" w:rsidRPr="00520EED" w:rsidRDefault="006A23FF">
            <w:pPr>
              <w:jc w:val="left"/>
              <w:rPr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4A926AF5" w14:textId="77777777" w:rsidR="006A23FF" w:rsidRPr="00520EED" w:rsidRDefault="006A23FF">
            <w:pPr>
              <w:jc w:val="left"/>
              <w:rPr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6E1E219A" w14:textId="77777777" w:rsidR="006A23FF" w:rsidRPr="00520EED" w:rsidRDefault="006A23FF">
            <w:pPr>
              <w:jc w:val="left"/>
              <w:rPr>
                <w:u w:color="000000"/>
              </w:rPr>
            </w:pPr>
          </w:p>
        </w:tc>
      </w:tr>
    </w:tbl>
    <w:p w14:paraId="22B24D01" w14:textId="77777777" w:rsidR="006A23FF" w:rsidRPr="00520EED" w:rsidRDefault="00D31D68">
      <w:pPr>
        <w:spacing w:before="120" w:after="120"/>
        <w:ind w:firstLine="227"/>
        <w:jc w:val="left"/>
        <w:rPr>
          <w:u w:color="000000"/>
        </w:rPr>
      </w:pPr>
      <w:r w:rsidRPr="00520EED">
        <w:rPr>
          <w:u w:color="000000"/>
        </w:rPr>
        <w:t>Dotyczy pacjenta:</w:t>
      </w:r>
    </w:p>
    <w:p w14:paraId="2D40F1A3" w14:textId="77777777" w:rsidR="006A23FF" w:rsidRPr="00520EED" w:rsidRDefault="00D31D68">
      <w:pPr>
        <w:spacing w:before="120" w:after="120"/>
        <w:ind w:firstLine="227"/>
        <w:jc w:val="left"/>
        <w:rPr>
          <w:u w:color="000000"/>
        </w:rPr>
      </w:pPr>
      <w:r w:rsidRPr="00520EED">
        <w:rPr>
          <w:u w:color="000000"/>
        </w:rPr>
        <w:t>Imię i nazwisko: ……………………………………………</w:t>
      </w:r>
    </w:p>
    <w:p w14:paraId="2F82BEA0" w14:textId="77777777" w:rsidR="006A23FF" w:rsidRPr="00520EED" w:rsidRDefault="00D31D68">
      <w:pPr>
        <w:spacing w:before="120" w:after="120"/>
        <w:ind w:firstLine="227"/>
        <w:jc w:val="left"/>
        <w:rPr>
          <w:u w:color="000000"/>
        </w:rPr>
      </w:pPr>
      <w:r w:rsidRPr="00520EED">
        <w:rPr>
          <w:u w:color="000000"/>
        </w:rPr>
        <w:t>PESEL: ………………………….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0"/>
        <w:gridCol w:w="3361"/>
        <w:gridCol w:w="3361"/>
      </w:tblGrid>
      <w:tr w:rsidR="00520EED" w:rsidRPr="00520EED" w14:paraId="7E847497" w14:textId="77777777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45D7D3BF" w14:textId="77777777" w:rsidR="006A23FF" w:rsidRPr="00520EED" w:rsidRDefault="006A23FF">
            <w:pPr>
              <w:jc w:val="left"/>
              <w:rPr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03E31524" w14:textId="77777777" w:rsidR="006A23FF" w:rsidRPr="00520EED" w:rsidRDefault="006A23FF">
            <w:pPr>
              <w:jc w:val="left"/>
              <w:rPr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39AEB5E2" w14:textId="77777777" w:rsidR="006A23FF" w:rsidRPr="00520EED" w:rsidRDefault="006A23FF">
            <w:pPr>
              <w:jc w:val="left"/>
              <w:rPr>
                <w:u w:color="000000"/>
              </w:rPr>
            </w:pPr>
          </w:p>
        </w:tc>
      </w:tr>
    </w:tbl>
    <w:p w14:paraId="3A79CEB9" w14:textId="77777777" w:rsidR="006A23FF" w:rsidRPr="00520EED" w:rsidRDefault="00D31D68">
      <w:pPr>
        <w:spacing w:before="120" w:after="120"/>
        <w:ind w:firstLine="227"/>
        <w:jc w:val="left"/>
        <w:rPr>
          <w:u w:color="000000"/>
        </w:rPr>
      </w:pPr>
      <w:r w:rsidRPr="00520EED">
        <w:rPr>
          <w:u w:color="000000"/>
        </w:rPr>
        <w:t>Świadczeniodawca wnioskujący: ………………………………………………………………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0"/>
        <w:gridCol w:w="3361"/>
        <w:gridCol w:w="3361"/>
      </w:tblGrid>
      <w:tr w:rsidR="00520EED" w:rsidRPr="00520EED" w14:paraId="44797F49" w14:textId="77777777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6DFC716F" w14:textId="77777777" w:rsidR="006A23FF" w:rsidRPr="00520EED" w:rsidRDefault="006A23FF">
            <w:pPr>
              <w:jc w:val="left"/>
              <w:rPr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0898B48D" w14:textId="77777777" w:rsidR="006A23FF" w:rsidRPr="00520EED" w:rsidRDefault="006A23FF">
            <w:pPr>
              <w:jc w:val="left"/>
              <w:rPr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65533733" w14:textId="77777777" w:rsidR="006A23FF" w:rsidRPr="00520EED" w:rsidRDefault="006A23FF">
            <w:pPr>
              <w:jc w:val="left"/>
              <w:rPr>
                <w:u w:color="000000"/>
              </w:rPr>
            </w:pPr>
          </w:p>
        </w:tc>
      </w:tr>
    </w:tbl>
    <w:p w14:paraId="0414F29C" w14:textId="50C5C18E" w:rsidR="006A23FF" w:rsidRPr="00520EED" w:rsidRDefault="00D31D68">
      <w:pPr>
        <w:spacing w:before="120" w:after="120"/>
        <w:ind w:firstLine="227"/>
        <w:jc w:val="left"/>
        <w:rPr>
          <w:u w:color="000000"/>
        </w:rPr>
      </w:pPr>
      <w:r w:rsidRPr="00520EED">
        <w:rPr>
          <w:u w:color="000000"/>
        </w:rPr>
        <w:t xml:space="preserve">Lek: </w:t>
      </w:r>
      <w:proofErr w:type="spellStart"/>
      <w:r w:rsidR="00AE1526" w:rsidRPr="00520EED">
        <w:rPr>
          <w:u w:color="000000"/>
        </w:rPr>
        <w:t>awakopan</w:t>
      </w:r>
      <w:proofErr w:type="spellEnd"/>
      <w:r w:rsidR="00AE1526" w:rsidRPr="00520EED">
        <w:rPr>
          <w:u w:color="000000"/>
        </w:rPr>
        <w:t xml:space="preserve"> w skojarzeniu z </w:t>
      </w:r>
      <w:proofErr w:type="spellStart"/>
      <w:r w:rsidR="00AE1526" w:rsidRPr="00520EED">
        <w:rPr>
          <w:u w:color="000000"/>
        </w:rPr>
        <w:t>rytuksymabem</w:t>
      </w:r>
      <w:proofErr w:type="spellEnd"/>
      <w:r w:rsidR="00AE1526" w:rsidRPr="00520EED">
        <w:rPr>
          <w:u w:color="000000"/>
        </w:rPr>
        <w:t xml:space="preserve">/ </w:t>
      </w:r>
      <w:proofErr w:type="spellStart"/>
      <w:r w:rsidR="00AE1526" w:rsidRPr="00520EED">
        <w:rPr>
          <w:u w:color="000000"/>
        </w:rPr>
        <w:t>cyklofosfamidem</w:t>
      </w:r>
      <w:proofErr w:type="spellEnd"/>
      <w:r w:rsidR="00AE1526" w:rsidRPr="00520EED">
        <w:rPr>
          <w:u w:color="000000"/>
        </w:rPr>
        <w:t xml:space="preserve"> (niepotrzebne skreślić)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0"/>
        <w:gridCol w:w="3361"/>
        <w:gridCol w:w="3361"/>
      </w:tblGrid>
      <w:tr w:rsidR="00520EED" w:rsidRPr="00520EED" w14:paraId="2A64FEA3" w14:textId="77777777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32ABEB0B" w14:textId="77777777" w:rsidR="006A23FF" w:rsidRPr="00520EED" w:rsidRDefault="006A23FF">
            <w:pPr>
              <w:jc w:val="left"/>
              <w:rPr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0864CA75" w14:textId="77777777" w:rsidR="006A23FF" w:rsidRPr="00520EED" w:rsidRDefault="006A23FF">
            <w:pPr>
              <w:jc w:val="left"/>
              <w:rPr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1DB7AC98" w14:textId="77777777" w:rsidR="006A23FF" w:rsidRPr="00520EED" w:rsidRDefault="006A23FF">
            <w:pPr>
              <w:jc w:val="left"/>
              <w:rPr>
                <w:u w:color="000000"/>
              </w:rPr>
            </w:pPr>
          </w:p>
        </w:tc>
      </w:tr>
    </w:tbl>
    <w:p w14:paraId="7F898EA0" w14:textId="77777777" w:rsidR="006A23FF" w:rsidRPr="00520EED" w:rsidRDefault="00D31D68">
      <w:pPr>
        <w:spacing w:before="120" w:after="120"/>
        <w:ind w:firstLine="227"/>
        <w:jc w:val="left"/>
        <w:rPr>
          <w:u w:color="000000"/>
        </w:rPr>
      </w:pPr>
      <w:r w:rsidRPr="00520EED">
        <w:rPr>
          <w:u w:color="000000"/>
        </w:rPr>
        <w:t>Decyzja: Pozytywna/Negatywna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30"/>
        <w:gridCol w:w="3361"/>
        <w:gridCol w:w="3391"/>
      </w:tblGrid>
      <w:tr w:rsidR="00520EED" w:rsidRPr="00520EED" w14:paraId="09992DC5" w14:textId="77777777"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5B31810A" w14:textId="77777777" w:rsidR="006A23FF" w:rsidRPr="00520EED" w:rsidRDefault="006A23FF">
            <w:pPr>
              <w:jc w:val="left"/>
              <w:rPr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153052A6" w14:textId="77777777" w:rsidR="006A23FF" w:rsidRPr="00520EED" w:rsidRDefault="006A23FF">
            <w:pPr>
              <w:jc w:val="left"/>
              <w:rPr>
                <w:u w:color="000000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</w:tcPr>
          <w:p w14:paraId="79DF6100" w14:textId="77777777" w:rsidR="006A23FF" w:rsidRPr="00520EED" w:rsidRDefault="006A23FF">
            <w:pPr>
              <w:jc w:val="left"/>
              <w:rPr>
                <w:u w:color="000000"/>
              </w:rPr>
            </w:pPr>
          </w:p>
        </w:tc>
      </w:tr>
      <w:tr w:rsidR="00520EED" w:rsidRPr="00520EED" w14:paraId="6C6E346A" w14:textId="77777777"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547DA047" w14:textId="77777777" w:rsidR="006A23FF" w:rsidRPr="00520EED" w:rsidRDefault="00D31D68">
            <w:pPr>
              <w:jc w:val="left"/>
              <w:rPr>
                <w:u w:color="000000"/>
              </w:rPr>
            </w:pPr>
            <w:r w:rsidRPr="00520EED">
              <w:t>Data decyzji: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727AA918" w14:textId="77777777" w:rsidR="006A23FF" w:rsidRPr="00520EED" w:rsidRDefault="006A23FF">
            <w:pPr>
              <w:jc w:val="left"/>
              <w:rPr>
                <w:u w:color="000000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</w:tcPr>
          <w:p w14:paraId="66B5EDBC" w14:textId="77777777" w:rsidR="006A23FF" w:rsidRPr="00520EED" w:rsidRDefault="006A23FF">
            <w:pPr>
              <w:jc w:val="left"/>
              <w:rPr>
                <w:u w:color="000000"/>
              </w:rPr>
            </w:pPr>
          </w:p>
        </w:tc>
      </w:tr>
      <w:tr w:rsidR="00520EED" w:rsidRPr="00520EED" w14:paraId="732EE89C" w14:textId="77777777"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5ADDAEA8" w14:textId="77777777" w:rsidR="006A23FF" w:rsidRPr="00520EED" w:rsidRDefault="00D31D68">
            <w:pPr>
              <w:jc w:val="left"/>
              <w:rPr>
                <w:u w:color="000000"/>
              </w:rPr>
            </w:pPr>
            <w:r w:rsidRPr="00520EED">
              <w:t>…………………….....................</w:t>
            </w:r>
          </w:p>
        </w:tc>
        <w:tc>
          <w:tcPr>
            <w:tcW w:w="67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824F75" w14:textId="77777777" w:rsidR="006A23FF" w:rsidRPr="00520EED" w:rsidRDefault="00D31D68">
            <w:pPr>
              <w:jc w:val="left"/>
              <w:rPr>
                <w:u w:color="000000"/>
              </w:rPr>
            </w:pPr>
            <w:r w:rsidRPr="00520EED">
              <w:t xml:space="preserve">……………………………...…………………………………. </w:t>
            </w:r>
          </w:p>
        </w:tc>
      </w:tr>
      <w:tr w:rsidR="00520EED" w:rsidRPr="00520EED" w14:paraId="65593D23" w14:textId="77777777"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699E8FD9" w14:textId="77777777" w:rsidR="006A23FF" w:rsidRPr="00520EED" w:rsidRDefault="006A23FF">
            <w:pPr>
              <w:jc w:val="left"/>
              <w:rPr>
                <w:u w:color="000000"/>
              </w:rPr>
            </w:pPr>
          </w:p>
        </w:tc>
        <w:tc>
          <w:tcPr>
            <w:tcW w:w="67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015652" w14:textId="77777777" w:rsidR="006A23FF" w:rsidRPr="00520EED" w:rsidRDefault="00D31D68">
            <w:pPr>
              <w:jc w:val="left"/>
              <w:rPr>
                <w:u w:color="000000"/>
              </w:rPr>
            </w:pPr>
            <w:r w:rsidRPr="00520EED">
              <w:t>Podpis Przewodniczącego Zespołu Koordynacyjnego ds. Leczenia Biologicznego w Chorobach Reumatycznych</w:t>
            </w:r>
          </w:p>
        </w:tc>
      </w:tr>
      <w:tr w:rsidR="00520EED" w:rsidRPr="00520EED" w14:paraId="13AC11E0" w14:textId="77777777"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2B8B4E25" w14:textId="77777777" w:rsidR="006A23FF" w:rsidRPr="00520EED" w:rsidRDefault="006A23FF">
            <w:pPr>
              <w:jc w:val="left"/>
              <w:rPr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1A41B789" w14:textId="77777777" w:rsidR="006A23FF" w:rsidRPr="00520EED" w:rsidRDefault="006A23FF">
            <w:pPr>
              <w:jc w:val="left"/>
              <w:rPr>
                <w:u w:color="000000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</w:tcPr>
          <w:p w14:paraId="662AD14B" w14:textId="77777777" w:rsidR="006A23FF" w:rsidRPr="00520EED" w:rsidRDefault="006A23FF">
            <w:pPr>
              <w:jc w:val="left"/>
              <w:rPr>
                <w:u w:color="000000"/>
              </w:rPr>
            </w:pPr>
          </w:p>
        </w:tc>
      </w:tr>
    </w:tbl>
    <w:p w14:paraId="4B3679DE" w14:textId="77777777" w:rsidR="006A23FF" w:rsidRPr="00520EED" w:rsidRDefault="00D31D68">
      <w:pPr>
        <w:spacing w:before="120" w:after="120"/>
        <w:ind w:firstLine="227"/>
        <w:rPr>
          <w:u w:color="000000"/>
        </w:rPr>
      </w:pPr>
      <w:r w:rsidRPr="00520EED">
        <w:rPr>
          <w:b/>
          <w:u w:color="000000"/>
        </w:rPr>
        <w:t xml:space="preserve">W związku z realizacją programu lekowego w zakresie danych osobowych, dla których Narodowy Fundusz Zdrowia jest administratorem danych osobowych, przedstawiamy informację dotyczącą przetwarzania danych osobowych: </w:t>
      </w:r>
    </w:p>
    <w:p w14:paraId="03EE1C09" w14:textId="77777777" w:rsidR="006A23FF" w:rsidRPr="00520EED" w:rsidRDefault="00D31D68">
      <w:pPr>
        <w:spacing w:before="120" w:after="120"/>
        <w:ind w:firstLine="227"/>
        <w:rPr>
          <w:u w:color="000000"/>
        </w:rPr>
      </w:pPr>
      <w:r w:rsidRPr="00520EED">
        <w:rPr>
          <w:u w:color="000000"/>
        </w:rPr>
        <w:t>▪ Administratorem Pani/Pana danych osobowych jest Narodowy Fundusz Zdrowia z siedzibą w Warszawie, ul. Rakowiecka 26/30, 02-528 Warszawa.</w:t>
      </w:r>
    </w:p>
    <w:p w14:paraId="60B62556" w14:textId="77777777" w:rsidR="006A23FF" w:rsidRPr="00520EED" w:rsidRDefault="00D31D68">
      <w:pPr>
        <w:spacing w:before="120" w:after="120"/>
        <w:ind w:firstLine="227"/>
        <w:rPr>
          <w:u w:color="000000"/>
        </w:rPr>
      </w:pPr>
      <w:r w:rsidRPr="00520EED">
        <w:rPr>
          <w:u w:color="000000"/>
        </w:rPr>
        <w:t>▪ Pani/Pana dane osobowe będą przetwarzane w celu realizacji zadań statutowych i obowiązków ustawowych Narodowego Funduszu Zdrowia w szczególności wskazanych w ustawie z dnia 27 sierpnia 2004 r. o świadczeniach opieki zdrowotnej finansowanych ze środków publicznych.</w:t>
      </w:r>
    </w:p>
    <w:p w14:paraId="46C34A8E" w14:textId="77777777" w:rsidR="006A23FF" w:rsidRPr="00520EED" w:rsidRDefault="00D31D68">
      <w:pPr>
        <w:spacing w:before="120" w:after="120"/>
        <w:ind w:firstLine="227"/>
        <w:rPr>
          <w:u w:color="000000"/>
        </w:rPr>
      </w:pPr>
      <w:r w:rsidRPr="00520EED">
        <w:rPr>
          <w:u w:color="000000"/>
        </w:rPr>
        <w:t>▪ W odniesieniu do danych przetwarzanych przez NFZ, Pani/Panu przysługuje prawo do: dostępu do treści swoich danych osobowych; sprostowania danych osobowych; usunięcia danych osobowych (o ile w danym przypadku przysługuje); ograniczenia przetwarzania danych osobowych; wniesienia sprzeciwu wobec przetwarzania danych osobowych (o ile w danym przypadku przysługuje); cofnięcia zgody w dowolnym momencie bez wpływu na zgodność z prawem przetwarzania (jeżeli przetwarzanie odbywa się na podstawie zgody), którego dokonano na podstawie zgody przed jej cofnięciem; wniesienia skargi do Prezesa Urzędu Ochrony Danych Osobowych.</w:t>
      </w:r>
    </w:p>
    <w:p w14:paraId="4D0FFC28" w14:textId="77777777" w:rsidR="006A23FF" w:rsidRPr="00520EED" w:rsidRDefault="00D31D68">
      <w:pPr>
        <w:spacing w:before="120" w:after="120"/>
        <w:ind w:firstLine="227"/>
        <w:rPr>
          <w:u w:color="000000"/>
        </w:rPr>
      </w:pPr>
      <w:r w:rsidRPr="00520EED">
        <w:rPr>
          <w:u w:color="000000"/>
        </w:rPr>
        <w:t>Każdy wniosek dotyczący realizacji z w/w praw zostanie rozpatrzony zgodnie z RODO.</w:t>
      </w:r>
    </w:p>
    <w:p w14:paraId="79496AD0" w14:textId="77777777" w:rsidR="006A23FF" w:rsidRPr="00520EED" w:rsidRDefault="00D31D68">
      <w:pPr>
        <w:spacing w:before="120" w:after="120"/>
        <w:ind w:firstLine="227"/>
        <w:rPr>
          <w:u w:color="000000"/>
        </w:rPr>
      </w:pPr>
      <w:r w:rsidRPr="00520EED">
        <w:rPr>
          <w:u w:color="000000"/>
        </w:rPr>
        <w:t>Informacje dotyczące przetwarzania danych osobowych przez NFZ z związku z realizacją programów lekowych zostały wskazane m. in. w dziale VIII, w tym art. 188c ustawy z dnia 27 sierpnia 2004 r. o świadczeniach opieki zdrowotnej finansowanych ze środków publicznych.</w:t>
      </w:r>
    </w:p>
    <w:p w14:paraId="10939711" w14:textId="77777777" w:rsidR="006A23FF" w:rsidRPr="00520EED" w:rsidRDefault="00D31D68">
      <w:pPr>
        <w:spacing w:before="120" w:after="120"/>
        <w:ind w:firstLine="227"/>
        <w:rPr>
          <w:u w:color="000000"/>
        </w:rPr>
      </w:pPr>
      <w:r w:rsidRPr="00520EED">
        <w:rPr>
          <w:u w:color="000000"/>
        </w:rPr>
        <w:t>Pozostałe informacje dotyczące przetwarzania danych osobowych przez NFZ, dostępne są na stronie internetowej: www.nfz.gov.pl/bip/informacja-ado-nfz/</w:t>
      </w:r>
    </w:p>
    <w:p w14:paraId="09171110" w14:textId="77777777" w:rsidR="006A23FF" w:rsidRPr="00520EED" w:rsidRDefault="00D31D68">
      <w:pPr>
        <w:spacing w:before="120" w:after="120"/>
        <w:ind w:firstLine="227"/>
        <w:jc w:val="left"/>
        <w:rPr>
          <w:u w:color="000000"/>
        </w:rPr>
      </w:pPr>
      <w:r w:rsidRPr="00520EED">
        <w:rPr>
          <w:u w:color="000000"/>
        </w:rPr>
        <w:br w:type="page"/>
      </w:r>
      <w:r w:rsidRPr="00520EED">
        <w:rPr>
          <w:b/>
          <w:u w:color="000000"/>
        </w:rPr>
        <w:lastRenderedPageBreak/>
        <w:t>2.1 Załącznik do wniosku o zakwalifikowanie pacjenta do leczenia w programie lekowym Leczenie pacjentów z układowymi zapaleniami naczyń (ICD-10: M30.1, M31.3, M31.5, M31.6, M31.7, M31.8)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30"/>
        <w:gridCol w:w="3361"/>
        <w:gridCol w:w="3391"/>
      </w:tblGrid>
      <w:tr w:rsidR="00520EED" w:rsidRPr="00520EED" w14:paraId="57DE92CE" w14:textId="77777777"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54F65AE4" w14:textId="77777777" w:rsidR="006A23FF" w:rsidRPr="00520EED" w:rsidRDefault="006A23FF">
            <w:pPr>
              <w:jc w:val="left"/>
              <w:rPr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0A09D2FE" w14:textId="77777777" w:rsidR="006A23FF" w:rsidRPr="00520EED" w:rsidRDefault="006A23FF">
            <w:pPr>
              <w:jc w:val="left"/>
              <w:rPr>
                <w:u w:color="000000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</w:tcPr>
          <w:p w14:paraId="35F01EE9" w14:textId="77777777" w:rsidR="006A23FF" w:rsidRPr="00520EED" w:rsidRDefault="006A23FF">
            <w:pPr>
              <w:jc w:val="left"/>
              <w:rPr>
                <w:u w:color="000000"/>
              </w:rPr>
            </w:pPr>
          </w:p>
        </w:tc>
      </w:tr>
    </w:tbl>
    <w:p w14:paraId="10B2D197" w14:textId="77777777" w:rsidR="006A23FF" w:rsidRPr="00520EED" w:rsidRDefault="00D31D68">
      <w:pPr>
        <w:spacing w:before="120" w:after="120"/>
        <w:ind w:firstLine="227"/>
        <w:rPr>
          <w:u w:color="000000"/>
        </w:rPr>
      </w:pPr>
      <w:r w:rsidRPr="00520EED">
        <w:rPr>
          <w:u w:color="000000"/>
        </w:rPr>
        <w:t>Oświadczam, że zapoznałem się/zapoznałam się z:</w:t>
      </w:r>
    </w:p>
    <w:p w14:paraId="371F3EC9" w14:textId="77777777" w:rsidR="006A23FF" w:rsidRPr="00520EED" w:rsidRDefault="00D31D68">
      <w:pPr>
        <w:spacing w:before="120" w:after="120"/>
        <w:ind w:left="340" w:hanging="227"/>
        <w:rPr>
          <w:u w:color="000000"/>
        </w:rPr>
      </w:pPr>
      <w:r w:rsidRPr="00520EED">
        <w:t>1) </w:t>
      </w:r>
      <w:r w:rsidRPr="00520EED">
        <w:rPr>
          <w:u w:color="000000"/>
        </w:rPr>
        <w:t>informacją dotyczącą zasad przetwarzania danych osobowych przez Narodowy Fundusz Zdrowia (zwany NFZ) w zakresie systemu monitorowania programów lekowych, o którym mowa w art. 188c oraz przetwarzania i ochrony danych, o której mowa w dziale VIII ustawy z dnia 27 sierpnia 2004 r. o świadczeniach opieki zdrowotnej finansowanych ze środków publicznych,</w:t>
      </w:r>
    </w:p>
    <w:p w14:paraId="44B86FF3" w14:textId="77777777" w:rsidR="006A23FF" w:rsidRPr="00520EED" w:rsidRDefault="00D31D68">
      <w:pPr>
        <w:spacing w:before="120" w:after="120"/>
        <w:ind w:left="340" w:hanging="227"/>
        <w:rPr>
          <w:u w:color="000000"/>
        </w:rPr>
      </w:pPr>
      <w:r w:rsidRPr="00520EED">
        <w:t>2) </w:t>
      </w:r>
      <w:r w:rsidRPr="00520EED">
        <w:rPr>
          <w:u w:color="000000"/>
        </w:rPr>
        <w:t>poniższą informacją dotyczącą przetwarzania danych osobowych przez NFZ w zakresie realizacji zadań statutowych i obowiązków ustawowych:</w:t>
      </w:r>
    </w:p>
    <w:p w14:paraId="72AB8954" w14:textId="77777777" w:rsidR="006A23FF" w:rsidRPr="00520EED" w:rsidRDefault="00D31D68">
      <w:pPr>
        <w:spacing w:before="120" w:after="120"/>
        <w:ind w:firstLine="227"/>
        <w:rPr>
          <w:u w:color="000000"/>
        </w:rPr>
      </w:pPr>
      <w:r w:rsidRPr="00520EED">
        <w:rPr>
          <w:u w:color="000000"/>
        </w:rPr>
        <w:t>▪ administratorem Pani/Pana danych osobowych jest Narodowy Fundusz Zdrowia z siedzibą w Warszawie, ul. Rakowiecka 26/30, 02-528 Warszawa,</w:t>
      </w:r>
    </w:p>
    <w:p w14:paraId="39C0435E" w14:textId="77777777" w:rsidR="006A23FF" w:rsidRPr="00520EED" w:rsidRDefault="00D31D68">
      <w:pPr>
        <w:spacing w:before="120" w:after="120"/>
        <w:ind w:firstLine="227"/>
        <w:rPr>
          <w:u w:color="000000"/>
        </w:rPr>
      </w:pPr>
      <w:r w:rsidRPr="00520EED">
        <w:rPr>
          <w:u w:color="000000"/>
        </w:rPr>
        <w:t>▪ Pani/Pana dane osobowe będą przetwarzane w celu realizacji zadań statutowych i obowiązków ustawowych Narodowego Funduszu Zdrowia w szczególności wskazanych w ustawie z dnia 27 sierpnia 2004 r. o świadczeniach opieki zdrowotnej finansowanych ze środków publicznych,</w:t>
      </w:r>
    </w:p>
    <w:p w14:paraId="1FE53DB3" w14:textId="77777777" w:rsidR="006A23FF" w:rsidRPr="00520EED" w:rsidRDefault="00D31D68">
      <w:pPr>
        <w:spacing w:before="120" w:after="120"/>
        <w:ind w:firstLine="227"/>
        <w:rPr>
          <w:u w:color="000000"/>
        </w:rPr>
      </w:pPr>
      <w:r w:rsidRPr="00520EED">
        <w:rPr>
          <w:u w:color="000000"/>
        </w:rPr>
        <w:t>▪ w odniesieniu do danych przetwarzanych przez NFZ, Pani/Panu przysługuje prawo do: dostępu do treści swoich danych osobowych; sprostowania danych osobowych; usunięcia danych osobowych (o ile w danym przypadku przysługuje); ograniczenia przetwarzania danych osobowych; wniesienia sprzeciwu wobec przetwarzania danych osobowych (o ile w danym przypadku przysługuje); cofnięcia zgody w dowolnym momencie bez wpływu na zgodność z prawem przetwarzania (jeżeli przetwarzanie odbywa się na podstawie zgody), którego dokonano na podstawie zgody przed jej cofnięciem; wniesienia skargi do Prezesa Urzędu Ochrony Danych Osobowych.</w:t>
      </w:r>
    </w:p>
    <w:p w14:paraId="387CB99F" w14:textId="77777777" w:rsidR="006A23FF" w:rsidRPr="00520EED" w:rsidRDefault="00D31D68">
      <w:pPr>
        <w:spacing w:before="120" w:after="120"/>
        <w:ind w:firstLine="227"/>
        <w:rPr>
          <w:u w:color="000000"/>
        </w:rPr>
      </w:pPr>
      <w:r w:rsidRPr="00520EED">
        <w:rPr>
          <w:u w:color="000000"/>
        </w:rPr>
        <w:t>Każdy wniosek dotyczący realizacji z w/w praw zostanie rozpatrzony zgodnie z RODO.</w:t>
      </w:r>
    </w:p>
    <w:p w14:paraId="23E9C814" w14:textId="77777777" w:rsidR="006A23FF" w:rsidRPr="00520EED" w:rsidRDefault="00D31D68">
      <w:pPr>
        <w:spacing w:before="120" w:after="120"/>
        <w:ind w:firstLine="227"/>
        <w:rPr>
          <w:u w:color="000000"/>
        </w:rPr>
      </w:pPr>
      <w:r w:rsidRPr="00520EED">
        <w:rPr>
          <w:u w:color="000000"/>
        </w:rPr>
        <w:t>Pozostałe informacje dotyczące przetwarzania danych osobowych przez NFZ, dostępne są na stronie internetowej: www.nfz.gov.pl/bip/informacja-ado-nfz/</w:t>
      </w:r>
    </w:p>
    <w:p w14:paraId="5AAD6D66" w14:textId="77777777" w:rsidR="006A23FF" w:rsidRPr="00520EED" w:rsidRDefault="00D31D68">
      <w:pPr>
        <w:spacing w:before="120" w:after="120"/>
        <w:ind w:firstLine="227"/>
        <w:rPr>
          <w:u w:color="000000"/>
        </w:rPr>
      </w:pPr>
      <w:r w:rsidRPr="00520EED">
        <w:rPr>
          <w:u w:color="000000"/>
        </w:rPr>
        <w:t>Zostałam(em) poinformowana(y) o istocie choroby, możliwości wystąpienia objawów niepożądanych i powikłań zastosowanej terapii oraz o możliwości zaprzestania terapii.</w:t>
      </w:r>
    </w:p>
    <w:p w14:paraId="4A4ABC7E" w14:textId="4D9F4B50" w:rsidR="006A23FF" w:rsidRPr="00520EED" w:rsidRDefault="00D31D68">
      <w:pPr>
        <w:spacing w:before="120" w:after="120"/>
        <w:ind w:firstLine="227"/>
        <w:rPr>
          <w:u w:color="000000"/>
        </w:rPr>
      </w:pPr>
      <w:r w:rsidRPr="00520EED">
        <w:rPr>
          <w:u w:color="000000"/>
        </w:rPr>
        <w:t xml:space="preserve">Mając powyższe na uwadze, wyrażam zgodę na leczenie </w:t>
      </w:r>
      <w:proofErr w:type="spellStart"/>
      <w:r w:rsidR="00AE1526" w:rsidRPr="00520EED">
        <w:rPr>
          <w:u w:color="000000"/>
        </w:rPr>
        <w:t>awakopanem</w:t>
      </w:r>
      <w:proofErr w:type="spellEnd"/>
      <w:r w:rsidR="00AE1526" w:rsidRPr="00520EED">
        <w:rPr>
          <w:u w:color="000000"/>
        </w:rPr>
        <w:t xml:space="preserve"> </w:t>
      </w:r>
      <w:r w:rsidR="0020194D" w:rsidRPr="00520EED">
        <w:rPr>
          <w:u w:color="000000"/>
        </w:rPr>
        <w:t xml:space="preserve">w skojarzeniu z </w:t>
      </w:r>
      <w:proofErr w:type="spellStart"/>
      <w:r w:rsidR="0020194D" w:rsidRPr="00520EED">
        <w:rPr>
          <w:u w:color="000000"/>
        </w:rPr>
        <w:t>rytuksymabem</w:t>
      </w:r>
      <w:proofErr w:type="spellEnd"/>
      <w:r w:rsidR="0020194D" w:rsidRPr="00520EED">
        <w:rPr>
          <w:u w:color="000000"/>
        </w:rPr>
        <w:t>/</w:t>
      </w:r>
      <w:proofErr w:type="spellStart"/>
      <w:r w:rsidR="0020194D" w:rsidRPr="00520EED">
        <w:rPr>
          <w:u w:color="000000"/>
        </w:rPr>
        <w:t>cyklofosfamidem</w:t>
      </w:r>
      <w:proofErr w:type="spellEnd"/>
      <w:r w:rsidR="0020194D" w:rsidRPr="00520EED">
        <w:rPr>
          <w:u w:color="000000"/>
        </w:rPr>
        <w:t xml:space="preserve">* </w:t>
      </w:r>
      <w:r w:rsidRPr="00520EED">
        <w:rPr>
          <w:u w:color="000000"/>
        </w:rPr>
        <w:t>oraz zobowiązuję się do przyjmowania tego leku zgodnie z zaleceniami lekarskimi, oraz stawienia się na badania kontrolne w wyznaczonych terminach.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30"/>
        <w:gridCol w:w="3361"/>
        <w:gridCol w:w="3391"/>
      </w:tblGrid>
      <w:tr w:rsidR="00520EED" w:rsidRPr="00520EED" w14:paraId="7517929B" w14:textId="77777777"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302E10D4" w14:textId="77777777" w:rsidR="006A23FF" w:rsidRPr="00520EED" w:rsidRDefault="006A23FF">
            <w:pPr>
              <w:jc w:val="left"/>
              <w:rPr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724873CC" w14:textId="77777777" w:rsidR="006A23FF" w:rsidRPr="00520EED" w:rsidRDefault="006A23FF">
            <w:pPr>
              <w:jc w:val="left"/>
              <w:rPr>
                <w:u w:color="000000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</w:tcPr>
          <w:p w14:paraId="608F50B1" w14:textId="77777777" w:rsidR="006A23FF" w:rsidRPr="00520EED" w:rsidRDefault="006A23FF">
            <w:pPr>
              <w:jc w:val="left"/>
              <w:rPr>
                <w:u w:color="000000"/>
              </w:rPr>
            </w:pPr>
          </w:p>
        </w:tc>
      </w:tr>
      <w:tr w:rsidR="00520EED" w:rsidRPr="00520EED" w14:paraId="7A106950" w14:textId="77777777"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24602B43" w14:textId="77777777" w:rsidR="006A23FF" w:rsidRPr="00520EED" w:rsidRDefault="00D31D68">
            <w:pPr>
              <w:jc w:val="left"/>
              <w:rPr>
                <w:u w:color="000000"/>
              </w:rPr>
            </w:pPr>
            <w:r w:rsidRPr="00520EED">
              <w:t>Data ...........................................</w:t>
            </w:r>
          </w:p>
        </w:tc>
        <w:tc>
          <w:tcPr>
            <w:tcW w:w="67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6872FF" w14:textId="77777777" w:rsidR="006A23FF" w:rsidRPr="00520EED" w:rsidRDefault="00D31D68">
            <w:pPr>
              <w:jc w:val="left"/>
              <w:rPr>
                <w:u w:color="000000"/>
              </w:rPr>
            </w:pPr>
            <w:r w:rsidRPr="00520EED">
              <w:t>..................................................................</w:t>
            </w:r>
          </w:p>
        </w:tc>
      </w:tr>
      <w:tr w:rsidR="00520EED" w:rsidRPr="00520EED" w14:paraId="4F7C116B" w14:textId="77777777"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62A5299B" w14:textId="77777777" w:rsidR="006A23FF" w:rsidRPr="00520EED" w:rsidRDefault="006A23FF">
            <w:pPr>
              <w:jc w:val="left"/>
              <w:rPr>
                <w:u w:color="000000"/>
              </w:rPr>
            </w:pPr>
          </w:p>
        </w:tc>
        <w:tc>
          <w:tcPr>
            <w:tcW w:w="67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3A0FC6" w14:textId="77777777" w:rsidR="006A23FF" w:rsidRPr="00520EED" w:rsidRDefault="00D31D68">
            <w:pPr>
              <w:jc w:val="left"/>
              <w:rPr>
                <w:u w:color="000000"/>
              </w:rPr>
            </w:pPr>
            <w:r w:rsidRPr="00520EED">
              <w:t xml:space="preserve">Podpis pacjenta </w:t>
            </w:r>
          </w:p>
        </w:tc>
      </w:tr>
      <w:tr w:rsidR="00520EED" w:rsidRPr="00520EED" w14:paraId="5D767301" w14:textId="77777777"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65B524B0" w14:textId="77777777" w:rsidR="006A23FF" w:rsidRPr="00520EED" w:rsidRDefault="006A23FF">
            <w:pPr>
              <w:jc w:val="left"/>
              <w:rPr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714D6693" w14:textId="77777777" w:rsidR="006A23FF" w:rsidRPr="00520EED" w:rsidRDefault="006A23FF">
            <w:pPr>
              <w:jc w:val="left"/>
              <w:rPr>
                <w:u w:color="000000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</w:tcPr>
          <w:p w14:paraId="41651228" w14:textId="77777777" w:rsidR="006A23FF" w:rsidRPr="00520EED" w:rsidRDefault="006A23FF">
            <w:pPr>
              <w:jc w:val="left"/>
              <w:rPr>
                <w:u w:color="000000"/>
              </w:rPr>
            </w:pPr>
          </w:p>
        </w:tc>
      </w:tr>
      <w:tr w:rsidR="00520EED" w:rsidRPr="00520EED" w14:paraId="0AD1EC79" w14:textId="77777777"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2426CB7A" w14:textId="77777777" w:rsidR="006A23FF" w:rsidRPr="00520EED" w:rsidRDefault="00D31D68">
            <w:pPr>
              <w:jc w:val="left"/>
              <w:rPr>
                <w:u w:color="000000"/>
              </w:rPr>
            </w:pPr>
            <w:r w:rsidRPr="00520EED">
              <w:t>Data ...........................................</w:t>
            </w:r>
          </w:p>
        </w:tc>
        <w:tc>
          <w:tcPr>
            <w:tcW w:w="67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58C030" w14:textId="77777777" w:rsidR="006A23FF" w:rsidRPr="00520EED" w:rsidRDefault="00D31D68">
            <w:pPr>
              <w:jc w:val="left"/>
              <w:rPr>
                <w:u w:color="000000"/>
              </w:rPr>
            </w:pPr>
            <w:r w:rsidRPr="00520EED">
              <w:t>..................................................................</w:t>
            </w:r>
          </w:p>
        </w:tc>
      </w:tr>
      <w:tr w:rsidR="00520EED" w:rsidRPr="00520EED" w14:paraId="64364998" w14:textId="77777777"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32699B53" w14:textId="77777777" w:rsidR="006A23FF" w:rsidRPr="00520EED" w:rsidRDefault="006A23FF">
            <w:pPr>
              <w:jc w:val="left"/>
              <w:rPr>
                <w:u w:color="000000"/>
              </w:rPr>
            </w:pPr>
          </w:p>
        </w:tc>
        <w:tc>
          <w:tcPr>
            <w:tcW w:w="67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788FEE" w14:textId="77777777" w:rsidR="006A23FF" w:rsidRPr="00520EED" w:rsidRDefault="00D31D68">
            <w:pPr>
              <w:jc w:val="left"/>
              <w:rPr>
                <w:u w:color="000000"/>
              </w:rPr>
            </w:pPr>
            <w:r w:rsidRPr="00520EED">
              <w:t>Podpis lekarza</w:t>
            </w:r>
          </w:p>
        </w:tc>
      </w:tr>
      <w:tr w:rsidR="00520EED" w:rsidRPr="00520EED" w14:paraId="57AA809F" w14:textId="77777777"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11B22589" w14:textId="77777777" w:rsidR="006A23FF" w:rsidRPr="00520EED" w:rsidRDefault="006A23FF">
            <w:pPr>
              <w:jc w:val="left"/>
              <w:rPr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7A56C006" w14:textId="77777777" w:rsidR="006A23FF" w:rsidRPr="00520EED" w:rsidRDefault="006A23FF">
            <w:pPr>
              <w:jc w:val="left"/>
              <w:rPr>
                <w:u w:color="000000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</w:tcPr>
          <w:p w14:paraId="6D119C6A" w14:textId="77777777" w:rsidR="006A23FF" w:rsidRPr="00520EED" w:rsidRDefault="006A23FF">
            <w:pPr>
              <w:jc w:val="left"/>
              <w:rPr>
                <w:u w:color="000000"/>
              </w:rPr>
            </w:pPr>
          </w:p>
        </w:tc>
      </w:tr>
      <w:tr w:rsidR="00520EED" w:rsidRPr="00520EED" w14:paraId="38EC321E" w14:textId="77777777"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4315462D" w14:textId="77777777" w:rsidR="006A23FF" w:rsidRPr="00520EED" w:rsidRDefault="006A23FF">
            <w:pPr>
              <w:jc w:val="left"/>
              <w:rPr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22321433" w14:textId="77777777" w:rsidR="006A23FF" w:rsidRPr="00520EED" w:rsidRDefault="006A23FF">
            <w:pPr>
              <w:jc w:val="left"/>
              <w:rPr>
                <w:u w:color="000000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</w:tcPr>
          <w:p w14:paraId="763DB8EC" w14:textId="77777777" w:rsidR="006A23FF" w:rsidRPr="00520EED" w:rsidRDefault="006A23FF">
            <w:pPr>
              <w:jc w:val="left"/>
              <w:rPr>
                <w:u w:color="000000"/>
              </w:rPr>
            </w:pPr>
          </w:p>
        </w:tc>
      </w:tr>
      <w:tr w:rsidR="00520EED" w:rsidRPr="00520EED" w14:paraId="06D4FFD2" w14:textId="77777777"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584B7074" w14:textId="7424264E" w:rsidR="006A23FF" w:rsidRPr="00520EED" w:rsidRDefault="0020194D" w:rsidP="0020194D">
            <w:pPr>
              <w:jc w:val="left"/>
              <w:rPr>
                <w:u w:color="000000"/>
              </w:rPr>
            </w:pPr>
            <w:r w:rsidRPr="00520EED">
              <w:rPr>
                <w:u w:color="000000"/>
              </w:rPr>
              <w:t xml:space="preserve">* </w:t>
            </w:r>
            <w:r w:rsidRPr="00520EED">
              <w:rPr>
                <w:i/>
                <w:iCs/>
                <w:sz w:val="20"/>
                <w:szCs w:val="18"/>
                <w:u w:color="000000"/>
              </w:rPr>
              <w:t>niepotrzebne skreślić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6125FDE3" w14:textId="77777777" w:rsidR="006A23FF" w:rsidRPr="00520EED" w:rsidRDefault="006A23FF">
            <w:pPr>
              <w:jc w:val="left"/>
              <w:rPr>
                <w:u w:color="000000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</w:tcPr>
          <w:p w14:paraId="0989CEF3" w14:textId="77777777" w:rsidR="006A23FF" w:rsidRPr="00520EED" w:rsidRDefault="006A23FF">
            <w:pPr>
              <w:jc w:val="left"/>
              <w:rPr>
                <w:u w:color="000000"/>
              </w:rPr>
            </w:pPr>
          </w:p>
        </w:tc>
      </w:tr>
    </w:tbl>
    <w:p w14:paraId="3466CFF7" w14:textId="628D5A8A" w:rsidR="004D254A" w:rsidRPr="00520EED" w:rsidRDefault="00D31D68">
      <w:pPr>
        <w:spacing w:before="120" w:after="120"/>
        <w:ind w:firstLine="227"/>
        <w:rPr>
          <w:u w:color="000000"/>
        </w:rPr>
      </w:pPr>
      <w:r w:rsidRPr="00520EED">
        <w:rPr>
          <w:u w:color="000000"/>
        </w:rPr>
        <w:t>Administrator danych osobowych – Świadczeniodawca, zobowiązuje się do przestrzegania przepisów prawa powszechnie obowiązującego dotyczących zapewnienia zgodnego z prawem przetwarzania i ochrony danych osobowych, w szczególności Rozporządzenia Parlamentu Europejskiego i Rady (UE) 2016/679 z dnia 27 kwietnia 2016 r. w sprawie ochrony osób fizycznych w związku z przetwarzaniem danych osobowych i w sprawie swobodnego przepływu takich danych oraz uchylenia dyrektywy 95/46/WE (ogólne rozporządzenie o ochronie danych - RODO), w tym realizacji obowiązku informacyjnego, o którym mowa w art. 13 i 14 (jeśli dotyczy) RODO.</w:t>
      </w:r>
    </w:p>
    <w:p w14:paraId="3569BB33" w14:textId="6BF51447" w:rsidR="004D254A" w:rsidRPr="00520EED" w:rsidRDefault="004D254A" w:rsidP="004D254A">
      <w:pPr>
        <w:jc w:val="left"/>
        <w:rPr>
          <w:u w:color="000000"/>
        </w:rPr>
      </w:pPr>
      <w:r w:rsidRPr="00520EED">
        <w:rPr>
          <w:u w:color="00000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2"/>
      </w:tblGrid>
      <w:tr w:rsidR="00520EED" w:rsidRPr="00520EED" w14:paraId="7C6E0DB1" w14:textId="77777777" w:rsidTr="002C50CB"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</w:tcPr>
          <w:p w14:paraId="343F535E" w14:textId="0B13A047" w:rsidR="004D254A" w:rsidRPr="00520EED" w:rsidRDefault="004D254A" w:rsidP="002C50CB">
            <w:pPr>
              <w:jc w:val="left"/>
            </w:pPr>
            <w:r w:rsidRPr="00520EED">
              <w:rPr>
                <w:b/>
              </w:rPr>
              <w:lastRenderedPageBreak/>
              <w:t>3. Wzory dokumentów niezbędnych dla kwalifikacji pacjenta do leczenia w programie lekowym Leczenie pacjentów z układowymi zapaleniami naczyń (ICD-10: M30.1, M31.3, M31.5, M31.6, M31.7, M31.8) – moduł EGPA</w:t>
            </w:r>
          </w:p>
        </w:tc>
      </w:tr>
    </w:tbl>
    <w:p w14:paraId="2510499F" w14:textId="44F28784" w:rsidR="004D254A" w:rsidRPr="00520EED" w:rsidRDefault="004D254A" w:rsidP="004D254A">
      <w:pPr>
        <w:spacing w:before="120" w:after="120"/>
        <w:jc w:val="center"/>
        <w:rPr>
          <w:b/>
        </w:rPr>
      </w:pPr>
      <w:r w:rsidRPr="00520EED">
        <w:rPr>
          <w:b/>
        </w:rPr>
        <w:t xml:space="preserve">Wzór wniosku o kwalifikację do leczenia </w:t>
      </w:r>
      <w:proofErr w:type="spellStart"/>
      <w:r w:rsidRPr="00520EED">
        <w:rPr>
          <w:b/>
        </w:rPr>
        <w:t>benralizumabem</w:t>
      </w:r>
      <w:proofErr w:type="spellEnd"/>
      <w:r w:rsidRPr="00520EED">
        <w:rPr>
          <w:b/>
        </w:rPr>
        <w:t xml:space="preserve"> w programie Leczenie pacjentów z układowymi zapaleniami naczyń (ICD-10: M31.3, M31.5, M31.6, M31.7, M31.8)</w:t>
      </w:r>
    </w:p>
    <w:p w14:paraId="7CE51839" w14:textId="77777777" w:rsidR="004D254A" w:rsidRPr="00520EED" w:rsidRDefault="004D254A" w:rsidP="004D254A">
      <w:pPr>
        <w:spacing w:before="120" w:after="120"/>
        <w:ind w:firstLine="227"/>
        <w:jc w:val="left"/>
        <w:rPr>
          <w:u w:color="000000"/>
        </w:rPr>
      </w:pPr>
      <w:r w:rsidRPr="00520EED">
        <w:rPr>
          <w:b/>
        </w:rPr>
        <w:t>Dane personalne pacjenta i nazwa jednostki kierującej: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1"/>
        <w:gridCol w:w="4741"/>
      </w:tblGrid>
      <w:tr w:rsidR="00520EED" w:rsidRPr="00520EED" w14:paraId="3A35010D" w14:textId="77777777" w:rsidTr="002C50CB">
        <w:trPr>
          <w:trHeight w:val="540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</w:tcPr>
          <w:p w14:paraId="7BDF3D23" w14:textId="77777777" w:rsidR="004D254A" w:rsidRPr="00520EED" w:rsidRDefault="004D254A" w:rsidP="002C50CB">
            <w:pPr>
              <w:jc w:val="left"/>
              <w:rPr>
                <w:u w:color="000000"/>
              </w:rPr>
            </w:pPr>
            <w:r w:rsidRPr="00520EED">
              <w:t>Imię i nazwisko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14:paraId="3E39606D" w14:textId="77777777" w:rsidR="004D254A" w:rsidRPr="00520EED" w:rsidRDefault="004D254A" w:rsidP="002C50CB">
            <w:pPr>
              <w:jc w:val="left"/>
              <w:rPr>
                <w:u w:color="000000"/>
              </w:rPr>
            </w:pPr>
            <w:r w:rsidRPr="00520EED">
              <w:t>PESEL</w:t>
            </w:r>
          </w:p>
        </w:tc>
      </w:tr>
    </w:tbl>
    <w:p w14:paraId="1E762631" w14:textId="77777777" w:rsidR="004D254A" w:rsidRPr="00520EED" w:rsidRDefault="004D254A" w:rsidP="004D254A">
      <w:pPr>
        <w:spacing w:before="120" w:after="120"/>
        <w:ind w:firstLine="227"/>
        <w:jc w:val="left"/>
        <w:rPr>
          <w:u w:color="000000"/>
        </w:rPr>
      </w:pPr>
      <w:r w:rsidRPr="00520EED">
        <w:rPr>
          <w:u w:color="000000"/>
        </w:rPr>
        <w:t>Data wystawienia wniosku:</w:t>
      </w:r>
    </w:p>
    <w:p w14:paraId="35A3F0CE" w14:textId="77777777" w:rsidR="004D254A" w:rsidRPr="00520EED" w:rsidRDefault="004D254A" w:rsidP="004D254A">
      <w:pPr>
        <w:spacing w:before="120" w:after="120"/>
        <w:ind w:firstLine="227"/>
        <w:jc w:val="left"/>
        <w:rPr>
          <w:u w:color="000000"/>
        </w:rPr>
      </w:pPr>
      <w:r w:rsidRPr="00520EED">
        <w:rPr>
          <w:u w:color="000000"/>
        </w:rPr>
        <w:t>Świadczeniodawca wystawiający wniosek: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6"/>
        <w:gridCol w:w="2026"/>
        <w:gridCol w:w="2010"/>
        <w:gridCol w:w="2010"/>
        <w:gridCol w:w="2010"/>
      </w:tblGrid>
      <w:tr w:rsidR="00520EED" w:rsidRPr="00520EED" w14:paraId="79FFF0F4" w14:textId="77777777" w:rsidTr="002C50CB"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14:paraId="6D59E1DB" w14:textId="77777777" w:rsidR="004D254A" w:rsidRPr="00520EED" w:rsidRDefault="004D254A" w:rsidP="002C50CB">
            <w:pPr>
              <w:jc w:val="left"/>
              <w:rPr>
                <w:u w:color="000000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14:paraId="2C3A724A" w14:textId="77777777" w:rsidR="004D254A" w:rsidRPr="00520EED" w:rsidRDefault="004D254A" w:rsidP="002C50CB">
            <w:pPr>
              <w:jc w:val="left"/>
              <w:rPr>
                <w:u w:color="000000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14:paraId="593F51BB" w14:textId="77777777" w:rsidR="004D254A" w:rsidRPr="00520EED" w:rsidRDefault="004D254A" w:rsidP="002C50CB">
            <w:pPr>
              <w:jc w:val="left"/>
              <w:rPr>
                <w:u w:color="000000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14:paraId="6D2F4C65" w14:textId="77777777" w:rsidR="004D254A" w:rsidRPr="00520EED" w:rsidRDefault="004D254A" w:rsidP="002C50CB">
            <w:pPr>
              <w:jc w:val="left"/>
              <w:rPr>
                <w:u w:color="000000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14:paraId="4A92BA3F" w14:textId="77777777" w:rsidR="004D254A" w:rsidRPr="00520EED" w:rsidRDefault="004D254A" w:rsidP="002C50CB">
            <w:pPr>
              <w:jc w:val="left"/>
              <w:rPr>
                <w:u w:color="000000"/>
              </w:rPr>
            </w:pPr>
          </w:p>
        </w:tc>
      </w:tr>
      <w:tr w:rsidR="00520EED" w:rsidRPr="00520EED" w14:paraId="30F7B051" w14:textId="77777777" w:rsidTr="002C50CB"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14:paraId="6ACBBA52" w14:textId="77777777" w:rsidR="004D254A" w:rsidRPr="00520EED" w:rsidRDefault="004D254A" w:rsidP="002C50CB">
            <w:pPr>
              <w:jc w:val="left"/>
              <w:rPr>
                <w:u w:color="000000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14:paraId="24B7DB65" w14:textId="77777777" w:rsidR="004D254A" w:rsidRPr="00520EED" w:rsidRDefault="004D254A" w:rsidP="002C50CB">
            <w:pPr>
              <w:jc w:val="left"/>
              <w:rPr>
                <w:u w:color="000000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14:paraId="3C68720E" w14:textId="77777777" w:rsidR="004D254A" w:rsidRPr="00520EED" w:rsidRDefault="004D254A" w:rsidP="002C50CB">
            <w:pPr>
              <w:jc w:val="left"/>
              <w:rPr>
                <w:u w:color="000000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14:paraId="0DEC5E0D" w14:textId="77777777" w:rsidR="004D254A" w:rsidRPr="00520EED" w:rsidRDefault="004D254A" w:rsidP="002C50CB">
            <w:pPr>
              <w:jc w:val="left"/>
              <w:rPr>
                <w:u w:color="000000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14:paraId="3FE0DFD4" w14:textId="77777777" w:rsidR="004D254A" w:rsidRPr="00520EED" w:rsidRDefault="004D254A" w:rsidP="002C50CB">
            <w:pPr>
              <w:jc w:val="left"/>
              <w:rPr>
                <w:u w:color="000000"/>
              </w:rPr>
            </w:pPr>
          </w:p>
        </w:tc>
      </w:tr>
      <w:tr w:rsidR="00520EED" w:rsidRPr="00520EED" w14:paraId="0CEFA485" w14:textId="77777777" w:rsidTr="002C50CB"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14:paraId="2933E746" w14:textId="77777777" w:rsidR="004D254A" w:rsidRPr="00520EED" w:rsidRDefault="004D254A" w:rsidP="002C50CB">
            <w:pPr>
              <w:jc w:val="left"/>
              <w:rPr>
                <w:u w:color="000000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14:paraId="473C25B9" w14:textId="77777777" w:rsidR="004D254A" w:rsidRPr="00520EED" w:rsidRDefault="004D254A" w:rsidP="002C50CB">
            <w:pPr>
              <w:jc w:val="left"/>
              <w:rPr>
                <w:u w:color="000000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14:paraId="697FF402" w14:textId="77777777" w:rsidR="004D254A" w:rsidRPr="00520EED" w:rsidRDefault="004D254A" w:rsidP="002C50CB">
            <w:pPr>
              <w:jc w:val="left"/>
              <w:rPr>
                <w:u w:color="000000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14:paraId="6CC0EDB4" w14:textId="77777777" w:rsidR="004D254A" w:rsidRPr="00520EED" w:rsidRDefault="004D254A" w:rsidP="002C50CB">
            <w:pPr>
              <w:jc w:val="left"/>
              <w:rPr>
                <w:u w:color="000000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14:paraId="406C11B2" w14:textId="77777777" w:rsidR="004D254A" w:rsidRPr="00520EED" w:rsidRDefault="004D254A" w:rsidP="002C50CB">
            <w:pPr>
              <w:jc w:val="left"/>
              <w:rPr>
                <w:u w:color="000000"/>
              </w:rPr>
            </w:pPr>
          </w:p>
        </w:tc>
      </w:tr>
    </w:tbl>
    <w:p w14:paraId="60874766" w14:textId="77777777" w:rsidR="004D254A" w:rsidRPr="00520EED" w:rsidRDefault="004D254A" w:rsidP="004D254A">
      <w:pPr>
        <w:spacing w:before="120" w:after="120"/>
        <w:ind w:firstLine="227"/>
        <w:jc w:val="left"/>
        <w:rPr>
          <w:u w:color="000000"/>
        </w:rPr>
      </w:pPr>
      <w:r w:rsidRPr="00520EED">
        <w:rPr>
          <w:b/>
          <w:u w:color="000000"/>
        </w:rPr>
        <w:t>Dane do kwalifikacji:</w:t>
      </w:r>
    </w:p>
    <w:p w14:paraId="40CB0007" w14:textId="77777777" w:rsidR="004D254A" w:rsidRPr="00520EED" w:rsidRDefault="004D254A" w:rsidP="004D254A">
      <w:pPr>
        <w:spacing w:before="120" w:after="120"/>
        <w:ind w:firstLine="227"/>
        <w:jc w:val="left"/>
        <w:rPr>
          <w:u w:color="000000"/>
        </w:rPr>
      </w:pPr>
      <w:r w:rsidRPr="00520EED">
        <w:rPr>
          <w:u w:color="000000"/>
        </w:rPr>
        <w:t>Wiek pacjenta: ............................</w:t>
      </w:r>
    </w:p>
    <w:p w14:paraId="273F9D5E" w14:textId="524AA186" w:rsidR="004D254A" w:rsidRPr="00520EED" w:rsidRDefault="004D254A" w:rsidP="004D254A">
      <w:pPr>
        <w:spacing w:before="120" w:after="120"/>
        <w:ind w:firstLine="227"/>
        <w:jc w:val="left"/>
        <w:rPr>
          <w:u w:color="000000"/>
        </w:rPr>
      </w:pPr>
      <w:r w:rsidRPr="00520EED">
        <w:rPr>
          <w:u w:color="000000"/>
        </w:rPr>
        <w:t>Liczba punktów w skali BVAS:……………………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42"/>
        <w:gridCol w:w="1020"/>
        <w:gridCol w:w="1020"/>
      </w:tblGrid>
      <w:tr w:rsidR="00520EED" w:rsidRPr="00520EED" w14:paraId="55D2C08A" w14:textId="77777777" w:rsidTr="002C50CB">
        <w:tc>
          <w:tcPr>
            <w:tcW w:w="80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84F8FD" w14:textId="77777777" w:rsidR="004D254A" w:rsidRPr="00520EED" w:rsidRDefault="004D254A" w:rsidP="002C50CB">
            <w:pPr>
              <w:jc w:val="left"/>
              <w:rPr>
                <w:u w:color="000000"/>
              </w:rPr>
            </w:pPr>
            <w:r w:rsidRPr="00520EED">
              <w:rPr>
                <w:b/>
              </w:rPr>
              <w:t>Kryteria kwalifikacji do leczenia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50D395" w14:textId="77777777" w:rsidR="004D254A" w:rsidRPr="00520EED" w:rsidRDefault="004D254A" w:rsidP="002C50CB">
            <w:pPr>
              <w:jc w:val="left"/>
              <w:rPr>
                <w:u w:color="000000"/>
              </w:rPr>
            </w:pPr>
            <w:r w:rsidRPr="00520EED">
              <w:t>TAK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D1D484" w14:textId="77777777" w:rsidR="004D254A" w:rsidRPr="00520EED" w:rsidRDefault="004D254A" w:rsidP="002C50CB">
            <w:pPr>
              <w:jc w:val="left"/>
              <w:rPr>
                <w:u w:color="000000"/>
              </w:rPr>
            </w:pPr>
            <w:r w:rsidRPr="00520EED">
              <w:t>NIE*</w:t>
            </w:r>
          </w:p>
        </w:tc>
      </w:tr>
      <w:tr w:rsidR="00520EED" w:rsidRPr="00520EED" w14:paraId="2E46433B" w14:textId="77777777" w:rsidTr="002C50CB">
        <w:tc>
          <w:tcPr>
            <w:tcW w:w="1008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316040" w14:textId="1985AE13" w:rsidR="004D254A" w:rsidRPr="00520EED" w:rsidRDefault="004D254A" w:rsidP="002C50CB">
            <w:pPr>
              <w:jc w:val="left"/>
              <w:rPr>
                <w:u w:color="000000"/>
              </w:rPr>
            </w:pPr>
            <w:r w:rsidRPr="00520EED">
              <w:t>1. Postać choroby definiowana jako:</w:t>
            </w:r>
          </w:p>
        </w:tc>
      </w:tr>
      <w:tr w:rsidR="00520EED" w:rsidRPr="00520EED" w14:paraId="3E812036" w14:textId="77777777" w:rsidTr="002C50CB">
        <w:tc>
          <w:tcPr>
            <w:tcW w:w="80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8DE8F4" w14:textId="6C69795F" w:rsidR="004D254A" w:rsidRPr="00520EED" w:rsidRDefault="004D254A" w:rsidP="002C50CB">
            <w:pPr>
              <w:jc w:val="left"/>
              <w:rPr>
                <w:u w:color="000000"/>
              </w:rPr>
            </w:pPr>
            <w:r w:rsidRPr="00520EED">
              <w:t xml:space="preserve">a) nawracająco-ustępująca: co najmniej jeden nawrót </w:t>
            </w:r>
            <w:r w:rsidR="00D64AAC" w:rsidRPr="00520EED">
              <w:t>aktywnej choroby (BVAS≥2) w okresie 6 miesięcy poprzedzających włączenie do programu, pomimo stosowania skojarzonego leczenia podtrzymującego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2EAD29" w14:textId="77777777" w:rsidR="004D254A" w:rsidRPr="00520EED" w:rsidRDefault="004D254A" w:rsidP="002C50CB">
            <w:pPr>
              <w:jc w:val="left"/>
              <w:rPr>
                <w:u w:color="000000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B5D38A" w14:textId="77777777" w:rsidR="004D254A" w:rsidRPr="00520EED" w:rsidRDefault="004D254A" w:rsidP="002C50CB">
            <w:pPr>
              <w:jc w:val="left"/>
              <w:rPr>
                <w:u w:color="000000"/>
              </w:rPr>
            </w:pPr>
          </w:p>
        </w:tc>
      </w:tr>
      <w:tr w:rsidR="00520EED" w:rsidRPr="00520EED" w14:paraId="3B8C1B4B" w14:textId="77777777" w:rsidTr="002C50CB">
        <w:tc>
          <w:tcPr>
            <w:tcW w:w="80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BD919A" w14:textId="31176F2C" w:rsidR="004D254A" w:rsidRPr="00520EED" w:rsidRDefault="004D254A" w:rsidP="002C50CB">
            <w:pPr>
              <w:jc w:val="left"/>
              <w:rPr>
                <w:u w:color="000000"/>
              </w:rPr>
            </w:pPr>
            <w:r w:rsidRPr="00520EED">
              <w:t xml:space="preserve">b) </w:t>
            </w:r>
            <w:r w:rsidR="00D64AAC" w:rsidRPr="00520EED">
              <w:t>oporna na leczenie w okresie 6 miesięcy poprzedzających włączenie do programu: brak uzyskania ci najmniej niskiej aktywności choroby (BVAS&lt;2) pomimo stosowania zalecanego przez ACR/EULAR skojarzonego leczenia indukującego remisję w pierwszej linii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87C6EB" w14:textId="77777777" w:rsidR="004D254A" w:rsidRPr="00520EED" w:rsidRDefault="004D254A" w:rsidP="002C50CB">
            <w:pPr>
              <w:jc w:val="left"/>
              <w:rPr>
                <w:u w:color="000000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E6F684" w14:textId="77777777" w:rsidR="004D254A" w:rsidRPr="00520EED" w:rsidRDefault="004D254A" w:rsidP="002C50CB">
            <w:pPr>
              <w:jc w:val="left"/>
              <w:rPr>
                <w:u w:color="000000"/>
              </w:rPr>
            </w:pPr>
          </w:p>
        </w:tc>
      </w:tr>
      <w:tr w:rsidR="00520EED" w:rsidRPr="00520EED" w14:paraId="0C506D55" w14:textId="77777777" w:rsidTr="002C50CB">
        <w:tc>
          <w:tcPr>
            <w:tcW w:w="80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066319" w14:textId="321B3BA9" w:rsidR="00D64AAC" w:rsidRPr="00520EED" w:rsidRDefault="00D64AAC" w:rsidP="002C50CB">
            <w:pPr>
              <w:jc w:val="left"/>
            </w:pPr>
            <w:r w:rsidRPr="00520EED">
              <w:t xml:space="preserve">c) oporna na leczenie w okresie 6 miesięcy poprzedzających włączenie do programu: nawrót aktywnej choroby (BVAS≥2) u pacjentów stosujących skojarzone leczenie podtrzymujące 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1475C5" w14:textId="77777777" w:rsidR="00D64AAC" w:rsidRPr="00520EED" w:rsidRDefault="00D64AAC" w:rsidP="002C50CB">
            <w:pPr>
              <w:jc w:val="left"/>
              <w:rPr>
                <w:u w:color="000000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F6EF8B" w14:textId="77777777" w:rsidR="00D64AAC" w:rsidRPr="00520EED" w:rsidRDefault="00D64AAC" w:rsidP="002C50CB">
            <w:pPr>
              <w:jc w:val="left"/>
              <w:rPr>
                <w:u w:color="000000"/>
              </w:rPr>
            </w:pPr>
          </w:p>
        </w:tc>
      </w:tr>
      <w:tr w:rsidR="00520EED" w:rsidRPr="00520EED" w14:paraId="16B37636" w14:textId="77777777" w:rsidTr="002C50CB">
        <w:tc>
          <w:tcPr>
            <w:tcW w:w="80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226382" w14:textId="77777777" w:rsidR="004D254A" w:rsidRPr="00520EED" w:rsidRDefault="004D254A" w:rsidP="002C50CB">
            <w:pPr>
              <w:jc w:val="left"/>
              <w:rPr>
                <w:u w:color="000000"/>
              </w:rPr>
            </w:pPr>
            <w:r w:rsidRPr="00520EED">
              <w:t>3. Pacjent spełnia wszystkie pozostałe kryteria kwalifikacji określone w aktualnie obowiązującym opisie programu lekowego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503417" w14:textId="77777777" w:rsidR="004D254A" w:rsidRPr="00520EED" w:rsidRDefault="004D254A" w:rsidP="002C50CB">
            <w:pPr>
              <w:jc w:val="left"/>
              <w:rPr>
                <w:u w:color="000000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EB233B" w14:textId="77777777" w:rsidR="004D254A" w:rsidRPr="00520EED" w:rsidRDefault="004D254A" w:rsidP="002C50CB">
            <w:pPr>
              <w:jc w:val="left"/>
              <w:rPr>
                <w:u w:color="000000"/>
              </w:rPr>
            </w:pPr>
          </w:p>
        </w:tc>
      </w:tr>
      <w:tr w:rsidR="00520EED" w:rsidRPr="00520EED" w14:paraId="645FF459" w14:textId="77777777" w:rsidTr="002C50CB">
        <w:tc>
          <w:tcPr>
            <w:tcW w:w="80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CABF0B" w14:textId="77777777" w:rsidR="004D254A" w:rsidRPr="00520EED" w:rsidRDefault="004D254A" w:rsidP="002C50CB">
            <w:pPr>
              <w:jc w:val="left"/>
              <w:rPr>
                <w:u w:color="000000"/>
              </w:rPr>
            </w:pPr>
            <w:r w:rsidRPr="00520EED">
              <w:t>4. Wykonano wszystkie wymagane badania diagnostyczne przed kwalifikacją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10097F" w14:textId="77777777" w:rsidR="004D254A" w:rsidRPr="00520EED" w:rsidRDefault="004D254A" w:rsidP="002C50CB">
            <w:pPr>
              <w:jc w:val="left"/>
              <w:rPr>
                <w:u w:color="000000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493AC3" w14:textId="77777777" w:rsidR="004D254A" w:rsidRPr="00520EED" w:rsidRDefault="004D254A" w:rsidP="002C50CB">
            <w:pPr>
              <w:jc w:val="left"/>
              <w:rPr>
                <w:u w:color="000000"/>
              </w:rPr>
            </w:pPr>
          </w:p>
        </w:tc>
      </w:tr>
      <w:tr w:rsidR="00520EED" w:rsidRPr="00520EED" w14:paraId="4B15A1C0" w14:textId="77777777" w:rsidTr="002C50CB">
        <w:tc>
          <w:tcPr>
            <w:tcW w:w="80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2DEC4C" w14:textId="77777777" w:rsidR="004D254A" w:rsidRPr="00520EED" w:rsidRDefault="004D254A" w:rsidP="002C50CB">
            <w:pPr>
              <w:jc w:val="left"/>
              <w:rPr>
                <w:u w:color="000000"/>
              </w:rPr>
            </w:pPr>
            <w:r w:rsidRPr="00520EED">
              <w:t xml:space="preserve">5. Brak przeciwwskazań do leczenia biologicznego zgodnie z </w:t>
            </w:r>
            <w:proofErr w:type="spellStart"/>
            <w:r w:rsidRPr="00520EED">
              <w:t>ChPL</w:t>
            </w:r>
            <w:proofErr w:type="spellEnd"/>
            <w:r w:rsidRPr="00520EED">
              <w:t xml:space="preserve"> i rekomendacjami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CF0404" w14:textId="77777777" w:rsidR="004D254A" w:rsidRPr="00520EED" w:rsidRDefault="004D254A" w:rsidP="002C50CB">
            <w:pPr>
              <w:jc w:val="left"/>
              <w:rPr>
                <w:u w:color="000000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D9D036" w14:textId="77777777" w:rsidR="004D254A" w:rsidRPr="00520EED" w:rsidRDefault="004D254A" w:rsidP="002C50CB">
            <w:pPr>
              <w:jc w:val="left"/>
              <w:rPr>
                <w:u w:color="000000"/>
              </w:rPr>
            </w:pPr>
          </w:p>
        </w:tc>
      </w:tr>
    </w:tbl>
    <w:p w14:paraId="17EB1F97" w14:textId="77777777" w:rsidR="004D254A" w:rsidRPr="00520EED" w:rsidRDefault="004D254A" w:rsidP="004D254A">
      <w:pPr>
        <w:spacing w:before="120" w:after="120"/>
        <w:ind w:firstLine="227"/>
        <w:jc w:val="left"/>
        <w:rPr>
          <w:u w:color="000000"/>
        </w:rPr>
      </w:pPr>
      <w:r w:rsidRPr="00520EED">
        <w:rPr>
          <w:u w:color="000000"/>
        </w:rPr>
        <w:t>* W przypadku zaznaczenia odpowiedzi NIE należy przedstawić szczegółowy opis niespełnienia danego kryterium w polu Uwagi</w:t>
      </w:r>
    </w:p>
    <w:p w14:paraId="3227995B" w14:textId="77777777" w:rsidR="004D254A" w:rsidRPr="00520EED" w:rsidRDefault="004D254A" w:rsidP="004D254A">
      <w:pPr>
        <w:spacing w:before="120" w:after="120"/>
        <w:ind w:firstLine="227"/>
        <w:jc w:val="left"/>
        <w:rPr>
          <w:u w:color="000000"/>
        </w:rPr>
      </w:pPr>
      <w:r w:rsidRPr="00520EED">
        <w:rPr>
          <w:u w:color="000000"/>
        </w:rPr>
        <w:t>Czy pacjent kontynuuje leczenie rozpoczęte w ramach innych źródeł finansowania? ………………….</w:t>
      </w:r>
    </w:p>
    <w:p w14:paraId="3433060F" w14:textId="77777777" w:rsidR="004D254A" w:rsidRPr="00520EED" w:rsidRDefault="004D254A" w:rsidP="004D254A">
      <w:pPr>
        <w:spacing w:before="120" w:after="120"/>
        <w:ind w:firstLine="227"/>
        <w:jc w:val="left"/>
        <w:rPr>
          <w:u w:color="000000"/>
        </w:rPr>
      </w:pPr>
      <w:r w:rsidRPr="00520EED">
        <w:rPr>
          <w:b/>
          <w:u w:color="000000"/>
        </w:rPr>
        <w:t>Ważne!</w:t>
      </w:r>
      <w:r w:rsidRPr="00520EED">
        <w:rPr>
          <w:u w:color="000000"/>
        </w:rPr>
        <w:t xml:space="preserve"> W przypadku odpowiedzi „TAK” na powyższe zapytanie należy opisać i załączyć zaświadczenie od lekarza prowadzącego o wcześniejszym leczeniu pacjenta.</w:t>
      </w:r>
    </w:p>
    <w:p w14:paraId="247C4AA9" w14:textId="77777777" w:rsidR="004D254A" w:rsidRPr="00520EED" w:rsidRDefault="004D254A" w:rsidP="004D254A">
      <w:pPr>
        <w:spacing w:before="120" w:after="120"/>
        <w:ind w:firstLine="227"/>
        <w:jc w:val="left"/>
        <w:rPr>
          <w:u w:color="000000"/>
        </w:rPr>
      </w:pPr>
      <w:r w:rsidRPr="00520EED">
        <w:rPr>
          <w:u w:color="000000"/>
        </w:rPr>
        <w:t>……………………………………………………………………………………………………………</w:t>
      </w:r>
    </w:p>
    <w:p w14:paraId="4F490DBC" w14:textId="77777777" w:rsidR="004D254A" w:rsidRPr="00520EED" w:rsidRDefault="004D254A" w:rsidP="004D254A">
      <w:pPr>
        <w:spacing w:before="120" w:after="120"/>
        <w:ind w:firstLine="227"/>
        <w:jc w:val="left"/>
        <w:rPr>
          <w:u w:color="000000"/>
        </w:rPr>
      </w:pPr>
      <w:r w:rsidRPr="00520EED">
        <w:rPr>
          <w:u w:color="000000"/>
        </w:rPr>
        <w:t>……………………………………………………………………………………………………………</w:t>
      </w:r>
    </w:p>
    <w:p w14:paraId="40A0C50E" w14:textId="77777777" w:rsidR="004D254A" w:rsidRPr="00520EED" w:rsidRDefault="004D254A" w:rsidP="004D254A">
      <w:pPr>
        <w:spacing w:before="120" w:after="120"/>
        <w:ind w:firstLine="227"/>
        <w:jc w:val="left"/>
        <w:rPr>
          <w:u w:color="000000"/>
        </w:rPr>
      </w:pPr>
      <w:r w:rsidRPr="00520EED">
        <w:rPr>
          <w:u w:color="000000"/>
        </w:rPr>
        <w:t>……………………………………………………………………………………………………………</w:t>
      </w:r>
    </w:p>
    <w:p w14:paraId="72B4892B" w14:textId="77777777" w:rsidR="004D254A" w:rsidRPr="00520EED" w:rsidRDefault="004D254A" w:rsidP="004D254A">
      <w:pPr>
        <w:spacing w:before="120" w:after="120"/>
        <w:ind w:firstLine="227"/>
        <w:jc w:val="left"/>
        <w:rPr>
          <w:u w:color="000000"/>
        </w:rPr>
      </w:pPr>
      <w:r w:rsidRPr="00520EED">
        <w:rPr>
          <w:u w:color="000000"/>
        </w:rPr>
        <w:t>……………………………………………………………………………………………………………</w:t>
      </w:r>
    </w:p>
    <w:p w14:paraId="12FF23B8" w14:textId="77777777" w:rsidR="004D254A" w:rsidRPr="00520EED" w:rsidRDefault="004D254A" w:rsidP="004D254A">
      <w:pPr>
        <w:spacing w:before="120" w:after="120"/>
        <w:ind w:firstLine="227"/>
        <w:jc w:val="left"/>
        <w:rPr>
          <w:u w:color="000000"/>
        </w:rPr>
      </w:pPr>
      <w:r w:rsidRPr="00520EED">
        <w:rPr>
          <w:u w:color="000000"/>
        </w:rPr>
        <w:t>……………………………………………………………………………………………………………</w:t>
      </w:r>
    </w:p>
    <w:p w14:paraId="610A0F4D" w14:textId="77777777" w:rsidR="004D254A" w:rsidRPr="00520EED" w:rsidRDefault="004D254A" w:rsidP="004D254A">
      <w:pPr>
        <w:spacing w:before="120" w:after="120"/>
        <w:ind w:firstLine="227"/>
        <w:jc w:val="left"/>
        <w:rPr>
          <w:u w:color="000000"/>
        </w:rPr>
      </w:pPr>
      <w:r w:rsidRPr="00520EED">
        <w:rPr>
          <w:u w:color="000000"/>
        </w:rPr>
        <w:t>……………………………………………………………………………………………………………</w:t>
      </w:r>
    </w:p>
    <w:p w14:paraId="59F9E56C" w14:textId="77777777" w:rsidR="004D254A" w:rsidRPr="00520EED" w:rsidRDefault="004D254A" w:rsidP="004D254A">
      <w:pPr>
        <w:spacing w:before="120" w:after="120"/>
        <w:ind w:firstLine="227"/>
        <w:jc w:val="left"/>
        <w:rPr>
          <w:u w:color="000000"/>
        </w:rPr>
      </w:pPr>
      <w:r w:rsidRPr="00520EED">
        <w:rPr>
          <w:u w:color="000000"/>
        </w:rPr>
        <w:t>……………………………………………………………………………………………………………</w:t>
      </w:r>
    </w:p>
    <w:p w14:paraId="62E34204" w14:textId="77777777" w:rsidR="004D254A" w:rsidRPr="00520EED" w:rsidRDefault="004D254A" w:rsidP="004D254A">
      <w:pPr>
        <w:spacing w:before="120" w:after="120"/>
        <w:ind w:firstLine="227"/>
        <w:jc w:val="left"/>
        <w:rPr>
          <w:u w:color="000000"/>
        </w:rPr>
      </w:pPr>
      <w:r w:rsidRPr="00520EED">
        <w:rPr>
          <w:u w:color="000000"/>
        </w:rPr>
        <w:t>……………………………………………………………………………………………………………</w:t>
      </w:r>
    </w:p>
    <w:p w14:paraId="43686EDE" w14:textId="77777777" w:rsidR="004D254A" w:rsidRPr="00520EED" w:rsidRDefault="004D254A" w:rsidP="004D254A">
      <w:pPr>
        <w:spacing w:before="120" w:after="120"/>
        <w:ind w:firstLine="227"/>
        <w:jc w:val="left"/>
        <w:rPr>
          <w:u w:color="000000"/>
        </w:rPr>
      </w:pPr>
      <w:r w:rsidRPr="00520EED">
        <w:rPr>
          <w:u w:color="000000"/>
        </w:rPr>
        <w:t>……………………………………………………………………………………………………………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0"/>
        <w:gridCol w:w="3361"/>
        <w:gridCol w:w="3361"/>
      </w:tblGrid>
      <w:tr w:rsidR="00520EED" w:rsidRPr="00520EED" w14:paraId="0EA060AE" w14:textId="77777777" w:rsidTr="002C50CB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18720534" w14:textId="77777777" w:rsidR="004D254A" w:rsidRPr="00520EED" w:rsidRDefault="004D254A" w:rsidP="002C50CB">
            <w:pPr>
              <w:jc w:val="left"/>
              <w:rPr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693E6B76" w14:textId="77777777" w:rsidR="004D254A" w:rsidRPr="00520EED" w:rsidRDefault="004D254A" w:rsidP="002C50CB">
            <w:pPr>
              <w:jc w:val="left"/>
              <w:rPr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1AAD8A53" w14:textId="77777777" w:rsidR="004D254A" w:rsidRPr="00520EED" w:rsidRDefault="004D254A" w:rsidP="002C50CB">
            <w:pPr>
              <w:jc w:val="left"/>
              <w:rPr>
                <w:u w:color="000000"/>
              </w:rPr>
            </w:pPr>
          </w:p>
        </w:tc>
      </w:tr>
      <w:tr w:rsidR="00520EED" w:rsidRPr="00520EED" w14:paraId="02A0A25A" w14:textId="77777777" w:rsidTr="002C50CB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39A9B479" w14:textId="77777777" w:rsidR="004D254A" w:rsidRPr="00520EED" w:rsidRDefault="004D254A" w:rsidP="002C50CB">
            <w:pPr>
              <w:jc w:val="left"/>
              <w:rPr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3E7D67D0" w14:textId="77777777" w:rsidR="004D254A" w:rsidRPr="00520EED" w:rsidRDefault="004D254A" w:rsidP="002C50CB">
            <w:pPr>
              <w:jc w:val="left"/>
              <w:rPr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6C0478F1" w14:textId="77777777" w:rsidR="004D254A" w:rsidRPr="00520EED" w:rsidRDefault="004D254A" w:rsidP="002C50CB">
            <w:pPr>
              <w:jc w:val="left"/>
              <w:rPr>
                <w:u w:color="000000"/>
              </w:rPr>
            </w:pPr>
          </w:p>
        </w:tc>
      </w:tr>
    </w:tbl>
    <w:p w14:paraId="67810047" w14:textId="77777777" w:rsidR="004D254A" w:rsidRPr="00520EED" w:rsidRDefault="004D254A" w:rsidP="004D254A">
      <w:pPr>
        <w:spacing w:before="120" w:after="120"/>
        <w:ind w:firstLine="227"/>
        <w:jc w:val="left"/>
        <w:rPr>
          <w:u w:color="000000"/>
        </w:rPr>
      </w:pPr>
      <w:r w:rsidRPr="00520EED">
        <w:rPr>
          <w:u w:color="000000"/>
        </w:rPr>
        <w:t>Pacjent nie spełnia kryteriów wyłączenia z programu…………….………..</w:t>
      </w:r>
    </w:p>
    <w:p w14:paraId="5AF49CBA" w14:textId="77777777" w:rsidR="004D254A" w:rsidRPr="00520EED" w:rsidRDefault="004D254A" w:rsidP="004D254A">
      <w:pPr>
        <w:spacing w:before="120" w:after="120"/>
        <w:ind w:firstLine="227"/>
        <w:jc w:val="left"/>
        <w:rPr>
          <w:u w:color="000000"/>
        </w:rPr>
      </w:pPr>
      <w:r w:rsidRPr="00520EED">
        <w:rPr>
          <w:u w:color="000000"/>
        </w:rPr>
        <w:t>Uwagi:</w:t>
      </w:r>
    </w:p>
    <w:p w14:paraId="752D82DA" w14:textId="77777777" w:rsidR="004D254A" w:rsidRPr="00520EED" w:rsidRDefault="004D254A" w:rsidP="004D254A">
      <w:pPr>
        <w:spacing w:before="120" w:after="120"/>
        <w:ind w:firstLine="227"/>
        <w:jc w:val="left"/>
        <w:rPr>
          <w:u w:color="000000"/>
        </w:rPr>
      </w:pPr>
      <w:r w:rsidRPr="00520EED">
        <w:rPr>
          <w:u w:color="000000"/>
        </w:rPr>
        <w:t>.....................................................................................................................................................</w:t>
      </w:r>
    </w:p>
    <w:p w14:paraId="6E01EBFD" w14:textId="77777777" w:rsidR="004D254A" w:rsidRPr="00520EED" w:rsidRDefault="004D254A" w:rsidP="004D254A">
      <w:pPr>
        <w:spacing w:before="120" w:after="120"/>
        <w:ind w:firstLine="227"/>
        <w:jc w:val="left"/>
        <w:rPr>
          <w:u w:color="000000"/>
        </w:rPr>
      </w:pPr>
      <w:r w:rsidRPr="00520EED">
        <w:rPr>
          <w:u w:color="000000"/>
        </w:rPr>
        <w:t>.....................................................................................................................................................</w:t>
      </w:r>
    </w:p>
    <w:p w14:paraId="5AC7406B" w14:textId="77777777" w:rsidR="004D254A" w:rsidRPr="00520EED" w:rsidRDefault="004D254A" w:rsidP="004D254A">
      <w:pPr>
        <w:spacing w:before="120" w:after="120"/>
        <w:ind w:firstLine="227"/>
        <w:jc w:val="left"/>
        <w:rPr>
          <w:u w:color="000000"/>
        </w:rPr>
      </w:pPr>
      <w:r w:rsidRPr="00520EED">
        <w:rPr>
          <w:u w:color="000000"/>
        </w:rPr>
        <w:t>.....................................................................................................................................................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0"/>
        <w:gridCol w:w="3361"/>
        <w:gridCol w:w="3361"/>
      </w:tblGrid>
      <w:tr w:rsidR="00520EED" w:rsidRPr="00520EED" w14:paraId="57FC63C6" w14:textId="77777777" w:rsidTr="002C50CB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28FF3E49" w14:textId="77777777" w:rsidR="004D254A" w:rsidRPr="00520EED" w:rsidRDefault="004D254A" w:rsidP="002C50CB">
            <w:pPr>
              <w:jc w:val="left"/>
              <w:rPr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63054232" w14:textId="77777777" w:rsidR="004D254A" w:rsidRPr="00520EED" w:rsidRDefault="004D254A" w:rsidP="002C50CB">
            <w:pPr>
              <w:jc w:val="left"/>
              <w:rPr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5BC96389" w14:textId="77777777" w:rsidR="004D254A" w:rsidRPr="00520EED" w:rsidRDefault="004D254A" w:rsidP="002C50CB">
            <w:pPr>
              <w:jc w:val="left"/>
              <w:rPr>
                <w:u w:color="000000"/>
              </w:rPr>
            </w:pPr>
          </w:p>
        </w:tc>
      </w:tr>
      <w:tr w:rsidR="00520EED" w:rsidRPr="00520EED" w14:paraId="5A1CC409" w14:textId="77777777" w:rsidTr="002C50CB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088C7714" w14:textId="77777777" w:rsidR="004D254A" w:rsidRPr="00520EED" w:rsidRDefault="004D254A" w:rsidP="002C50CB">
            <w:pPr>
              <w:jc w:val="left"/>
              <w:rPr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0FC0ED12" w14:textId="77777777" w:rsidR="004D254A" w:rsidRPr="00520EED" w:rsidRDefault="004D254A" w:rsidP="002C50CB">
            <w:pPr>
              <w:jc w:val="left"/>
              <w:rPr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775384DB" w14:textId="77777777" w:rsidR="004D254A" w:rsidRPr="00520EED" w:rsidRDefault="004D254A" w:rsidP="002C50CB">
            <w:pPr>
              <w:jc w:val="left"/>
              <w:rPr>
                <w:u w:color="000000"/>
              </w:rPr>
            </w:pPr>
          </w:p>
        </w:tc>
      </w:tr>
    </w:tbl>
    <w:p w14:paraId="1C997E7D" w14:textId="77777777" w:rsidR="004D254A" w:rsidRPr="00520EED" w:rsidRDefault="004D254A" w:rsidP="004D254A">
      <w:pPr>
        <w:spacing w:before="120" w:after="120"/>
        <w:ind w:firstLine="227"/>
        <w:jc w:val="left"/>
        <w:rPr>
          <w:u w:color="000000"/>
        </w:rPr>
      </w:pPr>
      <w:r w:rsidRPr="00520EED">
        <w:rPr>
          <w:u w:color="000000"/>
        </w:rPr>
        <w:t>Data: …………………… …………………..………………………………</w:t>
      </w:r>
    </w:p>
    <w:p w14:paraId="4796467E" w14:textId="77777777" w:rsidR="004D254A" w:rsidRPr="00520EED" w:rsidRDefault="004D254A" w:rsidP="004D254A">
      <w:pPr>
        <w:spacing w:before="120" w:after="120"/>
        <w:ind w:firstLine="227"/>
        <w:jc w:val="right"/>
        <w:rPr>
          <w:u w:color="000000"/>
        </w:rPr>
      </w:pPr>
      <w:r w:rsidRPr="00520EED">
        <w:rPr>
          <w:u w:color="000000"/>
        </w:rPr>
        <w:t>nadruk lub pieczątka zawierające imię i nazwisko lekarza,</w:t>
      </w:r>
    </w:p>
    <w:p w14:paraId="6B1B3BBE" w14:textId="77777777" w:rsidR="004D254A" w:rsidRPr="00520EED" w:rsidRDefault="004D254A" w:rsidP="004D254A">
      <w:pPr>
        <w:spacing w:before="120" w:after="120"/>
        <w:ind w:firstLine="227"/>
        <w:jc w:val="right"/>
        <w:rPr>
          <w:u w:color="000000"/>
        </w:rPr>
      </w:pPr>
      <w:r w:rsidRPr="00520EED">
        <w:rPr>
          <w:u w:color="000000"/>
        </w:rPr>
        <w:t>numer prawa wykonywania zawodu oraz jego podpis</w:t>
      </w:r>
    </w:p>
    <w:p w14:paraId="0ECFDE6A" w14:textId="77777777" w:rsidR="004D254A" w:rsidRPr="00520EED" w:rsidRDefault="004D254A" w:rsidP="004D254A">
      <w:pPr>
        <w:spacing w:before="120" w:after="120"/>
        <w:ind w:firstLine="227"/>
        <w:jc w:val="left"/>
        <w:rPr>
          <w:u w:color="000000"/>
        </w:rPr>
      </w:pPr>
      <w:r w:rsidRPr="00520EED">
        <w:rPr>
          <w:u w:color="000000"/>
        </w:rPr>
        <w:br w:type="page"/>
      </w:r>
      <w:r w:rsidRPr="00520EED">
        <w:rPr>
          <w:u w:color="000000"/>
        </w:rPr>
        <w:lastRenderedPageBreak/>
        <w:t>........................ dnia……………………..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30"/>
        <w:gridCol w:w="3361"/>
        <w:gridCol w:w="3391"/>
      </w:tblGrid>
      <w:tr w:rsidR="00520EED" w:rsidRPr="00520EED" w14:paraId="0E7206CA" w14:textId="77777777" w:rsidTr="002C50CB"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57943BAF" w14:textId="77777777" w:rsidR="004D254A" w:rsidRPr="00520EED" w:rsidRDefault="004D254A" w:rsidP="002C50CB">
            <w:pPr>
              <w:jc w:val="left"/>
              <w:rPr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6CC284BC" w14:textId="77777777" w:rsidR="004D254A" w:rsidRPr="00520EED" w:rsidRDefault="004D254A" w:rsidP="002C50CB">
            <w:pPr>
              <w:jc w:val="left"/>
              <w:rPr>
                <w:u w:color="000000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</w:tcPr>
          <w:p w14:paraId="7D6B0A2B" w14:textId="77777777" w:rsidR="004D254A" w:rsidRPr="00520EED" w:rsidRDefault="004D254A" w:rsidP="002C50CB">
            <w:pPr>
              <w:jc w:val="left"/>
              <w:rPr>
                <w:u w:color="000000"/>
              </w:rPr>
            </w:pPr>
          </w:p>
        </w:tc>
      </w:tr>
    </w:tbl>
    <w:p w14:paraId="477B2DE7" w14:textId="0D0BEB00" w:rsidR="004D254A" w:rsidRPr="00520EED" w:rsidRDefault="004D254A" w:rsidP="004D254A">
      <w:pPr>
        <w:spacing w:before="120" w:after="120"/>
        <w:ind w:firstLine="227"/>
        <w:jc w:val="left"/>
        <w:rPr>
          <w:u w:color="000000"/>
        </w:rPr>
      </w:pPr>
      <w:r w:rsidRPr="00520EED">
        <w:rPr>
          <w:b/>
          <w:u w:color="000000"/>
        </w:rPr>
        <w:t xml:space="preserve">Decyzja dotycząca kwalifikacji do leczenia </w:t>
      </w:r>
      <w:proofErr w:type="spellStart"/>
      <w:r w:rsidR="00D64AAC" w:rsidRPr="00520EED">
        <w:rPr>
          <w:b/>
          <w:u w:color="000000"/>
        </w:rPr>
        <w:t>benralizumabem</w:t>
      </w:r>
      <w:proofErr w:type="spellEnd"/>
      <w:r w:rsidRPr="00520EED">
        <w:rPr>
          <w:b/>
          <w:u w:color="000000"/>
        </w:rPr>
        <w:t xml:space="preserve"> w programie lekowym Leczenie pacjentów z układowymi zapaleniami naczyń (ICD-10: M30.1, M31.3, M31.5, M31.6, M31.7, M31.8) – moduł </w:t>
      </w:r>
      <w:r w:rsidR="00D64AAC" w:rsidRPr="00520EED">
        <w:rPr>
          <w:b/>
          <w:u w:color="000000"/>
        </w:rPr>
        <w:t>EGPA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0"/>
        <w:gridCol w:w="3361"/>
        <w:gridCol w:w="3361"/>
      </w:tblGrid>
      <w:tr w:rsidR="00520EED" w:rsidRPr="00520EED" w14:paraId="6110A0FE" w14:textId="77777777" w:rsidTr="002C50CB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5B9CCB70" w14:textId="77777777" w:rsidR="004D254A" w:rsidRPr="00520EED" w:rsidRDefault="004D254A" w:rsidP="002C50CB">
            <w:pPr>
              <w:jc w:val="left"/>
              <w:rPr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29355D55" w14:textId="77777777" w:rsidR="004D254A" w:rsidRPr="00520EED" w:rsidRDefault="004D254A" w:rsidP="002C50CB">
            <w:pPr>
              <w:jc w:val="left"/>
              <w:rPr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7F4A50F4" w14:textId="77777777" w:rsidR="004D254A" w:rsidRPr="00520EED" w:rsidRDefault="004D254A" w:rsidP="002C50CB">
            <w:pPr>
              <w:jc w:val="left"/>
              <w:rPr>
                <w:u w:color="000000"/>
              </w:rPr>
            </w:pPr>
          </w:p>
        </w:tc>
      </w:tr>
      <w:tr w:rsidR="00520EED" w:rsidRPr="00520EED" w14:paraId="672C85FB" w14:textId="77777777" w:rsidTr="002C50CB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55FD0FF5" w14:textId="77777777" w:rsidR="004D254A" w:rsidRPr="00520EED" w:rsidRDefault="004D254A" w:rsidP="002C50CB">
            <w:pPr>
              <w:jc w:val="left"/>
              <w:rPr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685A021E" w14:textId="77777777" w:rsidR="004D254A" w:rsidRPr="00520EED" w:rsidRDefault="004D254A" w:rsidP="002C50CB">
            <w:pPr>
              <w:jc w:val="left"/>
              <w:rPr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60102A1D" w14:textId="77777777" w:rsidR="004D254A" w:rsidRPr="00520EED" w:rsidRDefault="004D254A" w:rsidP="002C50CB">
            <w:pPr>
              <w:jc w:val="left"/>
              <w:rPr>
                <w:u w:color="000000"/>
              </w:rPr>
            </w:pPr>
          </w:p>
        </w:tc>
      </w:tr>
    </w:tbl>
    <w:p w14:paraId="321CDA28" w14:textId="77777777" w:rsidR="004D254A" w:rsidRPr="00520EED" w:rsidRDefault="004D254A" w:rsidP="004D254A">
      <w:pPr>
        <w:spacing w:before="120" w:after="120"/>
        <w:ind w:firstLine="227"/>
        <w:jc w:val="left"/>
        <w:rPr>
          <w:u w:color="000000"/>
        </w:rPr>
      </w:pPr>
      <w:r w:rsidRPr="00520EED">
        <w:rPr>
          <w:u w:color="000000"/>
        </w:rPr>
        <w:t>Przewodniczący Zespołu Koordynacyjnego ds. Leczenia Biologicznego w Chorobach Reumatycznych</w:t>
      </w:r>
    </w:p>
    <w:p w14:paraId="17EA008F" w14:textId="77777777" w:rsidR="004D254A" w:rsidRPr="00520EED" w:rsidRDefault="004D254A" w:rsidP="004D254A">
      <w:pPr>
        <w:spacing w:before="120" w:after="120"/>
        <w:ind w:firstLine="227"/>
        <w:jc w:val="left"/>
        <w:rPr>
          <w:u w:color="000000"/>
        </w:rPr>
      </w:pPr>
      <w:r w:rsidRPr="00520EED">
        <w:rPr>
          <w:u w:color="000000"/>
        </w:rPr>
        <w:t>Pan/Pani: ......................................................................................................................................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0"/>
        <w:gridCol w:w="3361"/>
        <w:gridCol w:w="3361"/>
      </w:tblGrid>
      <w:tr w:rsidR="00520EED" w:rsidRPr="00520EED" w14:paraId="4FA4C9EB" w14:textId="77777777" w:rsidTr="002C50CB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07242121" w14:textId="77777777" w:rsidR="004D254A" w:rsidRPr="00520EED" w:rsidRDefault="004D254A" w:rsidP="002C50CB">
            <w:pPr>
              <w:jc w:val="left"/>
              <w:rPr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1017A4CA" w14:textId="77777777" w:rsidR="004D254A" w:rsidRPr="00520EED" w:rsidRDefault="004D254A" w:rsidP="002C50CB">
            <w:pPr>
              <w:jc w:val="left"/>
              <w:rPr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76199CE4" w14:textId="77777777" w:rsidR="004D254A" w:rsidRPr="00520EED" w:rsidRDefault="004D254A" w:rsidP="002C50CB">
            <w:pPr>
              <w:jc w:val="left"/>
              <w:rPr>
                <w:u w:color="000000"/>
              </w:rPr>
            </w:pPr>
          </w:p>
        </w:tc>
      </w:tr>
    </w:tbl>
    <w:p w14:paraId="7FE31635" w14:textId="77777777" w:rsidR="004D254A" w:rsidRPr="00520EED" w:rsidRDefault="004D254A" w:rsidP="004D254A">
      <w:pPr>
        <w:spacing w:before="120" w:after="120"/>
        <w:ind w:firstLine="227"/>
        <w:jc w:val="left"/>
        <w:rPr>
          <w:u w:color="000000"/>
        </w:rPr>
      </w:pPr>
      <w:r w:rsidRPr="00520EED">
        <w:rPr>
          <w:u w:color="000000"/>
        </w:rPr>
        <w:t>Dotyczy pacjenta:</w:t>
      </w:r>
    </w:p>
    <w:p w14:paraId="45D7E74A" w14:textId="77777777" w:rsidR="004D254A" w:rsidRPr="00520EED" w:rsidRDefault="004D254A" w:rsidP="004D254A">
      <w:pPr>
        <w:spacing w:before="120" w:after="120"/>
        <w:ind w:firstLine="227"/>
        <w:jc w:val="left"/>
        <w:rPr>
          <w:u w:color="000000"/>
        </w:rPr>
      </w:pPr>
      <w:r w:rsidRPr="00520EED">
        <w:rPr>
          <w:u w:color="000000"/>
        </w:rPr>
        <w:t>Imię i nazwisko: ……………………………………………</w:t>
      </w:r>
    </w:p>
    <w:p w14:paraId="06D0DB6D" w14:textId="77777777" w:rsidR="004D254A" w:rsidRPr="00520EED" w:rsidRDefault="004D254A" w:rsidP="004D254A">
      <w:pPr>
        <w:spacing w:before="120" w:after="120"/>
        <w:ind w:firstLine="227"/>
        <w:jc w:val="left"/>
        <w:rPr>
          <w:u w:color="000000"/>
        </w:rPr>
      </w:pPr>
      <w:r w:rsidRPr="00520EED">
        <w:rPr>
          <w:u w:color="000000"/>
        </w:rPr>
        <w:t>PESEL: ………………………….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0"/>
        <w:gridCol w:w="3361"/>
        <w:gridCol w:w="3361"/>
      </w:tblGrid>
      <w:tr w:rsidR="00520EED" w:rsidRPr="00520EED" w14:paraId="4A5BC242" w14:textId="77777777" w:rsidTr="002C50CB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157E9A66" w14:textId="77777777" w:rsidR="004D254A" w:rsidRPr="00520EED" w:rsidRDefault="004D254A" w:rsidP="002C50CB">
            <w:pPr>
              <w:jc w:val="left"/>
              <w:rPr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34F5FE91" w14:textId="77777777" w:rsidR="004D254A" w:rsidRPr="00520EED" w:rsidRDefault="004D254A" w:rsidP="002C50CB">
            <w:pPr>
              <w:jc w:val="left"/>
              <w:rPr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5C33CD67" w14:textId="77777777" w:rsidR="004D254A" w:rsidRPr="00520EED" w:rsidRDefault="004D254A" w:rsidP="002C50CB">
            <w:pPr>
              <w:jc w:val="left"/>
              <w:rPr>
                <w:u w:color="000000"/>
              </w:rPr>
            </w:pPr>
          </w:p>
        </w:tc>
      </w:tr>
    </w:tbl>
    <w:p w14:paraId="3D382FA6" w14:textId="77777777" w:rsidR="004D254A" w:rsidRPr="00520EED" w:rsidRDefault="004D254A" w:rsidP="004D254A">
      <w:pPr>
        <w:spacing w:before="120" w:after="120"/>
        <w:ind w:firstLine="227"/>
        <w:jc w:val="left"/>
        <w:rPr>
          <w:u w:color="000000"/>
        </w:rPr>
      </w:pPr>
      <w:r w:rsidRPr="00520EED">
        <w:rPr>
          <w:u w:color="000000"/>
        </w:rPr>
        <w:t>Świadczeniodawca wnioskujący: ………………………………………………………………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0"/>
        <w:gridCol w:w="3361"/>
        <w:gridCol w:w="3361"/>
      </w:tblGrid>
      <w:tr w:rsidR="00520EED" w:rsidRPr="00520EED" w14:paraId="61D3441B" w14:textId="77777777" w:rsidTr="002C50CB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2F88CCB2" w14:textId="77777777" w:rsidR="004D254A" w:rsidRPr="00520EED" w:rsidRDefault="004D254A" w:rsidP="002C50CB">
            <w:pPr>
              <w:jc w:val="left"/>
              <w:rPr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2E2196E4" w14:textId="77777777" w:rsidR="004D254A" w:rsidRPr="00520EED" w:rsidRDefault="004D254A" w:rsidP="002C50CB">
            <w:pPr>
              <w:jc w:val="left"/>
              <w:rPr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59A67494" w14:textId="77777777" w:rsidR="004D254A" w:rsidRPr="00520EED" w:rsidRDefault="004D254A" w:rsidP="002C50CB">
            <w:pPr>
              <w:jc w:val="left"/>
              <w:rPr>
                <w:u w:color="000000"/>
              </w:rPr>
            </w:pPr>
          </w:p>
        </w:tc>
      </w:tr>
    </w:tbl>
    <w:p w14:paraId="00E8A0B2" w14:textId="1830E392" w:rsidR="004D254A" w:rsidRPr="00520EED" w:rsidRDefault="004D254A" w:rsidP="004D254A">
      <w:pPr>
        <w:spacing w:before="120" w:after="120"/>
        <w:ind w:firstLine="227"/>
        <w:jc w:val="left"/>
        <w:rPr>
          <w:u w:color="000000"/>
        </w:rPr>
      </w:pPr>
      <w:r w:rsidRPr="00520EED">
        <w:rPr>
          <w:u w:color="000000"/>
        </w:rPr>
        <w:t xml:space="preserve">Lek: </w:t>
      </w:r>
      <w:proofErr w:type="spellStart"/>
      <w:r w:rsidR="00D64AAC" w:rsidRPr="00520EED">
        <w:rPr>
          <w:u w:color="000000"/>
        </w:rPr>
        <w:t>benralizumab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0"/>
        <w:gridCol w:w="3361"/>
        <w:gridCol w:w="3361"/>
      </w:tblGrid>
      <w:tr w:rsidR="00520EED" w:rsidRPr="00520EED" w14:paraId="7C9829DC" w14:textId="77777777" w:rsidTr="002C50CB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77697AD1" w14:textId="77777777" w:rsidR="004D254A" w:rsidRPr="00520EED" w:rsidRDefault="004D254A" w:rsidP="002C50CB">
            <w:pPr>
              <w:jc w:val="left"/>
              <w:rPr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24999FEF" w14:textId="77777777" w:rsidR="004D254A" w:rsidRPr="00520EED" w:rsidRDefault="004D254A" w:rsidP="002C50CB">
            <w:pPr>
              <w:jc w:val="left"/>
              <w:rPr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34996A84" w14:textId="77777777" w:rsidR="004D254A" w:rsidRPr="00520EED" w:rsidRDefault="004D254A" w:rsidP="002C50CB">
            <w:pPr>
              <w:jc w:val="left"/>
              <w:rPr>
                <w:u w:color="000000"/>
              </w:rPr>
            </w:pPr>
          </w:p>
        </w:tc>
      </w:tr>
    </w:tbl>
    <w:p w14:paraId="748AC9F1" w14:textId="77777777" w:rsidR="004D254A" w:rsidRPr="00520EED" w:rsidRDefault="004D254A" w:rsidP="004D254A">
      <w:pPr>
        <w:spacing w:before="120" w:after="120"/>
        <w:ind w:firstLine="227"/>
        <w:jc w:val="left"/>
        <w:rPr>
          <w:u w:color="000000"/>
        </w:rPr>
      </w:pPr>
      <w:r w:rsidRPr="00520EED">
        <w:rPr>
          <w:u w:color="000000"/>
        </w:rPr>
        <w:t>Decyzja: Pozytywna/Negatywna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30"/>
        <w:gridCol w:w="3361"/>
        <w:gridCol w:w="3391"/>
      </w:tblGrid>
      <w:tr w:rsidR="00520EED" w:rsidRPr="00520EED" w14:paraId="29661174" w14:textId="77777777" w:rsidTr="002C50CB"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0B72077C" w14:textId="77777777" w:rsidR="004D254A" w:rsidRPr="00520EED" w:rsidRDefault="004D254A" w:rsidP="002C50CB">
            <w:pPr>
              <w:jc w:val="left"/>
              <w:rPr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3095C6F0" w14:textId="77777777" w:rsidR="004D254A" w:rsidRPr="00520EED" w:rsidRDefault="004D254A" w:rsidP="002C50CB">
            <w:pPr>
              <w:jc w:val="left"/>
              <w:rPr>
                <w:u w:color="000000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</w:tcPr>
          <w:p w14:paraId="7CFDA313" w14:textId="77777777" w:rsidR="004D254A" w:rsidRPr="00520EED" w:rsidRDefault="004D254A" w:rsidP="002C50CB">
            <w:pPr>
              <w:jc w:val="left"/>
              <w:rPr>
                <w:u w:color="000000"/>
              </w:rPr>
            </w:pPr>
          </w:p>
        </w:tc>
      </w:tr>
      <w:tr w:rsidR="00520EED" w:rsidRPr="00520EED" w14:paraId="109DC6AA" w14:textId="77777777" w:rsidTr="002C50CB"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4BB86B3A" w14:textId="77777777" w:rsidR="004D254A" w:rsidRPr="00520EED" w:rsidRDefault="004D254A" w:rsidP="002C50CB">
            <w:pPr>
              <w:jc w:val="left"/>
              <w:rPr>
                <w:u w:color="000000"/>
              </w:rPr>
            </w:pPr>
            <w:r w:rsidRPr="00520EED">
              <w:t>Data decyzji: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7CF672F9" w14:textId="77777777" w:rsidR="004D254A" w:rsidRPr="00520EED" w:rsidRDefault="004D254A" w:rsidP="002C50CB">
            <w:pPr>
              <w:jc w:val="left"/>
              <w:rPr>
                <w:u w:color="000000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</w:tcPr>
          <w:p w14:paraId="15A5B1AC" w14:textId="77777777" w:rsidR="004D254A" w:rsidRPr="00520EED" w:rsidRDefault="004D254A" w:rsidP="002C50CB">
            <w:pPr>
              <w:jc w:val="left"/>
              <w:rPr>
                <w:u w:color="000000"/>
              </w:rPr>
            </w:pPr>
          </w:p>
        </w:tc>
      </w:tr>
      <w:tr w:rsidR="00520EED" w:rsidRPr="00520EED" w14:paraId="64430D98" w14:textId="77777777" w:rsidTr="002C50CB"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0FDB1D8F" w14:textId="77777777" w:rsidR="004D254A" w:rsidRPr="00520EED" w:rsidRDefault="004D254A" w:rsidP="002C50CB">
            <w:pPr>
              <w:jc w:val="left"/>
              <w:rPr>
                <w:u w:color="000000"/>
              </w:rPr>
            </w:pPr>
            <w:r w:rsidRPr="00520EED">
              <w:t>…………………….....................</w:t>
            </w:r>
          </w:p>
        </w:tc>
        <w:tc>
          <w:tcPr>
            <w:tcW w:w="67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09BA75" w14:textId="77777777" w:rsidR="004D254A" w:rsidRPr="00520EED" w:rsidRDefault="004D254A" w:rsidP="002C50CB">
            <w:pPr>
              <w:jc w:val="left"/>
              <w:rPr>
                <w:u w:color="000000"/>
              </w:rPr>
            </w:pPr>
            <w:r w:rsidRPr="00520EED">
              <w:t xml:space="preserve">……………………………...…………………………………. </w:t>
            </w:r>
          </w:p>
        </w:tc>
      </w:tr>
      <w:tr w:rsidR="00520EED" w:rsidRPr="00520EED" w14:paraId="765E55CC" w14:textId="77777777" w:rsidTr="002C50CB"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7B6D5A0E" w14:textId="77777777" w:rsidR="004D254A" w:rsidRPr="00520EED" w:rsidRDefault="004D254A" w:rsidP="002C50CB">
            <w:pPr>
              <w:jc w:val="left"/>
              <w:rPr>
                <w:u w:color="000000"/>
              </w:rPr>
            </w:pPr>
          </w:p>
        </w:tc>
        <w:tc>
          <w:tcPr>
            <w:tcW w:w="67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24C31F" w14:textId="77777777" w:rsidR="004D254A" w:rsidRPr="00520EED" w:rsidRDefault="004D254A" w:rsidP="002C50CB">
            <w:pPr>
              <w:jc w:val="left"/>
              <w:rPr>
                <w:u w:color="000000"/>
              </w:rPr>
            </w:pPr>
            <w:r w:rsidRPr="00520EED">
              <w:t>Podpis Przewodniczącego Zespołu Koordynacyjnego ds. Leczenia Biologicznego w Chorobach Reumatycznych</w:t>
            </w:r>
          </w:p>
        </w:tc>
      </w:tr>
      <w:tr w:rsidR="00520EED" w:rsidRPr="00520EED" w14:paraId="3A468661" w14:textId="77777777" w:rsidTr="002C50CB"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1C0E75A3" w14:textId="77777777" w:rsidR="004D254A" w:rsidRPr="00520EED" w:rsidRDefault="004D254A" w:rsidP="002C50CB">
            <w:pPr>
              <w:jc w:val="left"/>
              <w:rPr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71C3B1DF" w14:textId="77777777" w:rsidR="004D254A" w:rsidRPr="00520EED" w:rsidRDefault="004D254A" w:rsidP="002C50CB">
            <w:pPr>
              <w:jc w:val="left"/>
              <w:rPr>
                <w:u w:color="000000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</w:tcPr>
          <w:p w14:paraId="7B8BB909" w14:textId="77777777" w:rsidR="004D254A" w:rsidRPr="00520EED" w:rsidRDefault="004D254A" w:rsidP="002C50CB">
            <w:pPr>
              <w:jc w:val="left"/>
              <w:rPr>
                <w:u w:color="000000"/>
              </w:rPr>
            </w:pPr>
          </w:p>
        </w:tc>
      </w:tr>
    </w:tbl>
    <w:p w14:paraId="3E9E17AC" w14:textId="77777777" w:rsidR="004D254A" w:rsidRPr="00520EED" w:rsidRDefault="004D254A" w:rsidP="004D254A">
      <w:pPr>
        <w:spacing w:before="120" w:after="120"/>
        <w:ind w:firstLine="227"/>
        <w:rPr>
          <w:u w:color="000000"/>
        </w:rPr>
      </w:pPr>
      <w:r w:rsidRPr="00520EED">
        <w:rPr>
          <w:b/>
          <w:u w:color="000000"/>
        </w:rPr>
        <w:t xml:space="preserve">W związku z realizacją programu lekowego w zakresie danych osobowych, dla których Narodowy Fundusz Zdrowia jest administratorem danych osobowych, przedstawiamy informację dotyczącą przetwarzania danych osobowych: </w:t>
      </w:r>
    </w:p>
    <w:p w14:paraId="51FEF28E" w14:textId="77777777" w:rsidR="004D254A" w:rsidRPr="00520EED" w:rsidRDefault="004D254A" w:rsidP="004D254A">
      <w:pPr>
        <w:spacing w:before="120" w:after="120"/>
        <w:ind w:firstLine="227"/>
        <w:rPr>
          <w:u w:color="000000"/>
        </w:rPr>
      </w:pPr>
      <w:r w:rsidRPr="00520EED">
        <w:rPr>
          <w:u w:color="000000"/>
        </w:rPr>
        <w:t>▪ Administratorem Pani/Pana danych osobowych jest Narodowy Fundusz Zdrowia z siedzibą w Warszawie, ul. Rakowiecka 26/30, 02-528 Warszawa.</w:t>
      </w:r>
    </w:p>
    <w:p w14:paraId="3CAC1FF5" w14:textId="77777777" w:rsidR="004D254A" w:rsidRPr="00520EED" w:rsidRDefault="004D254A" w:rsidP="004D254A">
      <w:pPr>
        <w:spacing w:before="120" w:after="120"/>
        <w:ind w:firstLine="227"/>
        <w:rPr>
          <w:u w:color="000000"/>
        </w:rPr>
      </w:pPr>
      <w:r w:rsidRPr="00520EED">
        <w:rPr>
          <w:u w:color="000000"/>
        </w:rPr>
        <w:t>▪ Pani/Pana dane osobowe będą przetwarzane w celu realizacji zadań statutowych i obowiązków ustawowych Narodowego Funduszu Zdrowia w szczególności wskazanych w ustawie z dnia 27 sierpnia 2004 r. o świadczeniach opieki zdrowotnej finansowanych ze środków publicznych.</w:t>
      </w:r>
    </w:p>
    <w:p w14:paraId="3252C2D6" w14:textId="77777777" w:rsidR="004D254A" w:rsidRPr="00520EED" w:rsidRDefault="004D254A" w:rsidP="004D254A">
      <w:pPr>
        <w:spacing w:before="120" w:after="120"/>
        <w:ind w:firstLine="227"/>
        <w:rPr>
          <w:u w:color="000000"/>
        </w:rPr>
      </w:pPr>
      <w:r w:rsidRPr="00520EED">
        <w:rPr>
          <w:u w:color="000000"/>
        </w:rPr>
        <w:t>▪ W odniesieniu do danych przetwarzanych przez NFZ, Pani/Panu przysługuje prawo do: dostępu do treści swoich danych osobowych; sprostowania danych osobowych; usunięcia danych osobowych (o ile w danym przypadku przysługuje); ograniczenia przetwarzania danych osobowych; wniesienia sprzeciwu wobec przetwarzania danych osobowych (o ile w danym przypadku przysługuje); cofnięcia zgody w dowolnym momencie bez wpływu na zgodność z prawem przetwarzania (jeżeli przetwarzanie odbywa się na podstawie zgody), którego dokonano na podstawie zgody przed jej cofnięciem; wniesienia skargi do Prezesa Urzędu Ochrony Danych Osobowych.</w:t>
      </w:r>
    </w:p>
    <w:p w14:paraId="2C095480" w14:textId="77777777" w:rsidR="004D254A" w:rsidRPr="00520EED" w:rsidRDefault="004D254A" w:rsidP="004D254A">
      <w:pPr>
        <w:spacing w:before="120" w:after="120"/>
        <w:ind w:firstLine="227"/>
        <w:rPr>
          <w:u w:color="000000"/>
        </w:rPr>
      </w:pPr>
      <w:r w:rsidRPr="00520EED">
        <w:rPr>
          <w:u w:color="000000"/>
        </w:rPr>
        <w:t>Każdy wniosek dotyczący realizacji z w/w praw zostanie rozpatrzony zgodnie z RODO.</w:t>
      </w:r>
    </w:p>
    <w:p w14:paraId="7CFB7449" w14:textId="77777777" w:rsidR="004D254A" w:rsidRPr="00520EED" w:rsidRDefault="004D254A" w:rsidP="004D254A">
      <w:pPr>
        <w:spacing w:before="120" w:after="120"/>
        <w:ind w:firstLine="227"/>
        <w:rPr>
          <w:u w:color="000000"/>
        </w:rPr>
      </w:pPr>
      <w:r w:rsidRPr="00520EED">
        <w:rPr>
          <w:u w:color="000000"/>
        </w:rPr>
        <w:t>Informacje dotyczące przetwarzania danych osobowych przez NFZ z związku z realizacją programów lekowych zostały wskazane m. in. w dziale VIII, w tym art. 188c ustawy z dnia 27 sierpnia 2004 r. o świadczeniach opieki zdrowotnej finansowanych ze środków publicznych.</w:t>
      </w:r>
    </w:p>
    <w:p w14:paraId="55A900CA" w14:textId="77777777" w:rsidR="004D254A" w:rsidRPr="00520EED" w:rsidRDefault="004D254A" w:rsidP="004D254A">
      <w:pPr>
        <w:spacing w:before="120" w:after="120"/>
        <w:ind w:firstLine="227"/>
        <w:rPr>
          <w:u w:color="000000"/>
        </w:rPr>
      </w:pPr>
      <w:r w:rsidRPr="00520EED">
        <w:rPr>
          <w:u w:color="000000"/>
        </w:rPr>
        <w:t>Pozostałe informacje dotyczące przetwarzania danych osobowych przez NFZ, dostępne są na stronie internetowej: www.nfz.gov.pl/bip/informacja-ado-nfz/</w:t>
      </w:r>
    </w:p>
    <w:p w14:paraId="4F90315B" w14:textId="3463F5C4" w:rsidR="004D254A" w:rsidRPr="00520EED" w:rsidRDefault="004D254A" w:rsidP="004D254A">
      <w:pPr>
        <w:spacing w:before="120" w:after="120"/>
        <w:ind w:firstLine="227"/>
        <w:jc w:val="left"/>
        <w:rPr>
          <w:u w:color="000000"/>
        </w:rPr>
      </w:pPr>
      <w:r w:rsidRPr="00520EED">
        <w:rPr>
          <w:u w:color="000000"/>
        </w:rPr>
        <w:br w:type="page"/>
      </w:r>
      <w:r w:rsidR="00362904" w:rsidRPr="00520EED">
        <w:rPr>
          <w:b/>
          <w:u w:color="000000"/>
        </w:rPr>
        <w:lastRenderedPageBreak/>
        <w:t>3</w:t>
      </w:r>
      <w:r w:rsidRPr="00520EED">
        <w:rPr>
          <w:b/>
          <w:u w:color="000000"/>
        </w:rPr>
        <w:t>.1 Załącznik do wniosku o zakwalifikowanie pacjenta do leczenia w programie lekowym Leczenie pacjentów z układowymi zapaleniami naczyń (ICD-10: M30.1, M31.3, M31.5, M31.6, M31.7, M31.8)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30"/>
        <w:gridCol w:w="3361"/>
        <w:gridCol w:w="3391"/>
      </w:tblGrid>
      <w:tr w:rsidR="00520EED" w:rsidRPr="00520EED" w14:paraId="31395288" w14:textId="77777777" w:rsidTr="002C50CB"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69C24014" w14:textId="77777777" w:rsidR="004D254A" w:rsidRPr="00520EED" w:rsidRDefault="004D254A" w:rsidP="002C50CB">
            <w:pPr>
              <w:jc w:val="left"/>
              <w:rPr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5C213F2B" w14:textId="77777777" w:rsidR="004D254A" w:rsidRPr="00520EED" w:rsidRDefault="004D254A" w:rsidP="002C50CB">
            <w:pPr>
              <w:jc w:val="left"/>
              <w:rPr>
                <w:u w:color="000000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</w:tcPr>
          <w:p w14:paraId="028130C9" w14:textId="77777777" w:rsidR="004D254A" w:rsidRPr="00520EED" w:rsidRDefault="004D254A" w:rsidP="002C50CB">
            <w:pPr>
              <w:jc w:val="left"/>
              <w:rPr>
                <w:u w:color="000000"/>
              </w:rPr>
            </w:pPr>
          </w:p>
        </w:tc>
      </w:tr>
    </w:tbl>
    <w:p w14:paraId="7F1FF822" w14:textId="77777777" w:rsidR="004D254A" w:rsidRPr="00520EED" w:rsidRDefault="004D254A" w:rsidP="004D254A">
      <w:pPr>
        <w:spacing w:before="120" w:after="120"/>
        <w:ind w:firstLine="227"/>
        <w:rPr>
          <w:u w:color="000000"/>
        </w:rPr>
      </w:pPr>
      <w:r w:rsidRPr="00520EED">
        <w:rPr>
          <w:u w:color="000000"/>
        </w:rPr>
        <w:t>Oświadczam, że zapoznałem się/zapoznałam się z:</w:t>
      </w:r>
    </w:p>
    <w:p w14:paraId="087F2133" w14:textId="77777777" w:rsidR="004D254A" w:rsidRPr="00520EED" w:rsidRDefault="004D254A" w:rsidP="004D254A">
      <w:pPr>
        <w:spacing w:before="120" w:after="120"/>
        <w:ind w:left="340" w:hanging="227"/>
        <w:rPr>
          <w:u w:color="000000"/>
        </w:rPr>
      </w:pPr>
      <w:r w:rsidRPr="00520EED">
        <w:t>1) </w:t>
      </w:r>
      <w:r w:rsidRPr="00520EED">
        <w:rPr>
          <w:u w:color="000000"/>
        </w:rPr>
        <w:t>informacją dotyczącą zasad przetwarzania danych osobowych przez Narodowy Fundusz Zdrowia (zwany NFZ) w zakresie systemu monitorowania programów lekowych, o którym mowa w art. 188c oraz przetwarzania i ochrony danych, o której mowa w dziale VIII ustawy z dnia 27 sierpnia 2004 r. o świadczeniach opieki zdrowotnej finansowanych ze środków publicznych,</w:t>
      </w:r>
    </w:p>
    <w:p w14:paraId="102943EC" w14:textId="77777777" w:rsidR="004D254A" w:rsidRPr="00520EED" w:rsidRDefault="004D254A" w:rsidP="004D254A">
      <w:pPr>
        <w:spacing w:before="120" w:after="120"/>
        <w:ind w:left="340" w:hanging="227"/>
        <w:rPr>
          <w:u w:color="000000"/>
        </w:rPr>
      </w:pPr>
      <w:r w:rsidRPr="00520EED">
        <w:t>2) </w:t>
      </w:r>
      <w:r w:rsidRPr="00520EED">
        <w:rPr>
          <w:u w:color="000000"/>
        </w:rPr>
        <w:t>poniższą informacją dotyczącą przetwarzania danych osobowych przez NFZ w zakresie realizacji zadań statutowych i obowiązków ustawowych:</w:t>
      </w:r>
    </w:p>
    <w:p w14:paraId="1A1F7686" w14:textId="77777777" w:rsidR="004D254A" w:rsidRPr="00520EED" w:rsidRDefault="004D254A" w:rsidP="004D254A">
      <w:pPr>
        <w:spacing w:before="120" w:after="120"/>
        <w:ind w:firstLine="227"/>
        <w:rPr>
          <w:u w:color="000000"/>
        </w:rPr>
      </w:pPr>
      <w:r w:rsidRPr="00520EED">
        <w:rPr>
          <w:u w:color="000000"/>
        </w:rPr>
        <w:t>▪ administratorem Pani/Pana danych osobowych jest Narodowy Fundusz Zdrowia z siedzibą w Warszawie, ul. Rakowiecka 26/30, 02-528 Warszawa,</w:t>
      </w:r>
    </w:p>
    <w:p w14:paraId="4412B896" w14:textId="77777777" w:rsidR="004D254A" w:rsidRPr="00520EED" w:rsidRDefault="004D254A" w:rsidP="004D254A">
      <w:pPr>
        <w:spacing w:before="120" w:after="120"/>
        <w:ind w:firstLine="227"/>
        <w:rPr>
          <w:u w:color="000000"/>
        </w:rPr>
      </w:pPr>
      <w:r w:rsidRPr="00520EED">
        <w:rPr>
          <w:u w:color="000000"/>
        </w:rPr>
        <w:t>▪ Pani/Pana dane osobowe będą przetwarzane w celu realizacji zadań statutowych i obowiązków ustawowych Narodowego Funduszu Zdrowia w szczególności wskazanych w ustawie z dnia 27 sierpnia 2004 r. o świadczeniach opieki zdrowotnej finansowanych ze środków publicznych,</w:t>
      </w:r>
    </w:p>
    <w:p w14:paraId="1D403E64" w14:textId="77777777" w:rsidR="004D254A" w:rsidRPr="00520EED" w:rsidRDefault="004D254A" w:rsidP="004D254A">
      <w:pPr>
        <w:spacing w:before="120" w:after="120"/>
        <w:ind w:firstLine="227"/>
        <w:rPr>
          <w:u w:color="000000"/>
        </w:rPr>
      </w:pPr>
      <w:r w:rsidRPr="00520EED">
        <w:rPr>
          <w:u w:color="000000"/>
        </w:rPr>
        <w:t>▪ w odniesieniu do danych przetwarzanych przez NFZ, Pani/Panu przysługuje prawo do: dostępu do treści swoich danych osobowych; sprostowania danych osobowych; usunięcia danych osobowych (o ile w danym przypadku przysługuje); ograniczenia przetwarzania danych osobowych; wniesienia sprzeciwu wobec przetwarzania danych osobowych (o ile w danym przypadku przysługuje); cofnięcia zgody w dowolnym momencie bez wpływu na zgodność z prawem przetwarzania (jeżeli przetwarzanie odbywa się na podstawie zgody), którego dokonano na podstawie zgody przed jej cofnięciem; wniesienia skargi do Prezesa Urzędu Ochrony Danych Osobowych.</w:t>
      </w:r>
    </w:p>
    <w:p w14:paraId="44A64B62" w14:textId="77777777" w:rsidR="004D254A" w:rsidRPr="00520EED" w:rsidRDefault="004D254A" w:rsidP="004D254A">
      <w:pPr>
        <w:spacing w:before="120" w:after="120"/>
        <w:ind w:firstLine="227"/>
        <w:rPr>
          <w:u w:color="000000"/>
        </w:rPr>
      </w:pPr>
      <w:r w:rsidRPr="00520EED">
        <w:rPr>
          <w:u w:color="000000"/>
        </w:rPr>
        <w:t>Każdy wniosek dotyczący realizacji z w/w praw zostanie rozpatrzony zgodnie z RODO.</w:t>
      </w:r>
    </w:p>
    <w:p w14:paraId="3AA6CC43" w14:textId="77777777" w:rsidR="004D254A" w:rsidRPr="00520EED" w:rsidRDefault="004D254A" w:rsidP="004D254A">
      <w:pPr>
        <w:spacing w:before="120" w:after="120"/>
        <w:ind w:firstLine="227"/>
        <w:rPr>
          <w:u w:color="000000"/>
        </w:rPr>
      </w:pPr>
      <w:r w:rsidRPr="00520EED">
        <w:rPr>
          <w:u w:color="000000"/>
        </w:rPr>
        <w:t>Pozostałe informacje dotyczące przetwarzania danych osobowych przez NFZ, dostępne są na stronie internetowej: www.nfz.gov.pl/bip/informacja-ado-nfz/</w:t>
      </w:r>
    </w:p>
    <w:p w14:paraId="2BF70221" w14:textId="77777777" w:rsidR="004D254A" w:rsidRPr="00520EED" w:rsidRDefault="004D254A" w:rsidP="004D254A">
      <w:pPr>
        <w:spacing w:before="120" w:after="120"/>
        <w:ind w:firstLine="227"/>
        <w:rPr>
          <w:u w:color="000000"/>
        </w:rPr>
      </w:pPr>
      <w:r w:rsidRPr="00520EED">
        <w:rPr>
          <w:u w:color="000000"/>
        </w:rPr>
        <w:t>Zostałam(em) poinformowana(y) o istocie choroby, możliwości wystąpienia objawów niepożądanych i powikłań zastosowanej terapii oraz o możliwości zaprzestania terapii.</w:t>
      </w:r>
    </w:p>
    <w:p w14:paraId="3E197305" w14:textId="0711271B" w:rsidR="004D254A" w:rsidRPr="00520EED" w:rsidRDefault="004D254A" w:rsidP="004D254A">
      <w:pPr>
        <w:spacing w:before="120" w:after="120"/>
        <w:ind w:firstLine="227"/>
        <w:rPr>
          <w:u w:color="000000"/>
        </w:rPr>
      </w:pPr>
      <w:r w:rsidRPr="00520EED">
        <w:rPr>
          <w:u w:color="000000"/>
        </w:rPr>
        <w:t xml:space="preserve">Mając powyższe na uwadze, wyrażam zgodę na leczenie </w:t>
      </w:r>
      <w:proofErr w:type="spellStart"/>
      <w:r w:rsidR="00D64AAC" w:rsidRPr="00520EED">
        <w:rPr>
          <w:u w:color="000000"/>
        </w:rPr>
        <w:t>benralizumabem</w:t>
      </w:r>
      <w:proofErr w:type="spellEnd"/>
      <w:r w:rsidRPr="00520EED">
        <w:rPr>
          <w:u w:color="000000"/>
        </w:rPr>
        <w:t xml:space="preserve"> oraz zobowiązuję się do przyjmowania tego leku zgodnie z zaleceniami lekarskimi, oraz stawienia się na badania kontrolne w wyznaczonych terminach.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30"/>
        <w:gridCol w:w="3361"/>
        <w:gridCol w:w="3391"/>
      </w:tblGrid>
      <w:tr w:rsidR="00520EED" w:rsidRPr="00520EED" w14:paraId="1CD572E7" w14:textId="77777777" w:rsidTr="002C50CB"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715E6825" w14:textId="77777777" w:rsidR="004D254A" w:rsidRPr="00520EED" w:rsidRDefault="004D254A" w:rsidP="002C50CB">
            <w:pPr>
              <w:jc w:val="left"/>
              <w:rPr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4DCE51C5" w14:textId="77777777" w:rsidR="004D254A" w:rsidRPr="00520EED" w:rsidRDefault="004D254A" w:rsidP="002C50CB">
            <w:pPr>
              <w:jc w:val="left"/>
              <w:rPr>
                <w:u w:color="000000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</w:tcPr>
          <w:p w14:paraId="7F23D5FE" w14:textId="77777777" w:rsidR="004D254A" w:rsidRPr="00520EED" w:rsidRDefault="004D254A" w:rsidP="002C50CB">
            <w:pPr>
              <w:jc w:val="left"/>
              <w:rPr>
                <w:u w:color="000000"/>
              </w:rPr>
            </w:pPr>
          </w:p>
        </w:tc>
      </w:tr>
      <w:tr w:rsidR="00520EED" w:rsidRPr="00520EED" w14:paraId="01C48A9F" w14:textId="77777777" w:rsidTr="002C50CB"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43A5C4AF" w14:textId="77777777" w:rsidR="004D254A" w:rsidRPr="00520EED" w:rsidRDefault="004D254A" w:rsidP="002C50CB">
            <w:pPr>
              <w:jc w:val="left"/>
              <w:rPr>
                <w:u w:color="000000"/>
              </w:rPr>
            </w:pPr>
            <w:r w:rsidRPr="00520EED">
              <w:t>Data ...........................................</w:t>
            </w:r>
          </w:p>
        </w:tc>
        <w:tc>
          <w:tcPr>
            <w:tcW w:w="67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775354" w14:textId="77777777" w:rsidR="004D254A" w:rsidRPr="00520EED" w:rsidRDefault="004D254A" w:rsidP="002C50CB">
            <w:pPr>
              <w:jc w:val="left"/>
              <w:rPr>
                <w:u w:color="000000"/>
              </w:rPr>
            </w:pPr>
            <w:r w:rsidRPr="00520EED">
              <w:t>..................................................................</w:t>
            </w:r>
          </w:p>
        </w:tc>
      </w:tr>
      <w:tr w:rsidR="00520EED" w:rsidRPr="00520EED" w14:paraId="48971CE9" w14:textId="77777777" w:rsidTr="002C50CB"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6C06A5B7" w14:textId="77777777" w:rsidR="004D254A" w:rsidRPr="00520EED" w:rsidRDefault="004D254A" w:rsidP="002C50CB">
            <w:pPr>
              <w:jc w:val="left"/>
              <w:rPr>
                <w:u w:color="000000"/>
              </w:rPr>
            </w:pPr>
          </w:p>
        </w:tc>
        <w:tc>
          <w:tcPr>
            <w:tcW w:w="67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1040E9" w14:textId="77777777" w:rsidR="004D254A" w:rsidRPr="00520EED" w:rsidRDefault="004D254A" w:rsidP="002C50CB">
            <w:pPr>
              <w:jc w:val="left"/>
              <w:rPr>
                <w:u w:color="000000"/>
              </w:rPr>
            </w:pPr>
            <w:r w:rsidRPr="00520EED">
              <w:t xml:space="preserve">Podpis pacjenta </w:t>
            </w:r>
          </w:p>
        </w:tc>
      </w:tr>
      <w:tr w:rsidR="00520EED" w:rsidRPr="00520EED" w14:paraId="04BF1E3B" w14:textId="77777777" w:rsidTr="002C50CB"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683CF08E" w14:textId="77777777" w:rsidR="004D254A" w:rsidRPr="00520EED" w:rsidRDefault="004D254A" w:rsidP="002C50CB">
            <w:pPr>
              <w:jc w:val="left"/>
              <w:rPr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04E57698" w14:textId="77777777" w:rsidR="004D254A" w:rsidRPr="00520EED" w:rsidRDefault="004D254A" w:rsidP="002C50CB">
            <w:pPr>
              <w:jc w:val="left"/>
              <w:rPr>
                <w:u w:color="000000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</w:tcPr>
          <w:p w14:paraId="7203541F" w14:textId="77777777" w:rsidR="004D254A" w:rsidRPr="00520EED" w:rsidRDefault="004D254A" w:rsidP="002C50CB">
            <w:pPr>
              <w:jc w:val="left"/>
              <w:rPr>
                <w:u w:color="000000"/>
              </w:rPr>
            </w:pPr>
          </w:p>
        </w:tc>
      </w:tr>
      <w:tr w:rsidR="00520EED" w:rsidRPr="00520EED" w14:paraId="06F26E67" w14:textId="77777777" w:rsidTr="002C50CB"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32F75F61" w14:textId="77777777" w:rsidR="004D254A" w:rsidRPr="00520EED" w:rsidRDefault="004D254A" w:rsidP="002C50CB">
            <w:pPr>
              <w:jc w:val="left"/>
              <w:rPr>
                <w:u w:color="000000"/>
              </w:rPr>
            </w:pPr>
            <w:r w:rsidRPr="00520EED">
              <w:t>Data ...........................................</w:t>
            </w:r>
          </w:p>
        </w:tc>
        <w:tc>
          <w:tcPr>
            <w:tcW w:w="67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12CA94" w14:textId="77777777" w:rsidR="004D254A" w:rsidRPr="00520EED" w:rsidRDefault="004D254A" w:rsidP="002C50CB">
            <w:pPr>
              <w:jc w:val="left"/>
              <w:rPr>
                <w:u w:color="000000"/>
              </w:rPr>
            </w:pPr>
            <w:r w:rsidRPr="00520EED">
              <w:t>..................................................................</w:t>
            </w:r>
          </w:p>
        </w:tc>
      </w:tr>
      <w:tr w:rsidR="00520EED" w:rsidRPr="00520EED" w14:paraId="7D3F709A" w14:textId="77777777" w:rsidTr="002C50CB"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1D8228B5" w14:textId="77777777" w:rsidR="004D254A" w:rsidRPr="00520EED" w:rsidRDefault="004D254A" w:rsidP="002C50CB">
            <w:pPr>
              <w:jc w:val="left"/>
              <w:rPr>
                <w:u w:color="000000"/>
              </w:rPr>
            </w:pPr>
          </w:p>
        </w:tc>
        <w:tc>
          <w:tcPr>
            <w:tcW w:w="67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605F94" w14:textId="77777777" w:rsidR="004D254A" w:rsidRPr="00520EED" w:rsidRDefault="004D254A" w:rsidP="002C50CB">
            <w:pPr>
              <w:jc w:val="left"/>
              <w:rPr>
                <w:u w:color="000000"/>
              </w:rPr>
            </w:pPr>
            <w:r w:rsidRPr="00520EED">
              <w:t>Podpis lekarza</w:t>
            </w:r>
          </w:p>
        </w:tc>
      </w:tr>
      <w:tr w:rsidR="00520EED" w:rsidRPr="00520EED" w14:paraId="0D1B5118" w14:textId="77777777" w:rsidTr="002C50CB"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05CFBADC" w14:textId="77777777" w:rsidR="004D254A" w:rsidRPr="00520EED" w:rsidRDefault="004D254A" w:rsidP="002C50CB">
            <w:pPr>
              <w:jc w:val="left"/>
              <w:rPr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0D404797" w14:textId="77777777" w:rsidR="004D254A" w:rsidRPr="00520EED" w:rsidRDefault="004D254A" w:rsidP="002C50CB">
            <w:pPr>
              <w:jc w:val="left"/>
              <w:rPr>
                <w:u w:color="000000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</w:tcPr>
          <w:p w14:paraId="76073223" w14:textId="77777777" w:rsidR="004D254A" w:rsidRPr="00520EED" w:rsidRDefault="004D254A" w:rsidP="002C50CB">
            <w:pPr>
              <w:jc w:val="left"/>
              <w:rPr>
                <w:u w:color="000000"/>
              </w:rPr>
            </w:pPr>
          </w:p>
        </w:tc>
      </w:tr>
      <w:tr w:rsidR="00520EED" w:rsidRPr="00520EED" w14:paraId="3D4C4C6A" w14:textId="77777777" w:rsidTr="002C50CB"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6C02BA3E" w14:textId="77777777" w:rsidR="004D254A" w:rsidRPr="00520EED" w:rsidRDefault="004D254A" w:rsidP="002C50CB">
            <w:pPr>
              <w:jc w:val="left"/>
              <w:rPr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3FAFC307" w14:textId="77777777" w:rsidR="004D254A" w:rsidRPr="00520EED" w:rsidRDefault="004D254A" w:rsidP="002C50CB">
            <w:pPr>
              <w:jc w:val="left"/>
              <w:rPr>
                <w:u w:color="000000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</w:tcPr>
          <w:p w14:paraId="54D9A99A" w14:textId="77777777" w:rsidR="004D254A" w:rsidRPr="00520EED" w:rsidRDefault="004D254A" w:rsidP="002C50CB">
            <w:pPr>
              <w:jc w:val="left"/>
              <w:rPr>
                <w:u w:color="000000"/>
              </w:rPr>
            </w:pPr>
          </w:p>
        </w:tc>
      </w:tr>
      <w:tr w:rsidR="00520EED" w:rsidRPr="00520EED" w14:paraId="432B416E" w14:textId="77777777" w:rsidTr="002C50CB"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331C65AF" w14:textId="77777777" w:rsidR="004D254A" w:rsidRPr="00520EED" w:rsidRDefault="004D254A" w:rsidP="002C50CB">
            <w:pPr>
              <w:jc w:val="left"/>
              <w:rPr>
                <w:u w:color="000000"/>
              </w:rPr>
            </w:pPr>
            <w:r w:rsidRPr="00520EED">
              <w:rPr>
                <w:u w:color="000000"/>
              </w:rPr>
              <w:t xml:space="preserve">* </w:t>
            </w:r>
            <w:r w:rsidRPr="00520EED">
              <w:rPr>
                <w:i/>
                <w:iCs/>
                <w:sz w:val="20"/>
                <w:szCs w:val="18"/>
                <w:u w:color="000000"/>
              </w:rPr>
              <w:t>niepotrzebne skreślić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6375C8FB" w14:textId="77777777" w:rsidR="004D254A" w:rsidRPr="00520EED" w:rsidRDefault="004D254A" w:rsidP="002C50CB">
            <w:pPr>
              <w:jc w:val="left"/>
              <w:rPr>
                <w:u w:color="000000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</w:tcPr>
          <w:p w14:paraId="38AC404B" w14:textId="77777777" w:rsidR="004D254A" w:rsidRPr="00520EED" w:rsidRDefault="004D254A" w:rsidP="002C50CB">
            <w:pPr>
              <w:jc w:val="left"/>
              <w:rPr>
                <w:u w:color="000000"/>
              </w:rPr>
            </w:pPr>
          </w:p>
        </w:tc>
      </w:tr>
    </w:tbl>
    <w:p w14:paraId="6D79FE09" w14:textId="77777777" w:rsidR="004D254A" w:rsidRPr="00520EED" w:rsidRDefault="004D254A" w:rsidP="004D254A">
      <w:pPr>
        <w:spacing w:before="120" w:after="120"/>
        <w:ind w:firstLine="227"/>
        <w:rPr>
          <w:u w:color="000000"/>
        </w:rPr>
      </w:pPr>
      <w:r w:rsidRPr="00520EED">
        <w:rPr>
          <w:u w:color="000000"/>
        </w:rPr>
        <w:t>Administrator danych osobowych – Świadczeniodawca, zobowiązuje się do przestrzegania przepisów prawa powszechnie obowiązującego dotyczących zapewnienia zgodnego z prawem przetwarzania i ochrony danych osobowych, w szczególności Rozporządzenia Parlamentu Europejskiego i Rady (UE) 2016/679 z dnia 27 kwietnia 2016 r. w sprawie ochrony osób fizycznych w związku z przetwarzaniem danych osobowych i w sprawie swobodnego przepływu takich danych oraz uchylenia dyrektywy 95/46/WE (ogólne rozporządzenie o ochronie danych - RODO), w tym realizacji obowiązku informacyjnego, o którym mowa w art. 13 i 14 (jeśli dotyczy) RODO.</w:t>
      </w:r>
    </w:p>
    <w:p w14:paraId="2D70FC57" w14:textId="1E4E1AE0" w:rsidR="006A23FF" w:rsidRPr="00520EED" w:rsidRDefault="006A23FF">
      <w:pPr>
        <w:spacing w:before="120" w:after="120"/>
        <w:ind w:firstLine="227"/>
        <w:rPr>
          <w:u w:color="000000"/>
        </w:rPr>
      </w:pPr>
    </w:p>
    <w:p w14:paraId="23E04D7F" w14:textId="7554A862" w:rsidR="00362904" w:rsidRPr="00520EED" w:rsidRDefault="00362904" w:rsidP="00DE0D5C">
      <w:pPr>
        <w:rPr>
          <w:u w:color="000000"/>
        </w:rPr>
      </w:pPr>
    </w:p>
    <w:p w14:paraId="4BCC9EDA" w14:textId="77777777" w:rsidR="00362904" w:rsidRPr="00520EED" w:rsidRDefault="00362904">
      <w:pPr>
        <w:jc w:val="left"/>
        <w:rPr>
          <w:u w:color="000000"/>
        </w:rPr>
      </w:pPr>
      <w:r w:rsidRPr="00520EED">
        <w:rPr>
          <w:u w:color="00000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2"/>
      </w:tblGrid>
      <w:tr w:rsidR="00520EED" w:rsidRPr="00520EED" w14:paraId="146B71B0" w14:textId="77777777" w:rsidTr="002C50CB"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</w:tcPr>
          <w:p w14:paraId="02E132ED" w14:textId="0F132CA9" w:rsidR="00362904" w:rsidRPr="00520EED" w:rsidRDefault="00362904" w:rsidP="002C50CB">
            <w:pPr>
              <w:jc w:val="left"/>
            </w:pPr>
            <w:r w:rsidRPr="00520EED">
              <w:rPr>
                <w:b/>
              </w:rPr>
              <w:lastRenderedPageBreak/>
              <w:t xml:space="preserve">4. Wzory dokumentów niezbędnych dla kwalifikacji pacjenta do leczenia w programie lekowym Leczenie chorych z toczniem rumieniowatym układowym (TRU, SLE) (ICD-10: M32) </w:t>
            </w:r>
          </w:p>
        </w:tc>
      </w:tr>
    </w:tbl>
    <w:p w14:paraId="78F51A45" w14:textId="2CB05B9A" w:rsidR="00362904" w:rsidRPr="00520EED" w:rsidRDefault="00362904" w:rsidP="00362904">
      <w:pPr>
        <w:spacing w:before="120" w:after="120"/>
        <w:jc w:val="center"/>
        <w:rPr>
          <w:b/>
        </w:rPr>
      </w:pPr>
      <w:r w:rsidRPr="00520EED">
        <w:rPr>
          <w:b/>
        </w:rPr>
        <w:t xml:space="preserve">Wzór wniosku o kwalifikację do leczenia </w:t>
      </w:r>
      <w:proofErr w:type="spellStart"/>
      <w:r w:rsidRPr="00520EED">
        <w:rPr>
          <w:b/>
        </w:rPr>
        <w:t>rytuksymabem</w:t>
      </w:r>
      <w:proofErr w:type="spellEnd"/>
      <w:r w:rsidRPr="00520EED">
        <w:rPr>
          <w:b/>
        </w:rPr>
        <w:t xml:space="preserve"> w programie </w:t>
      </w:r>
      <w:r w:rsidR="00FD43F5" w:rsidRPr="00520EED">
        <w:rPr>
          <w:b/>
        </w:rPr>
        <w:t xml:space="preserve">Leczenie </w:t>
      </w:r>
      <w:r w:rsidRPr="00520EED">
        <w:rPr>
          <w:b/>
        </w:rPr>
        <w:t>chorych z toczniem rumieniowatym układowym (TRU, SLE) (ICD-10: M32)</w:t>
      </w:r>
    </w:p>
    <w:p w14:paraId="6DFDB5C9" w14:textId="77777777" w:rsidR="00362904" w:rsidRPr="00520EED" w:rsidRDefault="00362904" w:rsidP="00362904">
      <w:pPr>
        <w:spacing w:before="120" w:after="120"/>
        <w:ind w:firstLine="227"/>
        <w:jc w:val="left"/>
        <w:rPr>
          <w:u w:color="000000"/>
        </w:rPr>
      </w:pPr>
      <w:r w:rsidRPr="00520EED">
        <w:rPr>
          <w:b/>
        </w:rPr>
        <w:t>Dane personalne pacjenta i nazwa jednostki kierującej: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1"/>
        <w:gridCol w:w="4741"/>
      </w:tblGrid>
      <w:tr w:rsidR="00520EED" w:rsidRPr="00520EED" w14:paraId="7606E6FD" w14:textId="77777777" w:rsidTr="002C50CB">
        <w:trPr>
          <w:trHeight w:val="540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</w:tcPr>
          <w:p w14:paraId="3933CF70" w14:textId="77777777" w:rsidR="00362904" w:rsidRPr="00520EED" w:rsidRDefault="00362904" w:rsidP="002C50CB">
            <w:pPr>
              <w:jc w:val="left"/>
              <w:rPr>
                <w:u w:color="000000"/>
              </w:rPr>
            </w:pPr>
            <w:r w:rsidRPr="00520EED">
              <w:t>Imię i nazwisko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14:paraId="13A9D96D" w14:textId="77777777" w:rsidR="00362904" w:rsidRPr="00520EED" w:rsidRDefault="00362904" w:rsidP="002C50CB">
            <w:pPr>
              <w:jc w:val="left"/>
              <w:rPr>
                <w:u w:color="000000"/>
              </w:rPr>
            </w:pPr>
            <w:r w:rsidRPr="00520EED">
              <w:t>PESEL</w:t>
            </w:r>
          </w:p>
        </w:tc>
      </w:tr>
    </w:tbl>
    <w:p w14:paraId="01D86130" w14:textId="77777777" w:rsidR="00362904" w:rsidRPr="00520EED" w:rsidRDefault="00362904" w:rsidP="00362904">
      <w:pPr>
        <w:spacing w:before="120" w:after="120"/>
        <w:ind w:firstLine="227"/>
        <w:jc w:val="left"/>
        <w:rPr>
          <w:u w:color="000000"/>
        </w:rPr>
      </w:pPr>
      <w:r w:rsidRPr="00520EED">
        <w:rPr>
          <w:u w:color="000000"/>
        </w:rPr>
        <w:t>Data wystawienia wniosku:</w:t>
      </w:r>
    </w:p>
    <w:p w14:paraId="651529DB" w14:textId="77777777" w:rsidR="00362904" w:rsidRPr="00520EED" w:rsidRDefault="00362904" w:rsidP="00362904">
      <w:pPr>
        <w:spacing w:before="120" w:after="120"/>
        <w:ind w:firstLine="227"/>
        <w:jc w:val="left"/>
        <w:rPr>
          <w:u w:color="000000"/>
        </w:rPr>
      </w:pPr>
      <w:r w:rsidRPr="00520EED">
        <w:rPr>
          <w:u w:color="000000"/>
        </w:rPr>
        <w:t>Świadczeniodawca wystawiający wniosek: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6"/>
        <w:gridCol w:w="2026"/>
        <w:gridCol w:w="2010"/>
        <w:gridCol w:w="2010"/>
        <w:gridCol w:w="2010"/>
      </w:tblGrid>
      <w:tr w:rsidR="00520EED" w:rsidRPr="00520EED" w14:paraId="3D15EF28" w14:textId="77777777" w:rsidTr="002C50CB"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14:paraId="77F391F8" w14:textId="77777777" w:rsidR="00362904" w:rsidRPr="00520EED" w:rsidRDefault="00362904" w:rsidP="002C50CB">
            <w:pPr>
              <w:jc w:val="left"/>
              <w:rPr>
                <w:u w:color="000000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14:paraId="5633DF03" w14:textId="77777777" w:rsidR="00362904" w:rsidRPr="00520EED" w:rsidRDefault="00362904" w:rsidP="002C50CB">
            <w:pPr>
              <w:jc w:val="left"/>
              <w:rPr>
                <w:u w:color="000000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14:paraId="1EFF631D" w14:textId="77777777" w:rsidR="00362904" w:rsidRPr="00520EED" w:rsidRDefault="00362904" w:rsidP="002C50CB">
            <w:pPr>
              <w:jc w:val="left"/>
              <w:rPr>
                <w:u w:color="000000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14:paraId="468A0E06" w14:textId="77777777" w:rsidR="00362904" w:rsidRPr="00520EED" w:rsidRDefault="00362904" w:rsidP="002C50CB">
            <w:pPr>
              <w:jc w:val="left"/>
              <w:rPr>
                <w:u w:color="000000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14:paraId="3948E8C0" w14:textId="77777777" w:rsidR="00362904" w:rsidRPr="00520EED" w:rsidRDefault="00362904" w:rsidP="002C50CB">
            <w:pPr>
              <w:jc w:val="left"/>
              <w:rPr>
                <w:u w:color="000000"/>
              </w:rPr>
            </w:pPr>
          </w:p>
        </w:tc>
      </w:tr>
      <w:tr w:rsidR="00520EED" w:rsidRPr="00520EED" w14:paraId="23C42598" w14:textId="77777777" w:rsidTr="002C50CB"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14:paraId="0D84B078" w14:textId="77777777" w:rsidR="00362904" w:rsidRPr="00520EED" w:rsidRDefault="00362904" w:rsidP="002C50CB">
            <w:pPr>
              <w:jc w:val="left"/>
              <w:rPr>
                <w:u w:color="000000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14:paraId="3672A464" w14:textId="77777777" w:rsidR="00362904" w:rsidRPr="00520EED" w:rsidRDefault="00362904" w:rsidP="002C50CB">
            <w:pPr>
              <w:jc w:val="left"/>
              <w:rPr>
                <w:u w:color="000000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14:paraId="67195E07" w14:textId="77777777" w:rsidR="00362904" w:rsidRPr="00520EED" w:rsidRDefault="00362904" w:rsidP="002C50CB">
            <w:pPr>
              <w:jc w:val="left"/>
              <w:rPr>
                <w:u w:color="000000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14:paraId="53391A3E" w14:textId="77777777" w:rsidR="00362904" w:rsidRPr="00520EED" w:rsidRDefault="00362904" w:rsidP="002C50CB">
            <w:pPr>
              <w:jc w:val="left"/>
              <w:rPr>
                <w:u w:color="000000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14:paraId="50B0A559" w14:textId="77777777" w:rsidR="00362904" w:rsidRPr="00520EED" w:rsidRDefault="00362904" w:rsidP="002C50CB">
            <w:pPr>
              <w:jc w:val="left"/>
              <w:rPr>
                <w:u w:color="000000"/>
              </w:rPr>
            </w:pPr>
          </w:p>
        </w:tc>
      </w:tr>
      <w:tr w:rsidR="00520EED" w:rsidRPr="00520EED" w14:paraId="2E980E66" w14:textId="77777777" w:rsidTr="002C50CB"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14:paraId="36E2FF07" w14:textId="77777777" w:rsidR="00362904" w:rsidRPr="00520EED" w:rsidRDefault="00362904" w:rsidP="002C50CB">
            <w:pPr>
              <w:jc w:val="left"/>
              <w:rPr>
                <w:u w:color="000000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14:paraId="3D5E7BF8" w14:textId="77777777" w:rsidR="00362904" w:rsidRPr="00520EED" w:rsidRDefault="00362904" w:rsidP="002C50CB">
            <w:pPr>
              <w:jc w:val="left"/>
              <w:rPr>
                <w:u w:color="000000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14:paraId="6CC6BD6C" w14:textId="77777777" w:rsidR="00362904" w:rsidRPr="00520EED" w:rsidRDefault="00362904" w:rsidP="002C50CB">
            <w:pPr>
              <w:jc w:val="left"/>
              <w:rPr>
                <w:u w:color="000000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14:paraId="1F5DBA65" w14:textId="77777777" w:rsidR="00362904" w:rsidRPr="00520EED" w:rsidRDefault="00362904" w:rsidP="002C50CB">
            <w:pPr>
              <w:jc w:val="left"/>
              <w:rPr>
                <w:u w:color="000000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14:paraId="69C4665E" w14:textId="77777777" w:rsidR="00362904" w:rsidRPr="00520EED" w:rsidRDefault="00362904" w:rsidP="002C50CB">
            <w:pPr>
              <w:jc w:val="left"/>
              <w:rPr>
                <w:u w:color="000000"/>
              </w:rPr>
            </w:pPr>
          </w:p>
        </w:tc>
      </w:tr>
    </w:tbl>
    <w:p w14:paraId="1A6D2843" w14:textId="77777777" w:rsidR="00362904" w:rsidRPr="00520EED" w:rsidRDefault="00362904" w:rsidP="00362904">
      <w:pPr>
        <w:spacing w:before="120" w:after="120"/>
        <w:ind w:firstLine="227"/>
        <w:jc w:val="left"/>
        <w:rPr>
          <w:u w:color="000000"/>
        </w:rPr>
      </w:pPr>
      <w:r w:rsidRPr="00520EED">
        <w:rPr>
          <w:b/>
          <w:u w:color="000000"/>
        </w:rPr>
        <w:t>Dane do kwalifikacji:</w:t>
      </w:r>
    </w:p>
    <w:p w14:paraId="68AE5792" w14:textId="77777777" w:rsidR="00362904" w:rsidRPr="00520EED" w:rsidRDefault="00362904" w:rsidP="00362904">
      <w:pPr>
        <w:spacing w:before="120" w:after="120"/>
        <w:ind w:firstLine="227"/>
        <w:jc w:val="left"/>
        <w:rPr>
          <w:u w:color="000000"/>
        </w:rPr>
      </w:pPr>
      <w:r w:rsidRPr="00520EED">
        <w:rPr>
          <w:u w:color="000000"/>
        </w:rPr>
        <w:t>Wiek pacjenta: ............................</w:t>
      </w:r>
    </w:p>
    <w:p w14:paraId="036275F4" w14:textId="24F72AA8" w:rsidR="00362904" w:rsidRPr="00520EED" w:rsidRDefault="00362904" w:rsidP="00362904">
      <w:pPr>
        <w:spacing w:before="120" w:after="120"/>
        <w:ind w:firstLine="227"/>
        <w:jc w:val="left"/>
        <w:rPr>
          <w:u w:color="000000"/>
        </w:rPr>
      </w:pPr>
      <w:r w:rsidRPr="00520EED">
        <w:rPr>
          <w:u w:color="000000"/>
        </w:rPr>
        <w:t>Aktywność choroby- liczba punktów w skali (SLEDAI-2K/ BILAG-2004):……………………</w:t>
      </w:r>
    </w:p>
    <w:p w14:paraId="7354B442" w14:textId="5B045662" w:rsidR="00362904" w:rsidRPr="00520EED" w:rsidRDefault="00362904" w:rsidP="00783A88">
      <w:pPr>
        <w:spacing w:before="120" w:after="120"/>
        <w:ind w:firstLine="227"/>
        <w:jc w:val="left"/>
        <w:rPr>
          <w:u w:color="000000"/>
        </w:rPr>
      </w:pPr>
      <w:r w:rsidRPr="00520EED">
        <w:rPr>
          <w:u w:color="000000"/>
        </w:rPr>
        <w:t xml:space="preserve">Ogólna ocena </w:t>
      </w:r>
      <w:r w:rsidR="00783A88" w:rsidRPr="00520EED">
        <w:rPr>
          <w:u w:color="000000"/>
        </w:rPr>
        <w:t>aktywności choroby w skali PGA:…………………………</w:t>
      </w:r>
    </w:p>
    <w:p w14:paraId="5072E6E9" w14:textId="2CDC625B" w:rsidR="00783A88" w:rsidRPr="00520EED" w:rsidRDefault="00783A88" w:rsidP="00783A88">
      <w:pPr>
        <w:spacing w:before="120" w:after="120"/>
        <w:ind w:firstLine="227"/>
        <w:jc w:val="left"/>
        <w:rPr>
          <w:u w:color="000000"/>
        </w:rPr>
      </w:pPr>
      <w:r w:rsidRPr="00520EED">
        <w:rPr>
          <w:u w:color="000000"/>
        </w:rPr>
        <w:t xml:space="preserve">Czy pacjent leczony w przeszłości </w:t>
      </w:r>
      <w:proofErr w:type="spellStart"/>
      <w:r w:rsidRPr="00520EED">
        <w:rPr>
          <w:u w:color="000000"/>
        </w:rPr>
        <w:t>anifrolumabem</w:t>
      </w:r>
      <w:proofErr w:type="spellEnd"/>
      <w:r w:rsidRPr="00520EED">
        <w:rPr>
          <w:u w:color="000000"/>
        </w:rPr>
        <w:t xml:space="preserve"> w programie lekowym? (TAK/ NIE):.................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42"/>
        <w:gridCol w:w="1020"/>
        <w:gridCol w:w="1020"/>
      </w:tblGrid>
      <w:tr w:rsidR="00520EED" w:rsidRPr="00520EED" w14:paraId="4DB4E444" w14:textId="77777777" w:rsidTr="002C50CB">
        <w:tc>
          <w:tcPr>
            <w:tcW w:w="80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53B30E" w14:textId="77777777" w:rsidR="00362904" w:rsidRPr="00520EED" w:rsidRDefault="00362904" w:rsidP="002C50CB">
            <w:pPr>
              <w:jc w:val="left"/>
              <w:rPr>
                <w:u w:color="000000"/>
              </w:rPr>
            </w:pPr>
            <w:r w:rsidRPr="00520EED">
              <w:rPr>
                <w:b/>
              </w:rPr>
              <w:t>Kryteria kwalifikacji do leczenia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0920BC" w14:textId="77777777" w:rsidR="00362904" w:rsidRPr="00520EED" w:rsidRDefault="00362904" w:rsidP="002C50CB">
            <w:pPr>
              <w:jc w:val="left"/>
              <w:rPr>
                <w:u w:color="000000"/>
              </w:rPr>
            </w:pPr>
            <w:r w:rsidRPr="00520EED">
              <w:t>TAK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39C7DB" w14:textId="77777777" w:rsidR="00362904" w:rsidRPr="00520EED" w:rsidRDefault="00362904" w:rsidP="002C50CB">
            <w:pPr>
              <w:jc w:val="left"/>
              <w:rPr>
                <w:u w:color="000000"/>
              </w:rPr>
            </w:pPr>
            <w:r w:rsidRPr="00520EED">
              <w:t>NIE*</w:t>
            </w:r>
          </w:p>
        </w:tc>
      </w:tr>
      <w:tr w:rsidR="00520EED" w:rsidRPr="00520EED" w14:paraId="085D376C" w14:textId="77777777" w:rsidTr="002C50CB">
        <w:tc>
          <w:tcPr>
            <w:tcW w:w="1008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A5D806" w14:textId="7EB53813" w:rsidR="00362904" w:rsidRPr="00520EED" w:rsidRDefault="00362904" w:rsidP="002C50CB">
            <w:pPr>
              <w:jc w:val="left"/>
              <w:rPr>
                <w:u w:color="000000"/>
              </w:rPr>
            </w:pPr>
            <w:r w:rsidRPr="00520EED">
              <w:t xml:space="preserve">1. </w:t>
            </w:r>
            <w:r w:rsidR="00783A88" w:rsidRPr="00520EED">
              <w:t>Aktywność choroby</w:t>
            </w:r>
            <w:r w:rsidRPr="00520EED">
              <w:t xml:space="preserve"> definiowana jako:</w:t>
            </w:r>
          </w:p>
        </w:tc>
      </w:tr>
      <w:tr w:rsidR="00520EED" w:rsidRPr="00520EED" w14:paraId="3C1532B3" w14:textId="77777777" w:rsidTr="002C50CB">
        <w:tc>
          <w:tcPr>
            <w:tcW w:w="80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23EA85" w14:textId="755DF05C" w:rsidR="00362904" w:rsidRPr="00520EED" w:rsidRDefault="00362904" w:rsidP="002C50CB">
            <w:pPr>
              <w:jc w:val="left"/>
              <w:rPr>
                <w:u w:color="000000"/>
              </w:rPr>
            </w:pPr>
            <w:r w:rsidRPr="00520EED">
              <w:t xml:space="preserve">a) </w:t>
            </w:r>
            <w:r w:rsidR="00783A88" w:rsidRPr="00520EED">
              <w:t>wartość SLEDAI-2K ≥6, w tym wartość klinicznego SLEDAI-2K ≥4 lub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E8EAAD" w14:textId="77777777" w:rsidR="00362904" w:rsidRPr="00520EED" w:rsidRDefault="00362904" w:rsidP="002C50CB">
            <w:pPr>
              <w:jc w:val="left"/>
              <w:rPr>
                <w:u w:color="000000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7FBA27" w14:textId="77777777" w:rsidR="00362904" w:rsidRPr="00520EED" w:rsidRDefault="00362904" w:rsidP="002C50CB">
            <w:pPr>
              <w:jc w:val="left"/>
              <w:rPr>
                <w:u w:color="000000"/>
              </w:rPr>
            </w:pPr>
          </w:p>
        </w:tc>
      </w:tr>
      <w:tr w:rsidR="00520EED" w:rsidRPr="00520EED" w14:paraId="722B4C2A" w14:textId="77777777" w:rsidTr="002C50CB">
        <w:tc>
          <w:tcPr>
            <w:tcW w:w="80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46D047" w14:textId="77572FCE" w:rsidR="00362904" w:rsidRPr="00520EED" w:rsidRDefault="00362904" w:rsidP="002C50CB">
            <w:pPr>
              <w:jc w:val="left"/>
              <w:rPr>
                <w:u w:color="000000"/>
              </w:rPr>
            </w:pPr>
            <w:r w:rsidRPr="00520EED">
              <w:t xml:space="preserve">b) </w:t>
            </w:r>
            <w:r w:rsidR="00783A88" w:rsidRPr="00520EED">
              <w:t>ocena stopnia aktywności choroby w skali BILAG-2004 ≥1A lub ≥2B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B0DFB3" w14:textId="77777777" w:rsidR="00362904" w:rsidRPr="00520EED" w:rsidRDefault="00362904" w:rsidP="002C50CB">
            <w:pPr>
              <w:jc w:val="left"/>
              <w:rPr>
                <w:u w:color="000000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82C0CD" w14:textId="77777777" w:rsidR="00362904" w:rsidRPr="00520EED" w:rsidRDefault="00362904" w:rsidP="002C50CB">
            <w:pPr>
              <w:jc w:val="left"/>
              <w:rPr>
                <w:u w:color="000000"/>
              </w:rPr>
            </w:pPr>
          </w:p>
        </w:tc>
      </w:tr>
      <w:tr w:rsidR="00520EED" w:rsidRPr="00520EED" w14:paraId="164BCCC2" w14:textId="77777777" w:rsidTr="002C50CB">
        <w:tc>
          <w:tcPr>
            <w:tcW w:w="80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15E358" w14:textId="6C0A1CEB" w:rsidR="00362904" w:rsidRPr="00520EED" w:rsidRDefault="00783A88" w:rsidP="002C50CB">
            <w:pPr>
              <w:jc w:val="left"/>
            </w:pPr>
            <w:r w:rsidRPr="00520EED">
              <w:t>2. Wartość ogólnej oceny aktywności choroby przez lekarza w skali PGA &gt;1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BF52A8" w14:textId="77777777" w:rsidR="00362904" w:rsidRPr="00520EED" w:rsidRDefault="00362904" w:rsidP="002C50CB">
            <w:pPr>
              <w:jc w:val="left"/>
              <w:rPr>
                <w:u w:color="000000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D2A689" w14:textId="77777777" w:rsidR="00362904" w:rsidRPr="00520EED" w:rsidRDefault="00362904" w:rsidP="002C50CB">
            <w:pPr>
              <w:jc w:val="left"/>
              <w:rPr>
                <w:u w:color="000000"/>
              </w:rPr>
            </w:pPr>
          </w:p>
        </w:tc>
      </w:tr>
      <w:tr w:rsidR="00520EED" w:rsidRPr="00520EED" w14:paraId="3BB37357" w14:textId="77777777" w:rsidTr="002C50CB">
        <w:tc>
          <w:tcPr>
            <w:tcW w:w="80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FAF308" w14:textId="77777777" w:rsidR="00362904" w:rsidRPr="00520EED" w:rsidRDefault="00362904" w:rsidP="002C50CB">
            <w:pPr>
              <w:jc w:val="left"/>
              <w:rPr>
                <w:u w:color="000000"/>
              </w:rPr>
            </w:pPr>
            <w:r w:rsidRPr="00520EED">
              <w:t>3. Pacjent spełnia wszystkie pozostałe kryteria kwalifikacji określone w aktualnie obowiązującym opisie programu lekowego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4A81D3" w14:textId="77777777" w:rsidR="00362904" w:rsidRPr="00520EED" w:rsidRDefault="00362904" w:rsidP="002C50CB">
            <w:pPr>
              <w:jc w:val="left"/>
              <w:rPr>
                <w:u w:color="000000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6368AC" w14:textId="77777777" w:rsidR="00362904" w:rsidRPr="00520EED" w:rsidRDefault="00362904" w:rsidP="002C50CB">
            <w:pPr>
              <w:jc w:val="left"/>
              <w:rPr>
                <w:u w:color="000000"/>
              </w:rPr>
            </w:pPr>
          </w:p>
        </w:tc>
      </w:tr>
      <w:tr w:rsidR="00520EED" w:rsidRPr="00520EED" w14:paraId="5D9FEAEC" w14:textId="77777777" w:rsidTr="002C50CB">
        <w:tc>
          <w:tcPr>
            <w:tcW w:w="80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5C96F6" w14:textId="77777777" w:rsidR="00362904" w:rsidRPr="00520EED" w:rsidRDefault="00362904" w:rsidP="002C50CB">
            <w:pPr>
              <w:jc w:val="left"/>
              <w:rPr>
                <w:u w:color="000000"/>
              </w:rPr>
            </w:pPr>
            <w:r w:rsidRPr="00520EED">
              <w:t>4. Wykonano wszystkie wymagane badania diagnostyczne przed kwalifikacją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184AB5" w14:textId="77777777" w:rsidR="00362904" w:rsidRPr="00520EED" w:rsidRDefault="00362904" w:rsidP="002C50CB">
            <w:pPr>
              <w:jc w:val="left"/>
              <w:rPr>
                <w:u w:color="000000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F6FEF5" w14:textId="77777777" w:rsidR="00362904" w:rsidRPr="00520EED" w:rsidRDefault="00362904" w:rsidP="002C50CB">
            <w:pPr>
              <w:jc w:val="left"/>
              <w:rPr>
                <w:u w:color="000000"/>
              </w:rPr>
            </w:pPr>
          </w:p>
        </w:tc>
      </w:tr>
      <w:tr w:rsidR="00520EED" w:rsidRPr="00520EED" w14:paraId="56A513EE" w14:textId="77777777" w:rsidTr="002C50CB">
        <w:tc>
          <w:tcPr>
            <w:tcW w:w="80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044B7B" w14:textId="77777777" w:rsidR="00362904" w:rsidRPr="00520EED" w:rsidRDefault="00362904" w:rsidP="002C50CB">
            <w:pPr>
              <w:jc w:val="left"/>
              <w:rPr>
                <w:u w:color="000000"/>
              </w:rPr>
            </w:pPr>
            <w:r w:rsidRPr="00520EED">
              <w:t xml:space="preserve">5. Brak przeciwwskazań do leczenia biologicznego zgodnie z </w:t>
            </w:r>
            <w:proofErr w:type="spellStart"/>
            <w:r w:rsidRPr="00520EED">
              <w:t>ChPL</w:t>
            </w:r>
            <w:proofErr w:type="spellEnd"/>
            <w:r w:rsidRPr="00520EED">
              <w:t xml:space="preserve"> i rekomendacjami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D08F2A" w14:textId="77777777" w:rsidR="00362904" w:rsidRPr="00520EED" w:rsidRDefault="00362904" w:rsidP="002C50CB">
            <w:pPr>
              <w:jc w:val="left"/>
              <w:rPr>
                <w:u w:color="000000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112429" w14:textId="77777777" w:rsidR="00362904" w:rsidRPr="00520EED" w:rsidRDefault="00362904" w:rsidP="002C50CB">
            <w:pPr>
              <w:jc w:val="left"/>
              <w:rPr>
                <w:u w:color="000000"/>
              </w:rPr>
            </w:pPr>
          </w:p>
        </w:tc>
      </w:tr>
    </w:tbl>
    <w:p w14:paraId="15FA85E7" w14:textId="77777777" w:rsidR="00362904" w:rsidRPr="00520EED" w:rsidRDefault="00362904" w:rsidP="00362904">
      <w:pPr>
        <w:spacing w:before="120" w:after="120"/>
        <w:ind w:firstLine="227"/>
        <w:jc w:val="left"/>
        <w:rPr>
          <w:u w:color="000000"/>
        </w:rPr>
      </w:pPr>
      <w:r w:rsidRPr="00520EED">
        <w:rPr>
          <w:u w:color="000000"/>
        </w:rPr>
        <w:t>* W przypadku zaznaczenia odpowiedzi NIE należy przedstawić szczegółowy opis niespełnienia danego kryterium w polu Uwagi</w:t>
      </w:r>
    </w:p>
    <w:p w14:paraId="46EFACBC" w14:textId="77777777" w:rsidR="00362904" w:rsidRPr="00520EED" w:rsidRDefault="00362904" w:rsidP="00362904">
      <w:pPr>
        <w:spacing w:before="120" w:after="120"/>
        <w:ind w:firstLine="227"/>
        <w:jc w:val="left"/>
        <w:rPr>
          <w:u w:color="000000"/>
        </w:rPr>
      </w:pPr>
      <w:r w:rsidRPr="00520EED">
        <w:rPr>
          <w:u w:color="000000"/>
        </w:rPr>
        <w:t>Czy pacjent kontynuuje leczenie rozpoczęte w ramach innych źródeł finansowania? ………………….</w:t>
      </w:r>
    </w:p>
    <w:p w14:paraId="73C27C83" w14:textId="77777777" w:rsidR="00362904" w:rsidRPr="00520EED" w:rsidRDefault="00362904" w:rsidP="00362904">
      <w:pPr>
        <w:spacing w:before="120" w:after="120"/>
        <w:ind w:firstLine="227"/>
        <w:jc w:val="left"/>
        <w:rPr>
          <w:u w:color="000000"/>
        </w:rPr>
      </w:pPr>
      <w:r w:rsidRPr="00520EED">
        <w:rPr>
          <w:b/>
          <w:u w:color="000000"/>
        </w:rPr>
        <w:t>Ważne!</w:t>
      </w:r>
      <w:r w:rsidRPr="00520EED">
        <w:rPr>
          <w:u w:color="000000"/>
        </w:rPr>
        <w:t xml:space="preserve"> W przypadku odpowiedzi „TAK” na powyższe zapytanie należy opisać i załączyć zaświadczenie od lekarza prowadzącego o wcześniejszym leczeniu pacjenta.</w:t>
      </w:r>
    </w:p>
    <w:p w14:paraId="072FB417" w14:textId="77777777" w:rsidR="00362904" w:rsidRPr="00520EED" w:rsidRDefault="00362904" w:rsidP="00362904">
      <w:pPr>
        <w:spacing w:before="120" w:after="120"/>
        <w:ind w:firstLine="227"/>
        <w:jc w:val="left"/>
        <w:rPr>
          <w:u w:color="000000"/>
        </w:rPr>
      </w:pPr>
      <w:r w:rsidRPr="00520EED">
        <w:rPr>
          <w:u w:color="000000"/>
        </w:rPr>
        <w:t>……………………………………………………………………………………………………………</w:t>
      </w:r>
    </w:p>
    <w:p w14:paraId="4C1C8BA1" w14:textId="77777777" w:rsidR="00362904" w:rsidRPr="00520EED" w:rsidRDefault="00362904" w:rsidP="00362904">
      <w:pPr>
        <w:spacing w:before="120" w:after="120"/>
        <w:ind w:firstLine="227"/>
        <w:jc w:val="left"/>
        <w:rPr>
          <w:u w:color="000000"/>
        </w:rPr>
      </w:pPr>
      <w:r w:rsidRPr="00520EED">
        <w:rPr>
          <w:u w:color="000000"/>
        </w:rPr>
        <w:t>……………………………………………………………………………………………………………</w:t>
      </w:r>
    </w:p>
    <w:p w14:paraId="7E257EF2" w14:textId="77777777" w:rsidR="00362904" w:rsidRPr="00520EED" w:rsidRDefault="00362904" w:rsidP="00362904">
      <w:pPr>
        <w:spacing w:before="120" w:after="120"/>
        <w:ind w:firstLine="227"/>
        <w:jc w:val="left"/>
        <w:rPr>
          <w:u w:color="000000"/>
        </w:rPr>
      </w:pPr>
      <w:r w:rsidRPr="00520EED">
        <w:rPr>
          <w:u w:color="000000"/>
        </w:rPr>
        <w:t>……………………………………………………………………………………………………………</w:t>
      </w:r>
    </w:p>
    <w:p w14:paraId="7F83F37C" w14:textId="77777777" w:rsidR="00362904" w:rsidRPr="00520EED" w:rsidRDefault="00362904" w:rsidP="00362904">
      <w:pPr>
        <w:spacing w:before="120" w:after="120"/>
        <w:ind w:firstLine="227"/>
        <w:jc w:val="left"/>
        <w:rPr>
          <w:u w:color="000000"/>
        </w:rPr>
      </w:pPr>
      <w:r w:rsidRPr="00520EED">
        <w:rPr>
          <w:u w:color="000000"/>
        </w:rPr>
        <w:t>……………………………………………………………………………………………………………</w:t>
      </w:r>
    </w:p>
    <w:p w14:paraId="0420D9B5" w14:textId="77777777" w:rsidR="00362904" w:rsidRPr="00520EED" w:rsidRDefault="00362904" w:rsidP="00362904">
      <w:pPr>
        <w:spacing w:before="120" w:after="120"/>
        <w:ind w:firstLine="227"/>
        <w:jc w:val="left"/>
        <w:rPr>
          <w:u w:color="000000"/>
        </w:rPr>
      </w:pPr>
      <w:r w:rsidRPr="00520EED">
        <w:rPr>
          <w:u w:color="000000"/>
        </w:rPr>
        <w:t>……………………………………………………………………………………………………………</w:t>
      </w:r>
    </w:p>
    <w:p w14:paraId="7B4C9964" w14:textId="77777777" w:rsidR="00362904" w:rsidRPr="00520EED" w:rsidRDefault="00362904" w:rsidP="00362904">
      <w:pPr>
        <w:spacing w:before="120" w:after="120"/>
        <w:ind w:firstLine="227"/>
        <w:jc w:val="left"/>
        <w:rPr>
          <w:u w:color="000000"/>
        </w:rPr>
      </w:pPr>
      <w:r w:rsidRPr="00520EED">
        <w:rPr>
          <w:u w:color="000000"/>
        </w:rPr>
        <w:t>……………………………………………………………………………………………………………</w:t>
      </w:r>
    </w:p>
    <w:p w14:paraId="44A58AB6" w14:textId="77777777" w:rsidR="00362904" w:rsidRPr="00520EED" w:rsidRDefault="00362904" w:rsidP="00362904">
      <w:pPr>
        <w:spacing w:before="120" w:after="120"/>
        <w:ind w:firstLine="227"/>
        <w:jc w:val="left"/>
        <w:rPr>
          <w:u w:color="000000"/>
        </w:rPr>
      </w:pPr>
      <w:r w:rsidRPr="00520EED">
        <w:rPr>
          <w:u w:color="000000"/>
        </w:rPr>
        <w:t>……………………………………………………………………………………………………………</w:t>
      </w:r>
    </w:p>
    <w:p w14:paraId="1DC74BD9" w14:textId="77777777" w:rsidR="00362904" w:rsidRPr="00520EED" w:rsidRDefault="00362904" w:rsidP="00362904">
      <w:pPr>
        <w:spacing w:before="120" w:after="120"/>
        <w:ind w:firstLine="227"/>
        <w:jc w:val="left"/>
        <w:rPr>
          <w:u w:color="000000"/>
        </w:rPr>
      </w:pPr>
      <w:r w:rsidRPr="00520EED">
        <w:rPr>
          <w:u w:color="000000"/>
        </w:rPr>
        <w:t>……………………………………………………………………………………………………………</w:t>
      </w:r>
    </w:p>
    <w:p w14:paraId="01B5949C" w14:textId="77777777" w:rsidR="00362904" w:rsidRPr="00520EED" w:rsidRDefault="00362904" w:rsidP="00362904">
      <w:pPr>
        <w:spacing w:before="120" w:after="120"/>
        <w:ind w:firstLine="227"/>
        <w:jc w:val="left"/>
        <w:rPr>
          <w:u w:color="000000"/>
        </w:rPr>
      </w:pPr>
      <w:r w:rsidRPr="00520EED">
        <w:rPr>
          <w:u w:color="000000"/>
        </w:rPr>
        <w:t>……………………………………………………………………………………………………………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0"/>
        <w:gridCol w:w="3361"/>
        <w:gridCol w:w="3361"/>
      </w:tblGrid>
      <w:tr w:rsidR="00520EED" w:rsidRPr="00520EED" w14:paraId="24F6E8C5" w14:textId="77777777" w:rsidTr="002C50CB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2E12D0CE" w14:textId="77777777" w:rsidR="00362904" w:rsidRPr="00520EED" w:rsidRDefault="00362904" w:rsidP="002C50CB">
            <w:pPr>
              <w:jc w:val="left"/>
              <w:rPr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22E14828" w14:textId="77777777" w:rsidR="00362904" w:rsidRPr="00520EED" w:rsidRDefault="00362904" w:rsidP="002C50CB">
            <w:pPr>
              <w:jc w:val="left"/>
              <w:rPr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3799DE6E" w14:textId="77777777" w:rsidR="00362904" w:rsidRPr="00520EED" w:rsidRDefault="00362904" w:rsidP="002C50CB">
            <w:pPr>
              <w:jc w:val="left"/>
              <w:rPr>
                <w:u w:color="000000"/>
              </w:rPr>
            </w:pPr>
          </w:p>
        </w:tc>
      </w:tr>
      <w:tr w:rsidR="00520EED" w:rsidRPr="00520EED" w14:paraId="31D1AC56" w14:textId="77777777" w:rsidTr="002C50CB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2F4C99FF" w14:textId="77777777" w:rsidR="00362904" w:rsidRPr="00520EED" w:rsidRDefault="00362904" w:rsidP="002C50CB">
            <w:pPr>
              <w:jc w:val="left"/>
              <w:rPr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28BC899B" w14:textId="77777777" w:rsidR="00362904" w:rsidRPr="00520EED" w:rsidRDefault="00362904" w:rsidP="002C50CB">
            <w:pPr>
              <w:jc w:val="left"/>
              <w:rPr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63F7BB19" w14:textId="77777777" w:rsidR="00362904" w:rsidRPr="00520EED" w:rsidRDefault="00362904" w:rsidP="002C50CB">
            <w:pPr>
              <w:jc w:val="left"/>
              <w:rPr>
                <w:u w:color="000000"/>
              </w:rPr>
            </w:pPr>
          </w:p>
        </w:tc>
      </w:tr>
    </w:tbl>
    <w:p w14:paraId="53CD3B8E" w14:textId="77777777" w:rsidR="00362904" w:rsidRPr="00520EED" w:rsidRDefault="00362904" w:rsidP="00362904">
      <w:pPr>
        <w:spacing w:before="120" w:after="120"/>
        <w:ind w:firstLine="227"/>
        <w:jc w:val="left"/>
        <w:rPr>
          <w:u w:color="000000"/>
        </w:rPr>
      </w:pPr>
      <w:r w:rsidRPr="00520EED">
        <w:rPr>
          <w:u w:color="000000"/>
        </w:rPr>
        <w:t>Pacjent nie spełnia kryteriów wyłączenia z programu…………….………..</w:t>
      </w:r>
    </w:p>
    <w:p w14:paraId="03728809" w14:textId="77777777" w:rsidR="00362904" w:rsidRPr="00520EED" w:rsidRDefault="00362904" w:rsidP="00362904">
      <w:pPr>
        <w:spacing w:before="120" w:after="120"/>
        <w:ind w:firstLine="227"/>
        <w:jc w:val="left"/>
        <w:rPr>
          <w:u w:color="000000"/>
        </w:rPr>
      </w:pPr>
      <w:r w:rsidRPr="00520EED">
        <w:rPr>
          <w:u w:color="000000"/>
        </w:rPr>
        <w:lastRenderedPageBreak/>
        <w:t>Uwagi:</w:t>
      </w:r>
    </w:p>
    <w:p w14:paraId="5BD985C1" w14:textId="77777777" w:rsidR="00362904" w:rsidRPr="00520EED" w:rsidRDefault="00362904" w:rsidP="00362904">
      <w:pPr>
        <w:spacing w:before="120" w:after="120"/>
        <w:ind w:firstLine="227"/>
        <w:jc w:val="left"/>
        <w:rPr>
          <w:u w:color="000000"/>
        </w:rPr>
      </w:pPr>
      <w:r w:rsidRPr="00520EED">
        <w:rPr>
          <w:u w:color="000000"/>
        </w:rPr>
        <w:t>.....................................................................................................................................................</w:t>
      </w:r>
    </w:p>
    <w:p w14:paraId="42ED17B4" w14:textId="77777777" w:rsidR="00362904" w:rsidRPr="00520EED" w:rsidRDefault="00362904" w:rsidP="00362904">
      <w:pPr>
        <w:spacing w:before="120" w:after="120"/>
        <w:ind w:firstLine="227"/>
        <w:jc w:val="left"/>
        <w:rPr>
          <w:u w:color="000000"/>
        </w:rPr>
      </w:pPr>
      <w:r w:rsidRPr="00520EED">
        <w:rPr>
          <w:u w:color="000000"/>
        </w:rPr>
        <w:t>.....................................................................................................................................................</w:t>
      </w:r>
    </w:p>
    <w:p w14:paraId="1CB31F06" w14:textId="77777777" w:rsidR="00362904" w:rsidRPr="00520EED" w:rsidRDefault="00362904" w:rsidP="00362904">
      <w:pPr>
        <w:spacing w:before="120" w:after="120"/>
        <w:ind w:firstLine="227"/>
        <w:jc w:val="left"/>
        <w:rPr>
          <w:u w:color="000000"/>
        </w:rPr>
      </w:pPr>
      <w:r w:rsidRPr="00520EED">
        <w:rPr>
          <w:u w:color="000000"/>
        </w:rPr>
        <w:t>.....................................................................................................................................................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0"/>
        <w:gridCol w:w="3361"/>
        <w:gridCol w:w="3361"/>
      </w:tblGrid>
      <w:tr w:rsidR="00520EED" w:rsidRPr="00520EED" w14:paraId="518C01F5" w14:textId="77777777" w:rsidTr="002C50CB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1EB9D95C" w14:textId="77777777" w:rsidR="00362904" w:rsidRPr="00520EED" w:rsidRDefault="00362904" w:rsidP="002C50CB">
            <w:pPr>
              <w:jc w:val="left"/>
              <w:rPr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5AD47064" w14:textId="77777777" w:rsidR="00362904" w:rsidRPr="00520EED" w:rsidRDefault="00362904" w:rsidP="002C50CB">
            <w:pPr>
              <w:jc w:val="left"/>
              <w:rPr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22E8A198" w14:textId="77777777" w:rsidR="00362904" w:rsidRPr="00520EED" w:rsidRDefault="00362904" w:rsidP="002C50CB">
            <w:pPr>
              <w:jc w:val="left"/>
              <w:rPr>
                <w:u w:color="000000"/>
              </w:rPr>
            </w:pPr>
          </w:p>
        </w:tc>
      </w:tr>
      <w:tr w:rsidR="00520EED" w:rsidRPr="00520EED" w14:paraId="0F957D94" w14:textId="77777777" w:rsidTr="002C50CB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0334079F" w14:textId="77777777" w:rsidR="00362904" w:rsidRPr="00520EED" w:rsidRDefault="00362904" w:rsidP="002C50CB">
            <w:pPr>
              <w:jc w:val="left"/>
              <w:rPr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7E151CA6" w14:textId="77777777" w:rsidR="00362904" w:rsidRPr="00520EED" w:rsidRDefault="00362904" w:rsidP="002C50CB">
            <w:pPr>
              <w:jc w:val="left"/>
              <w:rPr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0AF90DDD" w14:textId="77777777" w:rsidR="00362904" w:rsidRPr="00520EED" w:rsidRDefault="00362904" w:rsidP="002C50CB">
            <w:pPr>
              <w:jc w:val="left"/>
              <w:rPr>
                <w:u w:color="000000"/>
              </w:rPr>
            </w:pPr>
          </w:p>
        </w:tc>
      </w:tr>
    </w:tbl>
    <w:p w14:paraId="74FF4345" w14:textId="77777777" w:rsidR="00362904" w:rsidRPr="00520EED" w:rsidRDefault="00362904" w:rsidP="00362904">
      <w:pPr>
        <w:spacing w:before="120" w:after="120"/>
        <w:ind w:firstLine="227"/>
        <w:jc w:val="left"/>
        <w:rPr>
          <w:u w:color="000000"/>
        </w:rPr>
      </w:pPr>
      <w:r w:rsidRPr="00520EED">
        <w:rPr>
          <w:u w:color="000000"/>
        </w:rPr>
        <w:t>Data: …………………… …………………..………………………………</w:t>
      </w:r>
    </w:p>
    <w:p w14:paraId="7FC4AA38" w14:textId="77777777" w:rsidR="00362904" w:rsidRPr="00520EED" w:rsidRDefault="00362904" w:rsidP="00362904">
      <w:pPr>
        <w:spacing w:before="120" w:after="120"/>
        <w:ind w:firstLine="227"/>
        <w:jc w:val="right"/>
        <w:rPr>
          <w:u w:color="000000"/>
        </w:rPr>
      </w:pPr>
      <w:r w:rsidRPr="00520EED">
        <w:rPr>
          <w:u w:color="000000"/>
        </w:rPr>
        <w:t>nadruk lub pieczątka zawierające imię i nazwisko lekarza,</w:t>
      </w:r>
    </w:p>
    <w:p w14:paraId="36C325CC" w14:textId="77777777" w:rsidR="00362904" w:rsidRPr="00520EED" w:rsidRDefault="00362904" w:rsidP="00362904">
      <w:pPr>
        <w:spacing w:before="120" w:after="120"/>
        <w:ind w:firstLine="227"/>
        <w:jc w:val="right"/>
        <w:rPr>
          <w:u w:color="000000"/>
        </w:rPr>
      </w:pPr>
      <w:r w:rsidRPr="00520EED">
        <w:rPr>
          <w:u w:color="000000"/>
        </w:rPr>
        <w:t>numer prawa wykonywania zawodu oraz jego podpis</w:t>
      </w:r>
    </w:p>
    <w:p w14:paraId="778DDBE5" w14:textId="77777777" w:rsidR="00362904" w:rsidRPr="00520EED" w:rsidRDefault="00362904" w:rsidP="00362904">
      <w:pPr>
        <w:spacing w:before="120" w:after="120"/>
        <w:ind w:firstLine="227"/>
        <w:jc w:val="left"/>
        <w:rPr>
          <w:u w:color="000000"/>
        </w:rPr>
      </w:pPr>
      <w:r w:rsidRPr="00520EED">
        <w:rPr>
          <w:u w:color="000000"/>
        </w:rPr>
        <w:br w:type="page"/>
      </w:r>
      <w:r w:rsidRPr="00520EED">
        <w:rPr>
          <w:u w:color="000000"/>
        </w:rPr>
        <w:lastRenderedPageBreak/>
        <w:t>........................ dnia……………………..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30"/>
        <w:gridCol w:w="3361"/>
        <w:gridCol w:w="3391"/>
      </w:tblGrid>
      <w:tr w:rsidR="00520EED" w:rsidRPr="00520EED" w14:paraId="521FAEEB" w14:textId="77777777" w:rsidTr="002C50CB"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1839E9C3" w14:textId="77777777" w:rsidR="00362904" w:rsidRPr="00520EED" w:rsidRDefault="00362904" w:rsidP="002C50CB">
            <w:pPr>
              <w:jc w:val="left"/>
              <w:rPr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00C9A434" w14:textId="77777777" w:rsidR="00362904" w:rsidRPr="00520EED" w:rsidRDefault="00362904" w:rsidP="002C50CB">
            <w:pPr>
              <w:jc w:val="left"/>
              <w:rPr>
                <w:u w:color="000000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</w:tcPr>
          <w:p w14:paraId="52AD0182" w14:textId="77777777" w:rsidR="00362904" w:rsidRPr="00520EED" w:rsidRDefault="00362904" w:rsidP="002C50CB">
            <w:pPr>
              <w:jc w:val="left"/>
              <w:rPr>
                <w:u w:color="000000"/>
              </w:rPr>
            </w:pPr>
          </w:p>
        </w:tc>
      </w:tr>
    </w:tbl>
    <w:p w14:paraId="248658BF" w14:textId="37CBDFBE" w:rsidR="00362904" w:rsidRPr="00520EED" w:rsidRDefault="00362904" w:rsidP="00362904">
      <w:pPr>
        <w:spacing w:before="120" w:after="120"/>
        <w:ind w:firstLine="227"/>
        <w:jc w:val="left"/>
        <w:rPr>
          <w:u w:color="000000"/>
        </w:rPr>
      </w:pPr>
      <w:r w:rsidRPr="00520EED">
        <w:rPr>
          <w:b/>
          <w:u w:color="000000"/>
        </w:rPr>
        <w:t xml:space="preserve">Decyzja dotycząca kwalifikacji do leczenia </w:t>
      </w:r>
      <w:proofErr w:type="spellStart"/>
      <w:r w:rsidR="00EE40BD" w:rsidRPr="00520EED">
        <w:rPr>
          <w:b/>
          <w:u w:color="000000"/>
        </w:rPr>
        <w:t>rytuksymabem</w:t>
      </w:r>
      <w:proofErr w:type="spellEnd"/>
      <w:r w:rsidRPr="00520EED">
        <w:rPr>
          <w:b/>
          <w:u w:color="000000"/>
        </w:rPr>
        <w:t xml:space="preserve"> w programie lekowym </w:t>
      </w:r>
      <w:r w:rsidR="00EE40BD" w:rsidRPr="00520EED">
        <w:rPr>
          <w:b/>
        </w:rPr>
        <w:t>Leczenie chorych z toczniem rumieniowatym układowym (TRU, SLE) (ICD-10: M32)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0"/>
        <w:gridCol w:w="3361"/>
        <w:gridCol w:w="3361"/>
      </w:tblGrid>
      <w:tr w:rsidR="00520EED" w:rsidRPr="00520EED" w14:paraId="19600822" w14:textId="77777777" w:rsidTr="002C50CB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51075607" w14:textId="77777777" w:rsidR="00362904" w:rsidRPr="00520EED" w:rsidRDefault="00362904" w:rsidP="002C50CB">
            <w:pPr>
              <w:jc w:val="left"/>
              <w:rPr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217C1EB1" w14:textId="77777777" w:rsidR="00362904" w:rsidRPr="00520EED" w:rsidRDefault="00362904" w:rsidP="002C50CB">
            <w:pPr>
              <w:jc w:val="left"/>
              <w:rPr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31B21F1A" w14:textId="77777777" w:rsidR="00362904" w:rsidRPr="00520EED" w:rsidRDefault="00362904" w:rsidP="002C50CB">
            <w:pPr>
              <w:jc w:val="left"/>
              <w:rPr>
                <w:u w:color="000000"/>
              </w:rPr>
            </w:pPr>
          </w:p>
        </w:tc>
      </w:tr>
      <w:tr w:rsidR="00520EED" w:rsidRPr="00520EED" w14:paraId="43432A14" w14:textId="77777777" w:rsidTr="002C50CB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1424B21B" w14:textId="77777777" w:rsidR="00362904" w:rsidRPr="00520EED" w:rsidRDefault="00362904" w:rsidP="002C50CB">
            <w:pPr>
              <w:jc w:val="left"/>
              <w:rPr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5ED180A9" w14:textId="77777777" w:rsidR="00362904" w:rsidRPr="00520EED" w:rsidRDefault="00362904" w:rsidP="002C50CB">
            <w:pPr>
              <w:jc w:val="left"/>
              <w:rPr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2641BED8" w14:textId="77777777" w:rsidR="00362904" w:rsidRPr="00520EED" w:rsidRDefault="00362904" w:rsidP="002C50CB">
            <w:pPr>
              <w:jc w:val="left"/>
              <w:rPr>
                <w:u w:color="000000"/>
              </w:rPr>
            </w:pPr>
          </w:p>
        </w:tc>
      </w:tr>
    </w:tbl>
    <w:p w14:paraId="02B2114B" w14:textId="77777777" w:rsidR="00362904" w:rsidRPr="00520EED" w:rsidRDefault="00362904" w:rsidP="00362904">
      <w:pPr>
        <w:spacing w:before="120" w:after="120"/>
        <w:ind w:firstLine="227"/>
        <w:jc w:val="left"/>
        <w:rPr>
          <w:u w:color="000000"/>
        </w:rPr>
      </w:pPr>
      <w:r w:rsidRPr="00520EED">
        <w:rPr>
          <w:u w:color="000000"/>
        </w:rPr>
        <w:t>Przewodniczący Zespołu Koordynacyjnego ds. Leczenia Biologicznego w Chorobach Reumatycznych</w:t>
      </w:r>
    </w:p>
    <w:p w14:paraId="044E1D6D" w14:textId="77777777" w:rsidR="00362904" w:rsidRPr="00520EED" w:rsidRDefault="00362904" w:rsidP="00362904">
      <w:pPr>
        <w:spacing w:before="120" w:after="120"/>
        <w:ind w:firstLine="227"/>
        <w:jc w:val="left"/>
        <w:rPr>
          <w:u w:color="000000"/>
        </w:rPr>
      </w:pPr>
      <w:r w:rsidRPr="00520EED">
        <w:rPr>
          <w:u w:color="000000"/>
        </w:rPr>
        <w:t>Pan/Pani: ......................................................................................................................................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0"/>
        <w:gridCol w:w="3361"/>
        <w:gridCol w:w="3361"/>
      </w:tblGrid>
      <w:tr w:rsidR="00520EED" w:rsidRPr="00520EED" w14:paraId="13D3BF95" w14:textId="77777777" w:rsidTr="002C50CB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43CB9466" w14:textId="77777777" w:rsidR="00362904" w:rsidRPr="00520EED" w:rsidRDefault="00362904" w:rsidP="002C50CB">
            <w:pPr>
              <w:jc w:val="left"/>
              <w:rPr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7408E78E" w14:textId="77777777" w:rsidR="00362904" w:rsidRPr="00520EED" w:rsidRDefault="00362904" w:rsidP="002C50CB">
            <w:pPr>
              <w:jc w:val="left"/>
              <w:rPr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14A833B1" w14:textId="77777777" w:rsidR="00362904" w:rsidRPr="00520EED" w:rsidRDefault="00362904" w:rsidP="002C50CB">
            <w:pPr>
              <w:jc w:val="left"/>
              <w:rPr>
                <w:u w:color="000000"/>
              </w:rPr>
            </w:pPr>
          </w:p>
        </w:tc>
      </w:tr>
    </w:tbl>
    <w:p w14:paraId="3D696609" w14:textId="77777777" w:rsidR="00362904" w:rsidRPr="00520EED" w:rsidRDefault="00362904" w:rsidP="00362904">
      <w:pPr>
        <w:spacing w:before="120" w:after="120"/>
        <w:ind w:firstLine="227"/>
        <w:jc w:val="left"/>
        <w:rPr>
          <w:u w:color="000000"/>
        </w:rPr>
      </w:pPr>
      <w:r w:rsidRPr="00520EED">
        <w:rPr>
          <w:u w:color="000000"/>
        </w:rPr>
        <w:t>Dotyczy pacjenta:</w:t>
      </w:r>
    </w:p>
    <w:p w14:paraId="0F7C35DF" w14:textId="77777777" w:rsidR="00362904" w:rsidRPr="00520EED" w:rsidRDefault="00362904" w:rsidP="00362904">
      <w:pPr>
        <w:spacing w:before="120" w:after="120"/>
        <w:ind w:firstLine="227"/>
        <w:jc w:val="left"/>
        <w:rPr>
          <w:u w:color="000000"/>
        </w:rPr>
      </w:pPr>
      <w:r w:rsidRPr="00520EED">
        <w:rPr>
          <w:u w:color="000000"/>
        </w:rPr>
        <w:t>Imię i nazwisko: ……………………………………………</w:t>
      </w:r>
    </w:p>
    <w:p w14:paraId="2B2B743F" w14:textId="77777777" w:rsidR="00362904" w:rsidRPr="00520EED" w:rsidRDefault="00362904" w:rsidP="00362904">
      <w:pPr>
        <w:spacing w:before="120" w:after="120"/>
        <w:ind w:firstLine="227"/>
        <w:jc w:val="left"/>
        <w:rPr>
          <w:u w:color="000000"/>
        </w:rPr>
      </w:pPr>
      <w:r w:rsidRPr="00520EED">
        <w:rPr>
          <w:u w:color="000000"/>
        </w:rPr>
        <w:t>PESEL: ………………………….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0"/>
        <w:gridCol w:w="3361"/>
        <w:gridCol w:w="3361"/>
      </w:tblGrid>
      <w:tr w:rsidR="00520EED" w:rsidRPr="00520EED" w14:paraId="645197F5" w14:textId="77777777" w:rsidTr="002C50CB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3D174C42" w14:textId="77777777" w:rsidR="00362904" w:rsidRPr="00520EED" w:rsidRDefault="00362904" w:rsidP="002C50CB">
            <w:pPr>
              <w:jc w:val="left"/>
              <w:rPr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41D562BB" w14:textId="77777777" w:rsidR="00362904" w:rsidRPr="00520EED" w:rsidRDefault="00362904" w:rsidP="002C50CB">
            <w:pPr>
              <w:jc w:val="left"/>
              <w:rPr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32398936" w14:textId="77777777" w:rsidR="00362904" w:rsidRPr="00520EED" w:rsidRDefault="00362904" w:rsidP="002C50CB">
            <w:pPr>
              <w:jc w:val="left"/>
              <w:rPr>
                <w:u w:color="000000"/>
              </w:rPr>
            </w:pPr>
          </w:p>
        </w:tc>
      </w:tr>
    </w:tbl>
    <w:p w14:paraId="293F8CD0" w14:textId="77777777" w:rsidR="00362904" w:rsidRPr="00520EED" w:rsidRDefault="00362904" w:rsidP="00362904">
      <w:pPr>
        <w:spacing w:before="120" w:after="120"/>
        <w:ind w:firstLine="227"/>
        <w:jc w:val="left"/>
        <w:rPr>
          <w:u w:color="000000"/>
        </w:rPr>
      </w:pPr>
      <w:r w:rsidRPr="00520EED">
        <w:rPr>
          <w:u w:color="000000"/>
        </w:rPr>
        <w:t>Świadczeniodawca wnioskujący: ………………………………………………………………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0"/>
        <w:gridCol w:w="3361"/>
        <w:gridCol w:w="3361"/>
      </w:tblGrid>
      <w:tr w:rsidR="00520EED" w:rsidRPr="00520EED" w14:paraId="5CF16C66" w14:textId="77777777" w:rsidTr="002C50CB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0609D63E" w14:textId="77777777" w:rsidR="00362904" w:rsidRPr="00520EED" w:rsidRDefault="00362904" w:rsidP="002C50CB">
            <w:pPr>
              <w:jc w:val="left"/>
              <w:rPr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426CB15C" w14:textId="77777777" w:rsidR="00362904" w:rsidRPr="00520EED" w:rsidRDefault="00362904" w:rsidP="002C50CB">
            <w:pPr>
              <w:jc w:val="left"/>
              <w:rPr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5EDCF009" w14:textId="77777777" w:rsidR="00362904" w:rsidRPr="00520EED" w:rsidRDefault="00362904" w:rsidP="002C50CB">
            <w:pPr>
              <w:jc w:val="left"/>
              <w:rPr>
                <w:u w:color="000000"/>
              </w:rPr>
            </w:pPr>
          </w:p>
        </w:tc>
      </w:tr>
    </w:tbl>
    <w:p w14:paraId="34D86ACF" w14:textId="5039015C" w:rsidR="00362904" w:rsidRPr="00520EED" w:rsidRDefault="00362904" w:rsidP="00362904">
      <w:pPr>
        <w:spacing w:before="120" w:after="120"/>
        <w:ind w:firstLine="227"/>
        <w:jc w:val="left"/>
        <w:rPr>
          <w:u w:color="000000"/>
        </w:rPr>
      </w:pPr>
      <w:r w:rsidRPr="00520EED">
        <w:rPr>
          <w:u w:color="000000"/>
        </w:rPr>
        <w:t xml:space="preserve">Lek: </w:t>
      </w:r>
      <w:proofErr w:type="spellStart"/>
      <w:r w:rsidR="00EE40BD" w:rsidRPr="00520EED">
        <w:rPr>
          <w:u w:color="000000"/>
        </w:rPr>
        <w:t>rytuksymab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0"/>
        <w:gridCol w:w="3361"/>
        <w:gridCol w:w="3361"/>
      </w:tblGrid>
      <w:tr w:rsidR="00520EED" w:rsidRPr="00520EED" w14:paraId="382DAE53" w14:textId="77777777" w:rsidTr="002C50CB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6D86544C" w14:textId="77777777" w:rsidR="00362904" w:rsidRPr="00520EED" w:rsidRDefault="00362904" w:rsidP="002C50CB">
            <w:pPr>
              <w:jc w:val="left"/>
              <w:rPr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555CE44A" w14:textId="77777777" w:rsidR="00362904" w:rsidRPr="00520EED" w:rsidRDefault="00362904" w:rsidP="002C50CB">
            <w:pPr>
              <w:jc w:val="left"/>
              <w:rPr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67AECE50" w14:textId="77777777" w:rsidR="00362904" w:rsidRPr="00520EED" w:rsidRDefault="00362904" w:rsidP="002C50CB">
            <w:pPr>
              <w:jc w:val="left"/>
              <w:rPr>
                <w:u w:color="000000"/>
              </w:rPr>
            </w:pPr>
          </w:p>
        </w:tc>
      </w:tr>
    </w:tbl>
    <w:p w14:paraId="4B858922" w14:textId="77777777" w:rsidR="00362904" w:rsidRPr="00520EED" w:rsidRDefault="00362904" w:rsidP="00362904">
      <w:pPr>
        <w:spacing w:before="120" w:after="120"/>
        <w:ind w:firstLine="227"/>
        <w:jc w:val="left"/>
        <w:rPr>
          <w:u w:color="000000"/>
        </w:rPr>
      </w:pPr>
      <w:r w:rsidRPr="00520EED">
        <w:rPr>
          <w:u w:color="000000"/>
        </w:rPr>
        <w:t>Decyzja: Pozytywna/Negatywna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30"/>
        <w:gridCol w:w="3361"/>
        <w:gridCol w:w="3391"/>
      </w:tblGrid>
      <w:tr w:rsidR="00520EED" w:rsidRPr="00520EED" w14:paraId="7637A214" w14:textId="77777777" w:rsidTr="002C50CB"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5CEAB52B" w14:textId="77777777" w:rsidR="00362904" w:rsidRPr="00520EED" w:rsidRDefault="00362904" w:rsidP="002C50CB">
            <w:pPr>
              <w:jc w:val="left"/>
              <w:rPr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333507F7" w14:textId="77777777" w:rsidR="00362904" w:rsidRPr="00520EED" w:rsidRDefault="00362904" w:rsidP="002C50CB">
            <w:pPr>
              <w:jc w:val="left"/>
              <w:rPr>
                <w:u w:color="000000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</w:tcPr>
          <w:p w14:paraId="147F644D" w14:textId="77777777" w:rsidR="00362904" w:rsidRPr="00520EED" w:rsidRDefault="00362904" w:rsidP="002C50CB">
            <w:pPr>
              <w:jc w:val="left"/>
              <w:rPr>
                <w:u w:color="000000"/>
              </w:rPr>
            </w:pPr>
          </w:p>
        </w:tc>
      </w:tr>
      <w:tr w:rsidR="00520EED" w:rsidRPr="00520EED" w14:paraId="6E921680" w14:textId="77777777" w:rsidTr="002C50CB"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4F51DDBD" w14:textId="77777777" w:rsidR="00362904" w:rsidRPr="00520EED" w:rsidRDefault="00362904" w:rsidP="002C50CB">
            <w:pPr>
              <w:jc w:val="left"/>
              <w:rPr>
                <w:u w:color="000000"/>
              </w:rPr>
            </w:pPr>
            <w:r w:rsidRPr="00520EED">
              <w:t>Data decyzji: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12B47AE6" w14:textId="77777777" w:rsidR="00362904" w:rsidRPr="00520EED" w:rsidRDefault="00362904" w:rsidP="002C50CB">
            <w:pPr>
              <w:jc w:val="left"/>
              <w:rPr>
                <w:u w:color="000000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</w:tcPr>
          <w:p w14:paraId="30DB77DD" w14:textId="77777777" w:rsidR="00362904" w:rsidRPr="00520EED" w:rsidRDefault="00362904" w:rsidP="002C50CB">
            <w:pPr>
              <w:jc w:val="left"/>
              <w:rPr>
                <w:u w:color="000000"/>
              </w:rPr>
            </w:pPr>
          </w:p>
        </w:tc>
      </w:tr>
      <w:tr w:rsidR="00520EED" w:rsidRPr="00520EED" w14:paraId="6E798DD7" w14:textId="77777777" w:rsidTr="002C50CB"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757615B2" w14:textId="77777777" w:rsidR="00362904" w:rsidRPr="00520EED" w:rsidRDefault="00362904" w:rsidP="002C50CB">
            <w:pPr>
              <w:jc w:val="left"/>
              <w:rPr>
                <w:u w:color="000000"/>
              </w:rPr>
            </w:pPr>
            <w:r w:rsidRPr="00520EED">
              <w:t>…………………….....................</w:t>
            </w:r>
          </w:p>
        </w:tc>
        <w:tc>
          <w:tcPr>
            <w:tcW w:w="67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2B4EC4" w14:textId="77777777" w:rsidR="00362904" w:rsidRPr="00520EED" w:rsidRDefault="00362904" w:rsidP="002C50CB">
            <w:pPr>
              <w:jc w:val="left"/>
              <w:rPr>
                <w:u w:color="000000"/>
              </w:rPr>
            </w:pPr>
            <w:r w:rsidRPr="00520EED">
              <w:t xml:space="preserve">……………………………...…………………………………. </w:t>
            </w:r>
          </w:p>
        </w:tc>
      </w:tr>
      <w:tr w:rsidR="00520EED" w:rsidRPr="00520EED" w14:paraId="2B9F5B50" w14:textId="77777777" w:rsidTr="002C50CB"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48436CBD" w14:textId="77777777" w:rsidR="00362904" w:rsidRPr="00520EED" w:rsidRDefault="00362904" w:rsidP="002C50CB">
            <w:pPr>
              <w:jc w:val="left"/>
              <w:rPr>
                <w:u w:color="000000"/>
              </w:rPr>
            </w:pPr>
          </w:p>
        </w:tc>
        <w:tc>
          <w:tcPr>
            <w:tcW w:w="67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AF5D69" w14:textId="77777777" w:rsidR="00362904" w:rsidRPr="00520EED" w:rsidRDefault="00362904" w:rsidP="002C50CB">
            <w:pPr>
              <w:jc w:val="left"/>
              <w:rPr>
                <w:u w:color="000000"/>
              </w:rPr>
            </w:pPr>
            <w:r w:rsidRPr="00520EED">
              <w:t>Podpis Przewodniczącego Zespołu Koordynacyjnego ds. Leczenia Biologicznego w Chorobach Reumatycznych</w:t>
            </w:r>
          </w:p>
        </w:tc>
      </w:tr>
      <w:tr w:rsidR="00520EED" w:rsidRPr="00520EED" w14:paraId="155F056E" w14:textId="77777777" w:rsidTr="002C50CB"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1B7EE18F" w14:textId="77777777" w:rsidR="00362904" w:rsidRPr="00520EED" w:rsidRDefault="00362904" w:rsidP="002C50CB">
            <w:pPr>
              <w:jc w:val="left"/>
              <w:rPr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6D9FE817" w14:textId="77777777" w:rsidR="00362904" w:rsidRPr="00520EED" w:rsidRDefault="00362904" w:rsidP="002C50CB">
            <w:pPr>
              <w:jc w:val="left"/>
              <w:rPr>
                <w:u w:color="000000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</w:tcPr>
          <w:p w14:paraId="2A979C97" w14:textId="77777777" w:rsidR="00362904" w:rsidRPr="00520EED" w:rsidRDefault="00362904" w:rsidP="002C50CB">
            <w:pPr>
              <w:jc w:val="left"/>
              <w:rPr>
                <w:u w:color="000000"/>
              </w:rPr>
            </w:pPr>
          </w:p>
        </w:tc>
      </w:tr>
    </w:tbl>
    <w:p w14:paraId="796005C1" w14:textId="77777777" w:rsidR="00362904" w:rsidRPr="00520EED" w:rsidRDefault="00362904" w:rsidP="00362904">
      <w:pPr>
        <w:spacing w:before="120" w:after="120"/>
        <w:ind w:firstLine="227"/>
        <w:rPr>
          <w:u w:color="000000"/>
        </w:rPr>
      </w:pPr>
      <w:r w:rsidRPr="00520EED">
        <w:rPr>
          <w:b/>
          <w:u w:color="000000"/>
        </w:rPr>
        <w:t xml:space="preserve">W związku z realizacją programu lekowego w zakresie danych osobowych, dla których Narodowy Fundusz Zdrowia jest administratorem danych osobowych, przedstawiamy informację dotyczącą przetwarzania danych osobowych: </w:t>
      </w:r>
    </w:p>
    <w:p w14:paraId="73C9B12D" w14:textId="77777777" w:rsidR="00362904" w:rsidRPr="00520EED" w:rsidRDefault="00362904" w:rsidP="00362904">
      <w:pPr>
        <w:spacing w:before="120" w:after="120"/>
        <w:ind w:firstLine="227"/>
        <w:rPr>
          <w:u w:color="000000"/>
        </w:rPr>
      </w:pPr>
      <w:r w:rsidRPr="00520EED">
        <w:rPr>
          <w:u w:color="000000"/>
        </w:rPr>
        <w:t>▪ Administratorem Pani/Pana danych osobowych jest Narodowy Fundusz Zdrowia z siedzibą w Warszawie, ul. Rakowiecka 26/30, 02-528 Warszawa.</w:t>
      </w:r>
    </w:p>
    <w:p w14:paraId="1B9EF320" w14:textId="77777777" w:rsidR="00362904" w:rsidRPr="00520EED" w:rsidRDefault="00362904" w:rsidP="00362904">
      <w:pPr>
        <w:spacing w:before="120" w:after="120"/>
        <w:ind w:firstLine="227"/>
        <w:rPr>
          <w:u w:color="000000"/>
        </w:rPr>
      </w:pPr>
      <w:r w:rsidRPr="00520EED">
        <w:rPr>
          <w:u w:color="000000"/>
        </w:rPr>
        <w:t>▪ Pani/Pana dane osobowe będą przetwarzane w celu realizacji zadań statutowych i obowiązków ustawowych Narodowego Funduszu Zdrowia w szczególności wskazanych w ustawie z dnia 27 sierpnia 2004 r. o świadczeniach opieki zdrowotnej finansowanych ze środków publicznych.</w:t>
      </w:r>
    </w:p>
    <w:p w14:paraId="3BE1DC21" w14:textId="77777777" w:rsidR="00362904" w:rsidRPr="00520EED" w:rsidRDefault="00362904" w:rsidP="00362904">
      <w:pPr>
        <w:spacing w:before="120" w:after="120"/>
        <w:ind w:firstLine="227"/>
        <w:rPr>
          <w:u w:color="000000"/>
        </w:rPr>
      </w:pPr>
      <w:r w:rsidRPr="00520EED">
        <w:rPr>
          <w:u w:color="000000"/>
        </w:rPr>
        <w:t>▪ W odniesieniu do danych przetwarzanych przez NFZ, Pani/Panu przysługuje prawo do: dostępu do treści swoich danych osobowych; sprostowania danych osobowych; usunięcia danych osobowych (o ile w danym przypadku przysługuje); ograniczenia przetwarzania danych osobowych; wniesienia sprzeciwu wobec przetwarzania danych osobowych (o ile w danym przypadku przysługuje); cofnięcia zgody w dowolnym momencie bez wpływu na zgodność z prawem przetwarzania (jeżeli przetwarzanie odbywa się na podstawie zgody), którego dokonano na podstawie zgody przed jej cofnięciem; wniesienia skargi do Prezesa Urzędu Ochrony Danych Osobowych.</w:t>
      </w:r>
    </w:p>
    <w:p w14:paraId="62C6BF18" w14:textId="77777777" w:rsidR="00362904" w:rsidRPr="00520EED" w:rsidRDefault="00362904" w:rsidP="00362904">
      <w:pPr>
        <w:spacing w:before="120" w:after="120"/>
        <w:ind w:firstLine="227"/>
        <w:rPr>
          <w:u w:color="000000"/>
        </w:rPr>
      </w:pPr>
      <w:r w:rsidRPr="00520EED">
        <w:rPr>
          <w:u w:color="000000"/>
        </w:rPr>
        <w:t>Każdy wniosek dotyczący realizacji z w/w praw zostanie rozpatrzony zgodnie z RODO.</w:t>
      </w:r>
    </w:p>
    <w:p w14:paraId="7D9DE524" w14:textId="77777777" w:rsidR="00362904" w:rsidRPr="00520EED" w:rsidRDefault="00362904" w:rsidP="00362904">
      <w:pPr>
        <w:spacing w:before="120" w:after="120"/>
        <w:ind w:firstLine="227"/>
        <w:rPr>
          <w:u w:color="000000"/>
        </w:rPr>
      </w:pPr>
      <w:r w:rsidRPr="00520EED">
        <w:rPr>
          <w:u w:color="000000"/>
        </w:rPr>
        <w:t>Informacje dotyczące przetwarzania danych osobowych przez NFZ z związku z realizacją programów lekowych zostały wskazane m. in. w dziale VIII, w tym art. 188c ustawy z dnia 27 sierpnia 2004 r. o świadczeniach opieki zdrowotnej finansowanych ze środków publicznych.</w:t>
      </w:r>
    </w:p>
    <w:p w14:paraId="2D6C85B9" w14:textId="77777777" w:rsidR="00362904" w:rsidRPr="00520EED" w:rsidRDefault="00362904" w:rsidP="00362904">
      <w:pPr>
        <w:spacing w:before="120" w:after="120"/>
        <w:ind w:firstLine="227"/>
        <w:rPr>
          <w:u w:color="000000"/>
        </w:rPr>
      </w:pPr>
      <w:r w:rsidRPr="00520EED">
        <w:rPr>
          <w:u w:color="000000"/>
        </w:rPr>
        <w:t>Pozostałe informacje dotyczące przetwarzania danych osobowych przez NFZ, dostępne są na stronie internetowej: www.nfz.gov.pl/bip/informacja-ado-nfz/</w:t>
      </w:r>
    </w:p>
    <w:p w14:paraId="3752D68F" w14:textId="420EB521" w:rsidR="00362904" w:rsidRPr="00520EED" w:rsidRDefault="00362904" w:rsidP="00362904">
      <w:pPr>
        <w:spacing w:before="120" w:after="120"/>
        <w:ind w:firstLine="227"/>
        <w:jc w:val="left"/>
        <w:rPr>
          <w:u w:color="000000"/>
        </w:rPr>
      </w:pPr>
      <w:r w:rsidRPr="00520EED">
        <w:rPr>
          <w:u w:color="000000"/>
        </w:rPr>
        <w:br w:type="page"/>
      </w:r>
      <w:r w:rsidR="00C64BC5" w:rsidRPr="00520EED">
        <w:rPr>
          <w:b/>
          <w:u w:color="000000"/>
        </w:rPr>
        <w:lastRenderedPageBreak/>
        <w:t>4</w:t>
      </w:r>
      <w:r w:rsidRPr="00520EED">
        <w:rPr>
          <w:b/>
          <w:u w:color="000000"/>
        </w:rPr>
        <w:t xml:space="preserve">.1 Załącznik do wniosku o zakwalifikowanie pacjenta do leczenia w programie lekowym </w:t>
      </w:r>
      <w:r w:rsidR="00EE40BD" w:rsidRPr="00520EED">
        <w:rPr>
          <w:b/>
        </w:rPr>
        <w:t>Leczenie chorych z toczniem rumieniowatym układowym (TRU, SLE) (ICD-10: M32)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30"/>
        <w:gridCol w:w="3361"/>
        <w:gridCol w:w="3391"/>
      </w:tblGrid>
      <w:tr w:rsidR="00520EED" w:rsidRPr="00520EED" w14:paraId="232CC1F3" w14:textId="77777777" w:rsidTr="002C50CB"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7FFE094E" w14:textId="77777777" w:rsidR="00362904" w:rsidRPr="00520EED" w:rsidRDefault="00362904" w:rsidP="002C50CB">
            <w:pPr>
              <w:jc w:val="left"/>
              <w:rPr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4FB801FA" w14:textId="77777777" w:rsidR="00362904" w:rsidRPr="00520EED" w:rsidRDefault="00362904" w:rsidP="002C50CB">
            <w:pPr>
              <w:jc w:val="left"/>
              <w:rPr>
                <w:u w:color="000000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</w:tcPr>
          <w:p w14:paraId="6130AB69" w14:textId="77777777" w:rsidR="00362904" w:rsidRPr="00520EED" w:rsidRDefault="00362904" w:rsidP="002C50CB">
            <w:pPr>
              <w:jc w:val="left"/>
              <w:rPr>
                <w:u w:color="000000"/>
              </w:rPr>
            </w:pPr>
          </w:p>
        </w:tc>
      </w:tr>
    </w:tbl>
    <w:p w14:paraId="071942D9" w14:textId="77777777" w:rsidR="00362904" w:rsidRPr="00520EED" w:rsidRDefault="00362904" w:rsidP="00362904">
      <w:pPr>
        <w:spacing w:before="120" w:after="120"/>
        <w:ind w:firstLine="227"/>
        <w:rPr>
          <w:u w:color="000000"/>
        </w:rPr>
      </w:pPr>
      <w:r w:rsidRPr="00520EED">
        <w:rPr>
          <w:u w:color="000000"/>
        </w:rPr>
        <w:t>Oświadczam, że zapoznałem się/zapoznałam się z:</w:t>
      </w:r>
    </w:p>
    <w:p w14:paraId="6F2641D1" w14:textId="77777777" w:rsidR="00362904" w:rsidRPr="00520EED" w:rsidRDefault="00362904" w:rsidP="00362904">
      <w:pPr>
        <w:spacing w:before="120" w:after="120"/>
        <w:ind w:left="340" w:hanging="227"/>
        <w:rPr>
          <w:u w:color="000000"/>
        </w:rPr>
      </w:pPr>
      <w:r w:rsidRPr="00520EED">
        <w:t>1) </w:t>
      </w:r>
      <w:r w:rsidRPr="00520EED">
        <w:rPr>
          <w:u w:color="000000"/>
        </w:rPr>
        <w:t>informacją dotyczącą zasad przetwarzania danych osobowych przez Narodowy Fundusz Zdrowia (zwany NFZ) w zakresie systemu monitorowania programów lekowych, o którym mowa w art. 188c oraz przetwarzania i ochrony danych, o której mowa w dziale VIII ustawy z dnia 27 sierpnia 2004 r. o świadczeniach opieki zdrowotnej finansowanych ze środków publicznych,</w:t>
      </w:r>
    </w:p>
    <w:p w14:paraId="29B7D79A" w14:textId="77777777" w:rsidR="00362904" w:rsidRPr="00520EED" w:rsidRDefault="00362904" w:rsidP="00362904">
      <w:pPr>
        <w:spacing w:before="120" w:after="120"/>
        <w:ind w:left="340" w:hanging="227"/>
        <w:rPr>
          <w:u w:color="000000"/>
        </w:rPr>
      </w:pPr>
      <w:r w:rsidRPr="00520EED">
        <w:t>2) </w:t>
      </w:r>
      <w:r w:rsidRPr="00520EED">
        <w:rPr>
          <w:u w:color="000000"/>
        </w:rPr>
        <w:t>poniższą informacją dotyczącą przetwarzania danych osobowych przez NFZ w zakresie realizacji zadań statutowych i obowiązków ustawowych:</w:t>
      </w:r>
    </w:p>
    <w:p w14:paraId="0CD6FF59" w14:textId="77777777" w:rsidR="00362904" w:rsidRPr="00520EED" w:rsidRDefault="00362904" w:rsidP="00362904">
      <w:pPr>
        <w:spacing w:before="120" w:after="120"/>
        <w:ind w:firstLine="227"/>
        <w:rPr>
          <w:u w:color="000000"/>
        </w:rPr>
      </w:pPr>
      <w:r w:rsidRPr="00520EED">
        <w:rPr>
          <w:u w:color="000000"/>
        </w:rPr>
        <w:t>▪ administratorem Pani/Pana danych osobowych jest Narodowy Fundusz Zdrowia z siedzibą w Warszawie, ul. Rakowiecka 26/30, 02-528 Warszawa,</w:t>
      </w:r>
    </w:p>
    <w:p w14:paraId="2F0EA8FD" w14:textId="77777777" w:rsidR="00362904" w:rsidRPr="00520EED" w:rsidRDefault="00362904" w:rsidP="00362904">
      <w:pPr>
        <w:spacing w:before="120" w:after="120"/>
        <w:ind w:firstLine="227"/>
        <w:rPr>
          <w:u w:color="000000"/>
        </w:rPr>
      </w:pPr>
      <w:r w:rsidRPr="00520EED">
        <w:rPr>
          <w:u w:color="000000"/>
        </w:rPr>
        <w:t>▪ Pani/Pana dane osobowe będą przetwarzane w celu realizacji zadań statutowych i obowiązków ustawowych Narodowego Funduszu Zdrowia w szczególności wskazanych w ustawie z dnia 27 sierpnia 2004 r. o świadczeniach opieki zdrowotnej finansowanych ze środków publicznych,</w:t>
      </w:r>
    </w:p>
    <w:p w14:paraId="6075B977" w14:textId="77777777" w:rsidR="00362904" w:rsidRPr="00520EED" w:rsidRDefault="00362904" w:rsidP="00362904">
      <w:pPr>
        <w:spacing w:before="120" w:after="120"/>
        <w:ind w:firstLine="227"/>
        <w:rPr>
          <w:u w:color="000000"/>
        </w:rPr>
      </w:pPr>
      <w:r w:rsidRPr="00520EED">
        <w:rPr>
          <w:u w:color="000000"/>
        </w:rPr>
        <w:t>▪ w odniesieniu do danych przetwarzanych przez NFZ, Pani/Panu przysługuje prawo do: dostępu do treści swoich danych osobowych; sprostowania danych osobowych; usunięcia danych osobowych (o ile w danym przypadku przysługuje); ograniczenia przetwarzania danych osobowych; wniesienia sprzeciwu wobec przetwarzania danych osobowych (o ile w danym przypadku przysługuje); cofnięcia zgody w dowolnym momencie bez wpływu na zgodność z prawem przetwarzania (jeżeli przetwarzanie odbywa się na podstawie zgody), którego dokonano na podstawie zgody przed jej cofnięciem; wniesienia skargi do Prezesa Urzędu Ochrony Danych Osobowych.</w:t>
      </w:r>
    </w:p>
    <w:p w14:paraId="1F58F5FB" w14:textId="77777777" w:rsidR="00362904" w:rsidRPr="00520EED" w:rsidRDefault="00362904" w:rsidP="00362904">
      <w:pPr>
        <w:spacing w:before="120" w:after="120"/>
        <w:ind w:firstLine="227"/>
        <w:rPr>
          <w:u w:color="000000"/>
        </w:rPr>
      </w:pPr>
      <w:r w:rsidRPr="00520EED">
        <w:rPr>
          <w:u w:color="000000"/>
        </w:rPr>
        <w:t>Każdy wniosek dotyczący realizacji z w/w praw zostanie rozpatrzony zgodnie z RODO.</w:t>
      </w:r>
    </w:p>
    <w:p w14:paraId="32E1594E" w14:textId="77777777" w:rsidR="00362904" w:rsidRPr="00520EED" w:rsidRDefault="00362904" w:rsidP="00362904">
      <w:pPr>
        <w:spacing w:before="120" w:after="120"/>
        <w:ind w:firstLine="227"/>
        <w:rPr>
          <w:u w:color="000000"/>
        </w:rPr>
      </w:pPr>
      <w:r w:rsidRPr="00520EED">
        <w:rPr>
          <w:u w:color="000000"/>
        </w:rPr>
        <w:t>Pozostałe informacje dotyczące przetwarzania danych osobowych przez NFZ, dostępne są na stronie internetowej: www.nfz.gov.pl/bip/informacja-ado-nfz/</w:t>
      </w:r>
    </w:p>
    <w:p w14:paraId="0A2BC4E1" w14:textId="77777777" w:rsidR="00362904" w:rsidRPr="00520EED" w:rsidRDefault="00362904" w:rsidP="00362904">
      <w:pPr>
        <w:spacing w:before="120" w:after="120"/>
        <w:ind w:firstLine="227"/>
        <w:rPr>
          <w:u w:color="000000"/>
        </w:rPr>
      </w:pPr>
      <w:r w:rsidRPr="00520EED">
        <w:rPr>
          <w:u w:color="000000"/>
        </w:rPr>
        <w:t>Zostałam(em) poinformowana(y) o istocie choroby, możliwości wystąpienia objawów niepożądanych i powikłań zastosowanej terapii oraz o możliwości zaprzestania terapii.</w:t>
      </w:r>
    </w:p>
    <w:p w14:paraId="4C2CA06A" w14:textId="54E9BAB9" w:rsidR="00362904" w:rsidRPr="00520EED" w:rsidRDefault="00362904" w:rsidP="00362904">
      <w:pPr>
        <w:spacing w:before="120" w:after="120"/>
        <w:ind w:firstLine="227"/>
        <w:rPr>
          <w:u w:color="000000"/>
        </w:rPr>
      </w:pPr>
      <w:r w:rsidRPr="00520EED">
        <w:rPr>
          <w:u w:color="000000"/>
        </w:rPr>
        <w:t xml:space="preserve">Mając powyższe na uwadze, wyrażam zgodę na leczenie </w:t>
      </w:r>
      <w:proofErr w:type="spellStart"/>
      <w:r w:rsidR="00EE40BD" w:rsidRPr="00520EED">
        <w:rPr>
          <w:u w:color="000000"/>
        </w:rPr>
        <w:t>rytuksymabem</w:t>
      </w:r>
      <w:proofErr w:type="spellEnd"/>
      <w:r w:rsidRPr="00520EED">
        <w:rPr>
          <w:u w:color="000000"/>
        </w:rPr>
        <w:t xml:space="preserve"> oraz zobowiązuję się do przyjmowania tego leku zgodnie z zaleceniami lekarskimi, oraz stawienia się na badania kontrolne w wyznaczonych terminach.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30"/>
        <w:gridCol w:w="3361"/>
        <w:gridCol w:w="3391"/>
      </w:tblGrid>
      <w:tr w:rsidR="00520EED" w:rsidRPr="00520EED" w14:paraId="593EE181" w14:textId="77777777" w:rsidTr="002C50CB"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6712D095" w14:textId="77777777" w:rsidR="00362904" w:rsidRPr="00520EED" w:rsidRDefault="00362904" w:rsidP="002C50CB">
            <w:pPr>
              <w:jc w:val="left"/>
              <w:rPr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57D8C84F" w14:textId="77777777" w:rsidR="00362904" w:rsidRPr="00520EED" w:rsidRDefault="00362904" w:rsidP="002C50CB">
            <w:pPr>
              <w:jc w:val="left"/>
              <w:rPr>
                <w:u w:color="000000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</w:tcPr>
          <w:p w14:paraId="328952EB" w14:textId="77777777" w:rsidR="00362904" w:rsidRPr="00520EED" w:rsidRDefault="00362904" w:rsidP="002C50CB">
            <w:pPr>
              <w:jc w:val="left"/>
              <w:rPr>
                <w:u w:color="000000"/>
              </w:rPr>
            </w:pPr>
          </w:p>
        </w:tc>
      </w:tr>
      <w:tr w:rsidR="00520EED" w:rsidRPr="00520EED" w14:paraId="7A3604AF" w14:textId="77777777" w:rsidTr="002C50CB"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5C5DED6D" w14:textId="77777777" w:rsidR="00362904" w:rsidRPr="00520EED" w:rsidRDefault="00362904" w:rsidP="002C50CB">
            <w:pPr>
              <w:jc w:val="left"/>
              <w:rPr>
                <w:u w:color="000000"/>
              </w:rPr>
            </w:pPr>
            <w:r w:rsidRPr="00520EED">
              <w:t>Data ...........................................</w:t>
            </w:r>
          </w:p>
        </w:tc>
        <w:tc>
          <w:tcPr>
            <w:tcW w:w="67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6A4717" w14:textId="77777777" w:rsidR="00362904" w:rsidRPr="00520EED" w:rsidRDefault="00362904" w:rsidP="002C50CB">
            <w:pPr>
              <w:jc w:val="left"/>
              <w:rPr>
                <w:u w:color="000000"/>
              </w:rPr>
            </w:pPr>
            <w:r w:rsidRPr="00520EED">
              <w:t>..................................................................</w:t>
            </w:r>
          </w:p>
        </w:tc>
      </w:tr>
      <w:tr w:rsidR="00520EED" w:rsidRPr="00520EED" w14:paraId="42F23D5D" w14:textId="77777777" w:rsidTr="002C50CB"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055EAAC9" w14:textId="77777777" w:rsidR="00362904" w:rsidRPr="00520EED" w:rsidRDefault="00362904" w:rsidP="002C50CB">
            <w:pPr>
              <w:jc w:val="left"/>
              <w:rPr>
                <w:u w:color="000000"/>
              </w:rPr>
            </w:pPr>
          </w:p>
        </w:tc>
        <w:tc>
          <w:tcPr>
            <w:tcW w:w="67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CA8237" w14:textId="77777777" w:rsidR="00362904" w:rsidRPr="00520EED" w:rsidRDefault="00362904" w:rsidP="002C50CB">
            <w:pPr>
              <w:jc w:val="left"/>
              <w:rPr>
                <w:u w:color="000000"/>
              </w:rPr>
            </w:pPr>
            <w:r w:rsidRPr="00520EED">
              <w:t xml:space="preserve">Podpis pacjenta </w:t>
            </w:r>
          </w:p>
        </w:tc>
      </w:tr>
      <w:tr w:rsidR="00520EED" w:rsidRPr="00520EED" w14:paraId="08CEED69" w14:textId="77777777" w:rsidTr="002C50CB"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6228FA44" w14:textId="77777777" w:rsidR="00362904" w:rsidRPr="00520EED" w:rsidRDefault="00362904" w:rsidP="002C50CB">
            <w:pPr>
              <w:jc w:val="left"/>
              <w:rPr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5915E89B" w14:textId="77777777" w:rsidR="00362904" w:rsidRPr="00520EED" w:rsidRDefault="00362904" w:rsidP="002C50CB">
            <w:pPr>
              <w:jc w:val="left"/>
              <w:rPr>
                <w:u w:color="000000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</w:tcPr>
          <w:p w14:paraId="38895D59" w14:textId="77777777" w:rsidR="00362904" w:rsidRPr="00520EED" w:rsidRDefault="00362904" w:rsidP="002C50CB">
            <w:pPr>
              <w:jc w:val="left"/>
              <w:rPr>
                <w:u w:color="000000"/>
              </w:rPr>
            </w:pPr>
          </w:p>
        </w:tc>
      </w:tr>
      <w:tr w:rsidR="00520EED" w:rsidRPr="00520EED" w14:paraId="1E5949A1" w14:textId="77777777" w:rsidTr="002C50CB"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057692F7" w14:textId="77777777" w:rsidR="00362904" w:rsidRPr="00520EED" w:rsidRDefault="00362904" w:rsidP="002C50CB">
            <w:pPr>
              <w:jc w:val="left"/>
              <w:rPr>
                <w:u w:color="000000"/>
              </w:rPr>
            </w:pPr>
            <w:r w:rsidRPr="00520EED">
              <w:t>Data ...........................................</w:t>
            </w:r>
          </w:p>
        </w:tc>
        <w:tc>
          <w:tcPr>
            <w:tcW w:w="67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F0BB96" w14:textId="77777777" w:rsidR="00362904" w:rsidRPr="00520EED" w:rsidRDefault="00362904" w:rsidP="002C50CB">
            <w:pPr>
              <w:jc w:val="left"/>
              <w:rPr>
                <w:u w:color="000000"/>
              </w:rPr>
            </w:pPr>
            <w:r w:rsidRPr="00520EED">
              <w:t>..................................................................</w:t>
            </w:r>
          </w:p>
        </w:tc>
      </w:tr>
      <w:tr w:rsidR="00520EED" w:rsidRPr="00520EED" w14:paraId="3A9F454B" w14:textId="77777777" w:rsidTr="002C50CB"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626A5AB0" w14:textId="77777777" w:rsidR="00362904" w:rsidRPr="00520EED" w:rsidRDefault="00362904" w:rsidP="002C50CB">
            <w:pPr>
              <w:jc w:val="left"/>
              <w:rPr>
                <w:u w:color="000000"/>
              </w:rPr>
            </w:pPr>
          </w:p>
        </w:tc>
        <w:tc>
          <w:tcPr>
            <w:tcW w:w="67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25EA6E" w14:textId="77777777" w:rsidR="00362904" w:rsidRPr="00520EED" w:rsidRDefault="00362904" w:rsidP="002C50CB">
            <w:pPr>
              <w:jc w:val="left"/>
              <w:rPr>
                <w:u w:color="000000"/>
              </w:rPr>
            </w:pPr>
            <w:r w:rsidRPr="00520EED">
              <w:t>Podpis lekarza</w:t>
            </w:r>
          </w:p>
        </w:tc>
      </w:tr>
      <w:tr w:rsidR="00520EED" w:rsidRPr="00520EED" w14:paraId="4BAEABEB" w14:textId="77777777" w:rsidTr="002C50CB"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0B322517" w14:textId="77777777" w:rsidR="00362904" w:rsidRPr="00520EED" w:rsidRDefault="00362904" w:rsidP="002C50CB">
            <w:pPr>
              <w:jc w:val="left"/>
              <w:rPr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1DC5AAD7" w14:textId="77777777" w:rsidR="00362904" w:rsidRPr="00520EED" w:rsidRDefault="00362904" w:rsidP="002C50CB">
            <w:pPr>
              <w:jc w:val="left"/>
              <w:rPr>
                <w:u w:color="000000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</w:tcPr>
          <w:p w14:paraId="4337B885" w14:textId="77777777" w:rsidR="00362904" w:rsidRPr="00520EED" w:rsidRDefault="00362904" w:rsidP="002C50CB">
            <w:pPr>
              <w:jc w:val="left"/>
              <w:rPr>
                <w:u w:color="000000"/>
              </w:rPr>
            </w:pPr>
          </w:p>
        </w:tc>
      </w:tr>
      <w:tr w:rsidR="00520EED" w:rsidRPr="00520EED" w14:paraId="15F93C4A" w14:textId="77777777" w:rsidTr="002C50CB"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07063BE7" w14:textId="77777777" w:rsidR="00362904" w:rsidRPr="00520EED" w:rsidRDefault="00362904" w:rsidP="002C50CB">
            <w:pPr>
              <w:jc w:val="left"/>
              <w:rPr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1534C51E" w14:textId="77777777" w:rsidR="00362904" w:rsidRPr="00520EED" w:rsidRDefault="00362904" w:rsidP="002C50CB">
            <w:pPr>
              <w:jc w:val="left"/>
              <w:rPr>
                <w:u w:color="000000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</w:tcPr>
          <w:p w14:paraId="247ACC38" w14:textId="77777777" w:rsidR="00362904" w:rsidRPr="00520EED" w:rsidRDefault="00362904" w:rsidP="002C50CB">
            <w:pPr>
              <w:jc w:val="left"/>
              <w:rPr>
                <w:u w:color="000000"/>
              </w:rPr>
            </w:pPr>
          </w:p>
        </w:tc>
      </w:tr>
      <w:tr w:rsidR="00520EED" w:rsidRPr="00520EED" w14:paraId="54E02BD7" w14:textId="77777777" w:rsidTr="002C50CB"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158AA25A" w14:textId="77777777" w:rsidR="00362904" w:rsidRPr="00520EED" w:rsidRDefault="00362904" w:rsidP="002C50CB">
            <w:pPr>
              <w:jc w:val="left"/>
              <w:rPr>
                <w:u w:color="000000"/>
              </w:rPr>
            </w:pPr>
            <w:r w:rsidRPr="00520EED">
              <w:rPr>
                <w:u w:color="000000"/>
              </w:rPr>
              <w:t xml:space="preserve">* </w:t>
            </w:r>
            <w:r w:rsidRPr="00520EED">
              <w:rPr>
                <w:i/>
                <w:iCs/>
                <w:sz w:val="20"/>
                <w:szCs w:val="18"/>
                <w:u w:color="000000"/>
              </w:rPr>
              <w:t>niepotrzebne skreślić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02830468" w14:textId="77777777" w:rsidR="00362904" w:rsidRPr="00520EED" w:rsidRDefault="00362904" w:rsidP="002C50CB">
            <w:pPr>
              <w:jc w:val="left"/>
              <w:rPr>
                <w:u w:color="000000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</w:tcPr>
          <w:p w14:paraId="774CB59C" w14:textId="77777777" w:rsidR="00362904" w:rsidRPr="00520EED" w:rsidRDefault="00362904" w:rsidP="002C50CB">
            <w:pPr>
              <w:jc w:val="left"/>
              <w:rPr>
                <w:u w:color="000000"/>
              </w:rPr>
            </w:pPr>
          </w:p>
        </w:tc>
      </w:tr>
    </w:tbl>
    <w:p w14:paraId="36FEC5ED" w14:textId="364AA90F" w:rsidR="00362904" w:rsidRPr="00520EED" w:rsidRDefault="00362904" w:rsidP="00362904">
      <w:pPr>
        <w:spacing w:before="120" w:after="120"/>
        <w:ind w:firstLine="227"/>
        <w:rPr>
          <w:u w:color="000000"/>
        </w:rPr>
      </w:pPr>
      <w:r w:rsidRPr="00520EED">
        <w:rPr>
          <w:u w:color="000000"/>
        </w:rPr>
        <w:t>Administrator danych osobowych – Świadczeniodawca, zobowiązuje się do przestrzegania przepisów prawa powszechnie obowiązującego dotyczących zapewnienia zgodnego z prawem przetwarzania i ochrony danych osobowych, w szczególności Rozporządzenia Parlamentu Europejskiego i Rady (UE) 2016/679 z dnia 27 kwietnia 2016 r. w sprawie ochrony osób fizycznych w związku z przetwarzaniem danych osobowych i w sprawie swobodnego przepływu takich danych oraz uchylenia dyrektywy 95/46/WE (ogólne rozporządzenie o ochronie danych - RODO), w tym realizacji obowiązku informacyjnego, o którym mowa w art. 13 i 14 (jeśli dotyczy) RODO.</w:t>
      </w:r>
    </w:p>
    <w:p w14:paraId="6944767E" w14:textId="0282BC02" w:rsidR="00FD43F5" w:rsidRPr="00520EED" w:rsidRDefault="00FD43F5" w:rsidP="00362904">
      <w:pPr>
        <w:spacing w:before="120" w:after="120"/>
        <w:ind w:firstLine="227"/>
        <w:rPr>
          <w:u w:color="000000"/>
        </w:rPr>
      </w:pPr>
    </w:p>
    <w:p w14:paraId="6C735258" w14:textId="1F2AEDF6" w:rsidR="00FD43F5" w:rsidRPr="00520EED" w:rsidRDefault="00FD43F5" w:rsidP="00362904">
      <w:pPr>
        <w:spacing w:before="120" w:after="120"/>
        <w:ind w:firstLine="227"/>
        <w:rPr>
          <w:u w:color="000000"/>
        </w:rPr>
      </w:pPr>
    </w:p>
    <w:p w14:paraId="4CF7C7D0" w14:textId="58B96169" w:rsidR="00FD43F5" w:rsidRPr="00520EED" w:rsidRDefault="00FD43F5" w:rsidP="00362904">
      <w:pPr>
        <w:spacing w:before="120" w:after="120"/>
        <w:ind w:firstLine="227"/>
        <w:rPr>
          <w:u w:color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2"/>
      </w:tblGrid>
      <w:tr w:rsidR="00520EED" w:rsidRPr="00520EED" w14:paraId="5E2C63A3" w14:textId="77777777" w:rsidTr="002C50CB"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</w:tcPr>
          <w:p w14:paraId="17F99DEE" w14:textId="27B822C7" w:rsidR="00FD43F5" w:rsidRPr="00520EED" w:rsidRDefault="00FD43F5" w:rsidP="002C50CB">
            <w:pPr>
              <w:jc w:val="left"/>
            </w:pPr>
            <w:r w:rsidRPr="00520EED">
              <w:rPr>
                <w:b/>
              </w:rPr>
              <w:lastRenderedPageBreak/>
              <w:t xml:space="preserve">5. Wzory dokumentów niezbędnych dla kwalifikacji pacjenta do leczenia w programie lekowym Leczenie pacjentów z chorobą śródmiąższową płuc (ICD-10: D86, J67.0-J67.9, J84.1, J84.8, J84.9, J99.0, J99.1, M34) </w:t>
            </w:r>
          </w:p>
        </w:tc>
      </w:tr>
    </w:tbl>
    <w:p w14:paraId="67F75C8C" w14:textId="6A2AFAD4" w:rsidR="00FD43F5" w:rsidRPr="00520EED" w:rsidRDefault="00FD43F5" w:rsidP="00FD43F5">
      <w:pPr>
        <w:spacing w:before="120" w:after="120"/>
        <w:jc w:val="center"/>
        <w:rPr>
          <w:b/>
        </w:rPr>
      </w:pPr>
      <w:r w:rsidRPr="00520EED">
        <w:rPr>
          <w:b/>
        </w:rPr>
        <w:t xml:space="preserve">Wzór wniosku o kwalifikację do leczenia </w:t>
      </w:r>
      <w:proofErr w:type="spellStart"/>
      <w:r w:rsidRPr="00520EED">
        <w:rPr>
          <w:b/>
        </w:rPr>
        <w:t>rytuksymabem</w:t>
      </w:r>
      <w:proofErr w:type="spellEnd"/>
      <w:r w:rsidRPr="00520EED">
        <w:rPr>
          <w:b/>
        </w:rPr>
        <w:t xml:space="preserve"> w programie Leczenie pacjentów z chorobą śródmiąższową płuc (ICD-10: D86, J67.0-J67.9, J84.1, J84.8, J84.9, J99.0, J99.1, M34)</w:t>
      </w:r>
    </w:p>
    <w:p w14:paraId="17A65C20" w14:textId="77777777" w:rsidR="00FD43F5" w:rsidRPr="00520EED" w:rsidRDefault="00FD43F5" w:rsidP="00FD43F5">
      <w:pPr>
        <w:spacing w:before="120" w:after="120"/>
        <w:ind w:firstLine="227"/>
        <w:jc w:val="left"/>
        <w:rPr>
          <w:u w:color="000000"/>
        </w:rPr>
      </w:pPr>
      <w:r w:rsidRPr="00520EED">
        <w:rPr>
          <w:b/>
        </w:rPr>
        <w:t>Dane personalne pacjenta i nazwa jednostki kierującej: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1"/>
        <w:gridCol w:w="4741"/>
      </w:tblGrid>
      <w:tr w:rsidR="00520EED" w:rsidRPr="00520EED" w14:paraId="1D9C0150" w14:textId="77777777" w:rsidTr="002C50CB">
        <w:trPr>
          <w:trHeight w:val="540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</w:tcPr>
          <w:p w14:paraId="6428F55D" w14:textId="77777777" w:rsidR="00FD43F5" w:rsidRPr="00520EED" w:rsidRDefault="00FD43F5" w:rsidP="002C50CB">
            <w:pPr>
              <w:jc w:val="left"/>
              <w:rPr>
                <w:u w:color="000000"/>
              </w:rPr>
            </w:pPr>
            <w:r w:rsidRPr="00520EED">
              <w:t>Imię i nazwisko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14:paraId="1259E467" w14:textId="77777777" w:rsidR="00FD43F5" w:rsidRPr="00520EED" w:rsidRDefault="00FD43F5" w:rsidP="002C50CB">
            <w:pPr>
              <w:jc w:val="left"/>
              <w:rPr>
                <w:u w:color="000000"/>
              </w:rPr>
            </w:pPr>
            <w:r w:rsidRPr="00520EED">
              <w:t>PESEL</w:t>
            </w:r>
          </w:p>
        </w:tc>
      </w:tr>
    </w:tbl>
    <w:p w14:paraId="04EB0EE4" w14:textId="77777777" w:rsidR="00FD43F5" w:rsidRPr="00520EED" w:rsidRDefault="00FD43F5" w:rsidP="00FD43F5">
      <w:pPr>
        <w:spacing w:before="120" w:after="120"/>
        <w:ind w:firstLine="227"/>
        <w:jc w:val="left"/>
        <w:rPr>
          <w:u w:color="000000"/>
        </w:rPr>
      </w:pPr>
      <w:r w:rsidRPr="00520EED">
        <w:rPr>
          <w:u w:color="000000"/>
        </w:rPr>
        <w:t>Data wystawienia wniosku:</w:t>
      </w:r>
    </w:p>
    <w:p w14:paraId="48A6F67A" w14:textId="77777777" w:rsidR="00FD43F5" w:rsidRPr="00520EED" w:rsidRDefault="00FD43F5" w:rsidP="00FD43F5">
      <w:pPr>
        <w:spacing w:before="120" w:after="120"/>
        <w:ind w:firstLine="227"/>
        <w:jc w:val="left"/>
        <w:rPr>
          <w:u w:color="000000"/>
        </w:rPr>
      </w:pPr>
      <w:r w:rsidRPr="00520EED">
        <w:rPr>
          <w:u w:color="000000"/>
        </w:rPr>
        <w:t>Świadczeniodawca wystawiający wniosek: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6"/>
        <w:gridCol w:w="2026"/>
        <w:gridCol w:w="2010"/>
        <w:gridCol w:w="2010"/>
        <w:gridCol w:w="2010"/>
      </w:tblGrid>
      <w:tr w:rsidR="00520EED" w:rsidRPr="00520EED" w14:paraId="5EC6723B" w14:textId="77777777" w:rsidTr="002C50CB"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14:paraId="484A8242" w14:textId="77777777" w:rsidR="00FD43F5" w:rsidRPr="00520EED" w:rsidRDefault="00FD43F5" w:rsidP="002C50CB">
            <w:pPr>
              <w:jc w:val="left"/>
              <w:rPr>
                <w:u w:color="000000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14:paraId="6D73F2F1" w14:textId="77777777" w:rsidR="00FD43F5" w:rsidRPr="00520EED" w:rsidRDefault="00FD43F5" w:rsidP="002C50CB">
            <w:pPr>
              <w:jc w:val="left"/>
              <w:rPr>
                <w:u w:color="000000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14:paraId="143C0702" w14:textId="77777777" w:rsidR="00FD43F5" w:rsidRPr="00520EED" w:rsidRDefault="00FD43F5" w:rsidP="002C50CB">
            <w:pPr>
              <w:jc w:val="left"/>
              <w:rPr>
                <w:u w:color="000000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14:paraId="5DE58A27" w14:textId="77777777" w:rsidR="00FD43F5" w:rsidRPr="00520EED" w:rsidRDefault="00FD43F5" w:rsidP="002C50CB">
            <w:pPr>
              <w:jc w:val="left"/>
              <w:rPr>
                <w:u w:color="000000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14:paraId="49F1DD5F" w14:textId="77777777" w:rsidR="00FD43F5" w:rsidRPr="00520EED" w:rsidRDefault="00FD43F5" w:rsidP="002C50CB">
            <w:pPr>
              <w:jc w:val="left"/>
              <w:rPr>
                <w:u w:color="000000"/>
              </w:rPr>
            </w:pPr>
          </w:p>
        </w:tc>
      </w:tr>
      <w:tr w:rsidR="00520EED" w:rsidRPr="00520EED" w14:paraId="0826EF2A" w14:textId="77777777" w:rsidTr="002C50CB"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14:paraId="7E1930C6" w14:textId="77777777" w:rsidR="00FD43F5" w:rsidRPr="00520EED" w:rsidRDefault="00FD43F5" w:rsidP="002C50CB">
            <w:pPr>
              <w:jc w:val="left"/>
              <w:rPr>
                <w:u w:color="000000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14:paraId="277118FD" w14:textId="77777777" w:rsidR="00FD43F5" w:rsidRPr="00520EED" w:rsidRDefault="00FD43F5" w:rsidP="002C50CB">
            <w:pPr>
              <w:jc w:val="left"/>
              <w:rPr>
                <w:u w:color="000000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14:paraId="38D85B88" w14:textId="77777777" w:rsidR="00FD43F5" w:rsidRPr="00520EED" w:rsidRDefault="00FD43F5" w:rsidP="002C50CB">
            <w:pPr>
              <w:jc w:val="left"/>
              <w:rPr>
                <w:u w:color="000000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14:paraId="5F3C3E08" w14:textId="77777777" w:rsidR="00FD43F5" w:rsidRPr="00520EED" w:rsidRDefault="00FD43F5" w:rsidP="002C50CB">
            <w:pPr>
              <w:jc w:val="left"/>
              <w:rPr>
                <w:u w:color="000000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14:paraId="252499A4" w14:textId="77777777" w:rsidR="00FD43F5" w:rsidRPr="00520EED" w:rsidRDefault="00FD43F5" w:rsidP="002C50CB">
            <w:pPr>
              <w:jc w:val="left"/>
              <w:rPr>
                <w:u w:color="000000"/>
              </w:rPr>
            </w:pPr>
          </w:p>
        </w:tc>
      </w:tr>
      <w:tr w:rsidR="00520EED" w:rsidRPr="00520EED" w14:paraId="1F5B4D00" w14:textId="77777777" w:rsidTr="002C50CB"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14:paraId="58B1D5C7" w14:textId="77777777" w:rsidR="00FD43F5" w:rsidRPr="00520EED" w:rsidRDefault="00FD43F5" w:rsidP="002C50CB">
            <w:pPr>
              <w:jc w:val="left"/>
              <w:rPr>
                <w:u w:color="000000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14:paraId="396323FC" w14:textId="77777777" w:rsidR="00FD43F5" w:rsidRPr="00520EED" w:rsidRDefault="00FD43F5" w:rsidP="002C50CB">
            <w:pPr>
              <w:jc w:val="left"/>
              <w:rPr>
                <w:u w:color="000000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14:paraId="2B685B95" w14:textId="77777777" w:rsidR="00FD43F5" w:rsidRPr="00520EED" w:rsidRDefault="00FD43F5" w:rsidP="002C50CB">
            <w:pPr>
              <w:jc w:val="left"/>
              <w:rPr>
                <w:u w:color="000000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14:paraId="5D8E1F38" w14:textId="77777777" w:rsidR="00FD43F5" w:rsidRPr="00520EED" w:rsidRDefault="00FD43F5" w:rsidP="002C50CB">
            <w:pPr>
              <w:jc w:val="left"/>
              <w:rPr>
                <w:u w:color="000000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14:paraId="30509B1C" w14:textId="77777777" w:rsidR="00FD43F5" w:rsidRPr="00520EED" w:rsidRDefault="00FD43F5" w:rsidP="002C50CB">
            <w:pPr>
              <w:jc w:val="left"/>
              <w:rPr>
                <w:u w:color="000000"/>
              </w:rPr>
            </w:pPr>
          </w:p>
        </w:tc>
      </w:tr>
    </w:tbl>
    <w:p w14:paraId="0CA5CBF3" w14:textId="77777777" w:rsidR="00FD43F5" w:rsidRPr="00520EED" w:rsidRDefault="00FD43F5" w:rsidP="00FD43F5">
      <w:pPr>
        <w:spacing w:before="120" w:after="120"/>
        <w:ind w:firstLine="227"/>
        <w:jc w:val="left"/>
        <w:rPr>
          <w:u w:color="000000"/>
        </w:rPr>
      </w:pPr>
      <w:r w:rsidRPr="00520EED">
        <w:rPr>
          <w:b/>
          <w:u w:color="000000"/>
        </w:rPr>
        <w:t>Dane do kwalifikacji:</w:t>
      </w:r>
    </w:p>
    <w:p w14:paraId="4F8DDFAD" w14:textId="77777777" w:rsidR="00FD43F5" w:rsidRPr="00520EED" w:rsidRDefault="00FD43F5" w:rsidP="00FD43F5">
      <w:pPr>
        <w:spacing w:before="120" w:after="120"/>
        <w:ind w:firstLine="227"/>
        <w:jc w:val="left"/>
        <w:rPr>
          <w:u w:color="000000"/>
        </w:rPr>
      </w:pPr>
      <w:r w:rsidRPr="00520EED">
        <w:rPr>
          <w:u w:color="000000"/>
        </w:rPr>
        <w:t>Wiek pacjenta: ............................</w:t>
      </w:r>
    </w:p>
    <w:p w14:paraId="381C8B47" w14:textId="76718A14" w:rsidR="00FD43F5" w:rsidRPr="00520EED" w:rsidRDefault="00CC3D4A" w:rsidP="00FD43F5">
      <w:pPr>
        <w:spacing w:before="120" w:after="120"/>
        <w:ind w:firstLine="227"/>
        <w:jc w:val="left"/>
        <w:rPr>
          <w:u w:color="000000"/>
        </w:rPr>
      </w:pPr>
      <w:r w:rsidRPr="00520EED">
        <w:rPr>
          <w:u w:color="000000"/>
        </w:rPr>
        <w:t xml:space="preserve">Rozpoznanie (PF-ILD/ </w:t>
      </w:r>
      <w:proofErr w:type="spellStart"/>
      <w:r w:rsidRPr="00520EED">
        <w:rPr>
          <w:u w:color="000000"/>
        </w:rPr>
        <w:t>SSc</w:t>
      </w:r>
      <w:proofErr w:type="spellEnd"/>
      <w:r w:rsidRPr="00520EED">
        <w:rPr>
          <w:u w:color="000000"/>
        </w:rPr>
        <w:t>-ILD):……………</w:t>
      </w:r>
    </w:p>
    <w:p w14:paraId="7CCB2403" w14:textId="094B0D59" w:rsidR="00CC3D4A" w:rsidRPr="00520EED" w:rsidRDefault="00CC3D4A" w:rsidP="00FD43F5">
      <w:pPr>
        <w:spacing w:before="120" w:after="120"/>
        <w:ind w:firstLine="227"/>
        <w:jc w:val="left"/>
        <w:rPr>
          <w:u w:color="000000"/>
        </w:rPr>
      </w:pPr>
      <w:r w:rsidRPr="00520EED">
        <w:rPr>
          <w:u w:color="000000"/>
        </w:rPr>
        <w:t xml:space="preserve">Wnioskowane stosowanie </w:t>
      </w:r>
      <w:proofErr w:type="spellStart"/>
      <w:r w:rsidRPr="00520EED">
        <w:rPr>
          <w:u w:color="000000"/>
        </w:rPr>
        <w:t>rytuksymabu</w:t>
      </w:r>
      <w:proofErr w:type="spellEnd"/>
      <w:r w:rsidRPr="00520EED">
        <w:rPr>
          <w:u w:color="000000"/>
        </w:rPr>
        <w:t xml:space="preserve"> (w </w:t>
      </w:r>
      <w:proofErr w:type="spellStart"/>
      <w:r w:rsidRPr="00520EED">
        <w:rPr>
          <w:u w:color="000000"/>
        </w:rPr>
        <w:t>monoterapii</w:t>
      </w:r>
      <w:proofErr w:type="spellEnd"/>
      <w:r w:rsidRPr="00520EED">
        <w:rPr>
          <w:u w:color="000000"/>
        </w:rPr>
        <w:t xml:space="preserve">/ w skojarzeniu z </w:t>
      </w:r>
      <w:proofErr w:type="spellStart"/>
      <w:r w:rsidRPr="00520EED">
        <w:rPr>
          <w:u w:color="000000"/>
        </w:rPr>
        <w:t>nintedanibem</w:t>
      </w:r>
      <w:proofErr w:type="spellEnd"/>
      <w:r w:rsidRPr="00520EED">
        <w:rPr>
          <w:u w:color="000000"/>
        </w:rPr>
        <w:t>):……………</w:t>
      </w:r>
      <w:r w:rsidR="00D66376" w:rsidRPr="00520EED">
        <w:rPr>
          <w:u w:color="000000"/>
        </w:rPr>
        <w:t>……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42"/>
        <w:gridCol w:w="1020"/>
        <w:gridCol w:w="1020"/>
      </w:tblGrid>
      <w:tr w:rsidR="00520EED" w:rsidRPr="00520EED" w14:paraId="6096303D" w14:textId="77777777" w:rsidTr="002C50CB">
        <w:tc>
          <w:tcPr>
            <w:tcW w:w="80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17FEA8" w14:textId="77777777" w:rsidR="00FD43F5" w:rsidRPr="00520EED" w:rsidRDefault="00FD43F5" w:rsidP="002C50CB">
            <w:pPr>
              <w:jc w:val="left"/>
              <w:rPr>
                <w:u w:color="000000"/>
              </w:rPr>
            </w:pPr>
            <w:r w:rsidRPr="00520EED">
              <w:rPr>
                <w:b/>
              </w:rPr>
              <w:t>Kryteria kwalifikacji do leczenia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914108" w14:textId="77777777" w:rsidR="00FD43F5" w:rsidRPr="00520EED" w:rsidRDefault="00FD43F5" w:rsidP="002C50CB">
            <w:pPr>
              <w:jc w:val="left"/>
              <w:rPr>
                <w:u w:color="000000"/>
              </w:rPr>
            </w:pPr>
            <w:r w:rsidRPr="00520EED">
              <w:t>TAK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78AD1D" w14:textId="77777777" w:rsidR="00FD43F5" w:rsidRPr="00520EED" w:rsidRDefault="00FD43F5" w:rsidP="002C50CB">
            <w:pPr>
              <w:jc w:val="left"/>
              <w:rPr>
                <w:u w:color="000000"/>
              </w:rPr>
            </w:pPr>
            <w:r w:rsidRPr="00520EED">
              <w:t>NIE*</w:t>
            </w:r>
          </w:p>
        </w:tc>
      </w:tr>
      <w:tr w:rsidR="00520EED" w:rsidRPr="00520EED" w14:paraId="3DFFBD54" w14:textId="77777777" w:rsidTr="002C50CB">
        <w:tc>
          <w:tcPr>
            <w:tcW w:w="1008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C573FD" w14:textId="74C37817" w:rsidR="00FD43F5" w:rsidRPr="00520EED" w:rsidRDefault="00D66376" w:rsidP="002C50CB">
            <w:pPr>
              <w:jc w:val="left"/>
              <w:rPr>
                <w:u w:color="000000"/>
              </w:rPr>
            </w:pPr>
            <w:r w:rsidRPr="00520EED">
              <w:t xml:space="preserve">I. </w:t>
            </w:r>
            <w:r w:rsidR="00FD43F5" w:rsidRPr="00520EED">
              <w:t xml:space="preserve"> </w:t>
            </w:r>
            <w:r w:rsidRPr="00520EED">
              <w:t xml:space="preserve">Dotyczy rozpoznania </w:t>
            </w:r>
            <w:proofErr w:type="spellStart"/>
            <w:r w:rsidRPr="00520EED">
              <w:t>SSc</w:t>
            </w:r>
            <w:proofErr w:type="spellEnd"/>
            <w:r w:rsidRPr="00520EED">
              <w:t>-ILD</w:t>
            </w:r>
            <w:r w:rsidR="00FD43F5" w:rsidRPr="00520EED">
              <w:t>:</w:t>
            </w:r>
          </w:p>
        </w:tc>
      </w:tr>
      <w:tr w:rsidR="00520EED" w:rsidRPr="00520EED" w14:paraId="477853ED" w14:textId="77777777" w:rsidTr="002C50CB">
        <w:tc>
          <w:tcPr>
            <w:tcW w:w="80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0F0248" w14:textId="28C60B86" w:rsidR="00FD43F5" w:rsidRPr="00520EED" w:rsidRDefault="00961E10" w:rsidP="002C50CB">
            <w:pPr>
              <w:jc w:val="left"/>
              <w:rPr>
                <w:u w:color="000000"/>
              </w:rPr>
            </w:pPr>
            <w:r w:rsidRPr="00520EED">
              <w:t>1. R</w:t>
            </w:r>
            <w:r w:rsidR="00D66376" w:rsidRPr="00520EED">
              <w:t>ozpoznanie twardziny układ</w:t>
            </w:r>
            <w:r w:rsidRPr="00520EED">
              <w:t>o</w:t>
            </w:r>
            <w:r w:rsidR="00D66376" w:rsidRPr="00520EED">
              <w:t>wej</w:t>
            </w:r>
            <w:r w:rsidRPr="00520EED">
              <w:t xml:space="preserve"> zgodnie z rekomendacjami EULAR/ACR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D73190" w14:textId="77777777" w:rsidR="00FD43F5" w:rsidRPr="00520EED" w:rsidRDefault="00FD43F5" w:rsidP="002C50CB">
            <w:pPr>
              <w:jc w:val="left"/>
              <w:rPr>
                <w:u w:color="000000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953E00" w14:textId="77777777" w:rsidR="00FD43F5" w:rsidRPr="00520EED" w:rsidRDefault="00FD43F5" w:rsidP="002C50CB">
            <w:pPr>
              <w:jc w:val="left"/>
              <w:rPr>
                <w:u w:color="000000"/>
              </w:rPr>
            </w:pPr>
          </w:p>
        </w:tc>
      </w:tr>
      <w:tr w:rsidR="00520EED" w:rsidRPr="00520EED" w14:paraId="11B7D90A" w14:textId="77777777" w:rsidTr="002C50CB">
        <w:tc>
          <w:tcPr>
            <w:tcW w:w="80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CCD684" w14:textId="2360C974" w:rsidR="00961E10" w:rsidRPr="00520EED" w:rsidRDefault="00961E10" w:rsidP="002C50CB">
            <w:pPr>
              <w:jc w:val="left"/>
            </w:pPr>
            <w:r w:rsidRPr="00520EED">
              <w:t>2. Spełnienie jednego z poniższych kryteriów: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4E5C91" w14:textId="77777777" w:rsidR="00961E10" w:rsidRPr="00520EED" w:rsidRDefault="00961E10" w:rsidP="002C50CB">
            <w:pPr>
              <w:jc w:val="left"/>
              <w:rPr>
                <w:u w:color="000000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4225FA" w14:textId="77777777" w:rsidR="00961E10" w:rsidRPr="00520EED" w:rsidRDefault="00961E10" w:rsidP="002C50CB">
            <w:pPr>
              <w:jc w:val="left"/>
              <w:rPr>
                <w:u w:color="000000"/>
              </w:rPr>
            </w:pPr>
          </w:p>
        </w:tc>
      </w:tr>
      <w:tr w:rsidR="00520EED" w:rsidRPr="00520EED" w14:paraId="3B6CF167" w14:textId="77777777" w:rsidTr="002C50CB">
        <w:tc>
          <w:tcPr>
            <w:tcW w:w="80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E0FF58" w14:textId="1210DFC5" w:rsidR="00961E10" w:rsidRPr="00520EED" w:rsidRDefault="00961E10" w:rsidP="002C50CB">
            <w:pPr>
              <w:jc w:val="left"/>
            </w:pPr>
            <w:r w:rsidRPr="00520EED">
              <w:t>a) zmiany włókniste w badaniu TKWR zajmują co najmniej 10% oraz udokumentowano spadek wartości FVC o co najmniej 10% lub spadek wartości FVC o co najmniej 5% i spadek TLCO a co najmniej 15% lub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B090B6" w14:textId="77777777" w:rsidR="00961E10" w:rsidRPr="00520EED" w:rsidRDefault="00961E10" w:rsidP="002C50CB">
            <w:pPr>
              <w:jc w:val="left"/>
              <w:rPr>
                <w:u w:color="000000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AC635E" w14:textId="77777777" w:rsidR="00961E10" w:rsidRPr="00520EED" w:rsidRDefault="00961E10" w:rsidP="002C50CB">
            <w:pPr>
              <w:jc w:val="left"/>
              <w:rPr>
                <w:u w:color="000000"/>
              </w:rPr>
            </w:pPr>
          </w:p>
        </w:tc>
      </w:tr>
      <w:tr w:rsidR="00520EED" w:rsidRPr="00520EED" w14:paraId="58AA0A4C" w14:textId="77777777" w:rsidTr="002C50CB">
        <w:tc>
          <w:tcPr>
            <w:tcW w:w="80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388156" w14:textId="023E16D6" w:rsidR="00FD43F5" w:rsidRPr="00520EED" w:rsidRDefault="00FD43F5" w:rsidP="002C50CB">
            <w:pPr>
              <w:jc w:val="left"/>
              <w:rPr>
                <w:u w:color="000000"/>
              </w:rPr>
            </w:pPr>
            <w:r w:rsidRPr="00520EED">
              <w:t xml:space="preserve">b) </w:t>
            </w:r>
            <w:r w:rsidR="00961E10" w:rsidRPr="00520EED">
              <w:t>zmiany włókniste w badaniu TKWR zajmują co najmniej 10% oraz wartość FVC stanowi &lt;70% wartości należnej lub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C6C312" w14:textId="77777777" w:rsidR="00FD43F5" w:rsidRPr="00520EED" w:rsidRDefault="00FD43F5" w:rsidP="002C50CB">
            <w:pPr>
              <w:jc w:val="left"/>
              <w:rPr>
                <w:u w:color="000000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3642B5" w14:textId="77777777" w:rsidR="00FD43F5" w:rsidRPr="00520EED" w:rsidRDefault="00FD43F5" w:rsidP="002C50CB">
            <w:pPr>
              <w:jc w:val="left"/>
              <w:rPr>
                <w:u w:color="000000"/>
              </w:rPr>
            </w:pPr>
          </w:p>
        </w:tc>
      </w:tr>
      <w:tr w:rsidR="00520EED" w:rsidRPr="00520EED" w14:paraId="056E9B73" w14:textId="77777777" w:rsidTr="00A106E1">
        <w:tc>
          <w:tcPr>
            <w:tcW w:w="1008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F7FB40" w14:textId="03A092BF" w:rsidR="00961E10" w:rsidRPr="00520EED" w:rsidRDefault="00961E10" w:rsidP="002C50CB">
            <w:pPr>
              <w:jc w:val="left"/>
              <w:rPr>
                <w:u w:color="000000"/>
              </w:rPr>
            </w:pPr>
            <w:r w:rsidRPr="00520EED">
              <w:t>II. Dotyczy rozpoznania PF-ILD:</w:t>
            </w:r>
          </w:p>
        </w:tc>
      </w:tr>
      <w:tr w:rsidR="00520EED" w:rsidRPr="00520EED" w14:paraId="38662AF0" w14:textId="77777777" w:rsidTr="002C50CB">
        <w:tc>
          <w:tcPr>
            <w:tcW w:w="80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47F971" w14:textId="03C253D9" w:rsidR="00961E10" w:rsidRPr="00520EED" w:rsidRDefault="00961E10" w:rsidP="002C50CB">
            <w:pPr>
              <w:jc w:val="left"/>
            </w:pPr>
            <w:r w:rsidRPr="00520EED">
              <w:t>1. Rozpoznanie układowej choroby tkanki łącznej, w tym RZS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393B1E" w14:textId="77777777" w:rsidR="00961E10" w:rsidRPr="00520EED" w:rsidRDefault="00961E10" w:rsidP="002C50CB">
            <w:pPr>
              <w:jc w:val="left"/>
              <w:rPr>
                <w:u w:color="000000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9DCA49" w14:textId="77777777" w:rsidR="00961E10" w:rsidRPr="00520EED" w:rsidRDefault="00961E10" w:rsidP="002C50CB">
            <w:pPr>
              <w:jc w:val="left"/>
              <w:rPr>
                <w:u w:color="000000"/>
              </w:rPr>
            </w:pPr>
          </w:p>
        </w:tc>
      </w:tr>
      <w:tr w:rsidR="00520EED" w:rsidRPr="00520EED" w14:paraId="59D85F6A" w14:textId="77777777" w:rsidTr="002C50CB">
        <w:tc>
          <w:tcPr>
            <w:tcW w:w="80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278DCC" w14:textId="31F566F6" w:rsidR="00961E10" w:rsidRPr="00520EED" w:rsidRDefault="00961E10" w:rsidP="002C50CB">
            <w:pPr>
              <w:jc w:val="left"/>
            </w:pPr>
            <w:r w:rsidRPr="00520EED">
              <w:t>2. Spełnienie jednego z poniższych kryteriów: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779EF4" w14:textId="77777777" w:rsidR="00961E10" w:rsidRPr="00520EED" w:rsidRDefault="00961E10" w:rsidP="002C50CB">
            <w:pPr>
              <w:jc w:val="left"/>
              <w:rPr>
                <w:u w:color="000000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19DA4B" w14:textId="77777777" w:rsidR="00961E10" w:rsidRPr="00520EED" w:rsidRDefault="00961E10" w:rsidP="002C50CB">
            <w:pPr>
              <w:jc w:val="left"/>
              <w:rPr>
                <w:u w:color="000000"/>
              </w:rPr>
            </w:pPr>
          </w:p>
        </w:tc>
      </w:tr>
      <w:tr w:rsidR="00520EED" w:rsidRPr="00520EED" w14:paraId="70AEF26A" w14:textId="77777777" w:rsidTr="002C50CB">
        <w:tc>
          <w:tcPr>
            <w:tcW w:w="80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23591F" w14:textId="2ED41585" w:rsidR="00961E10" w:rsidRPr="00520EED" w:rsidRDefault="00961E10" w:rsidP="002C50CB">
            <w:pPr>
              <w:jc w:val="left"/>
            </w:pPr>
            <w:r w:rsidRPr="00520EED">
              <w:t>a) zmiany o typie włóknienia w badaniu TKWR zajmują co najmniej 10% oraz udokumentowano spadek wartości FVC lub progresję włóknienia płuc zgodnie z opisem programu lekowego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1EBD65" w14:textId="77777777" w:rsidR="00961E10" w:rsidRPr="00520EED" w:rsidRDefault="00961E10" w:rsidP="002C50CB">
            <w:pPr>
              <w:jc w:val="left"/>
              <w:rPr>
                <w:u w:color="000000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54C24E" w14:textId="77777777" w:rsidR="00961E10" w:rsidRPr="00520EED" w:rsidRDefault="00961E10" w:rsidP="002C50CB">
            <w:pPr>
              <w:jc w:val="left"/>
              <w:rPr>
                <w:u w:color="000000"/>
              </w:rPr>
            </w:pPr>
          </w:p>
        </w:tc>
      </w:tr>
      <w:tr w:rsidR="00520EED" w:rsidRPr="00520EED" w14:paraId="66E5AEDA" w14:textId="77777777" w:rsidTr="002C50CB">
        <w:tc>
          <w:tcPr>
            <w:tcW w:w="80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1990AE" w14:textId="01FEA1E2" w:rsidR="00961E10" w:rsidRPr="00520EED" w:rsidRDefault="00961E10" w:rsidP="002C50CB">
            <w:pPr>
              <w:jc w:val="left"/>
            </w:pPr>
            <w:r w:rsidRPr="00520EED">
              <w:t>b) zmiany o typie włóknienia w badaniu TKWR zajmują co najmniej 10% oraz wartość FVC stanowi &lt;70% wartości należnej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D03674" w14:textId="77777777" w:rsidR="00961E10" w:rsidRPr="00520EED" w:rsidRDefault="00961E10" w:rsidP="002C50CB">
            <w:pPr>
              <w:jc w:val="left"/>
              <w:rPr>
                <w:u w:color="000000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C5F8C7" w14:textId="77777777" w:rsidR="00961E10" w:rsidRPr="00520EED" w:rsidRDefault="00961E10" w:rsidP="002C50CB">
            <w:pPr>
              <w:jc w:val="left"/>
              <w:rPr>
                <w:u w:color="000000"/>
              </w:rPr>
            </w:pPr>
          </w:p>
        </w:tc>
      </w:tr>
      <w:tr w:rsidR="00520EED" w:rsidRPr="00520EED" w14:paraId="7A013568" w14:textId="77777777" w:rsidTr="002C50CB">
        <w:tc>
          <w:tcPr>
            <w:tcW w:w="80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C2A748" w14:textId="3E21039B" w:rsidR="00961E10" w:rsidRPr="00520EED" w:rsidRDefault="00961E10" w:rsidP="002C50CB">
            <w:pPr>
              <w:jc w:val="left"/>
            </w:pPr>
            <w:r w:rsidRPr="00520EED">
              <w:t>c) zmiany o typie włóknienia w badaniu TKWR zajmują co najmniej 20%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981AB3" w14:textId="77777777" w:rsidR="00961E10" w:rsidRPr="00520EED" w:rsidRDefault="00961E10" w:rsidP="002C50CB">
            <w:pPr>
              <w:jc w:val="left"/>
              <w:rPr>
                <w:u w:color="000000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44F895" w14:textId="77777777" w:rsidR="00961E10" w:rsidRPr="00520EED" w:rsidRDefault="00961E10" w:rsidP="002C50CB">
            <w:pPr>
              <w:jc w:val="left"/>
              <w:rPr>
                <w:u w:color="000000"/>
              </w:rPr>
            </w:pPr>
          </w:p>
        </w:tc>
      </w:tr>
      <w:tr w:rsidR="00520EED" w:rsidRPr="00520EED" w14:paraId="3B753E99" w14:textId="77777777" w:rsidTr="002C50CB">
        <w:tc>
          <w:tcPr>
            <w:tcW w:w="80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59D8B5" w14:textId="5DD10EBB" w:rsidR="00FD43F5" w:rsidRPr="00520EED" w:rsidRDefault="00961E10" w:rsidP="002C50CB">
            <w:pPr>
              <w:jc w:val="left"/>
            </w:pPr>
            <w:r w:rsidRPr="00520EED">
              <w:t>III</w:t>
            </w:r>
            <w:r w:rsidR="00FD43F5" w:rsidRPr="00520EED">
              <w:t>. Wartość ogólnej oceny aktywności choroby przez lekarza w skali PGA &gt;1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DB5C17" w14:textId="77777777" w:rsidR="00FD43F5" w:rsidRPr="00520EED" w:rsidRDefault="00FD43F5" w:rsidP="002C50CB">
            <w:pPr>
              <w:jc w:val="left"/>
              <w:rPr>
                <w:u w:color="000000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68AB02" w14:textId="77777777" w:rsidR="00FD43F5" w:rsidRPr="00520EED" w:rsidRDefault="00FD43F5" w:rsidP="002C50CB">
            <w:pPr>
              <w:jc w:val="left"/>
              <w:rPr>
                <w:u w:color="000000"/>
              </w:rPr>
            </w:pPr>
          </w:p>
        </w:tc>
      </w:tr>
      <w:tr w:rsidR="00520EED" w:rsidRPr="00520EED" w14:paraId="044133C4" w14:textId="77777777" w:rsidTr="002C50CB">
        <w:tc>
          <w:tcPr>
            <w:tcW w:w="80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EF4961" w14:textId="3B3B4F3F" w:rsidR="00FD43F5" w:rsidRPr="00520EED" w:rsidRDefault="00961E10" w:rsidP="002C50CB">
            <w:pPr>
              <w:jc w:val="left"/>
              <w:rPr>
                <w:u w:color="000000"/>
              </w:rPr>
            </w:pPr>
            <w:r w:rsidRPr="00520EED">
              <w:t>IV</w:t>
            </w:r>
            <w:r w:rsidR="00FD43F5" w:rsidRPr="00520EED">
              <w:t>. Pacjent spełnia wszystkie pozostałe kryteria kwalifikacji określone w aktualnie obowiązującym opisie programu lekowego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DEC0E4" w14:textId="77777777" w:rsidR="00FD43F5" w:rsidRPr="00520EED" w:rsidRDefault="00FD43F5" w:rsidP="002C50CB">
            <w:pPr>
              <w:jc w:val="left"/>
              <w:rPr>
                <w:u w:color="000000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9ABC94" w14:textId="77777777" w:rsidR="00FD43F5" w:rsidRPr="00520EED" w:rsidRDefault="00FD43F5" w:rsidP="002C50CB">
            <w:pPr>
              <w:jc w:val="left"/>
              <w:rPr>
                <w:u w:color="000000"/>
              </w:rPr>
            </w:pPr>
          </w:p>
        </w:tc>
      </w:tr>
      <w:tr w:rsidR="00520EED" w:rsidRPr="00520EED" w14:paraId="2A27616B" w14:textId="77777777" w:rsidTr="002C50CB">
        <w:tc>
          <w:tcPr>
            <w:tcW w:w="80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6B89F1" w14:textId="6D5BE78B" w:rsidR="00FD43F5" w:rsidRPr="00520EED" w:rsidRDefault="00961E10" w:rsidP="002C50CB">
            <w:pPr>
              <w:jc w:val="left"/>
              <w:rPr>
                <w:u w:color="000000"/>
              </w:rPr>
            </w:pPr>
            <w:r w:rsidRPr="00520EED">
              <w:t>V</w:t>
            </w:r>
            <w:r w:rsidR="00FD43F5" w:rsidRPr="00520EED">
              <w:t>. Wykonano wszystkie wymagane badania diagnostyczne przed kwalifikacją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97D50B" w14:textId="77777777" w:rsidR="00FD43F5" w:rsidRPr="00520EED" w:rsidRDefault="00FD43F5" w:rsidP="002C50CB">
            <w:pPr>
              <w:jc w:val="left"/>
              <w:rPr>
                <w:u w:color="000000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D4CF74" w14:textId="77777777" w:rsidR="00FD43F5" w:rsidRPr="00520EED" w:rsidRDefault="00FD43F5" w:rsidP="002C50CB">
            <w:pPr>
              <w:jc w:val="left"/>
              <w:rPr>
                <w:u w:color="000000"/>
              </w:rPr>
            </w:pPr>
          </w:p>
        </w:tc>
      </w:tr>
      <w:tr w:rsidR="00520EED" w:rsidRPr="00520EED" w14:paraId="1D54A0D4" w14:textId="77777777" w:rsidTr="002C50CB">
        <w:tc>
          <w:tcPr>
            <w:tcW w:w="80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D11C43" w14:textId="79CEC085" w:rsidR="00FD43F5" w:rsidRPr="00520EED" w:rsidRDefault="00961E10" w:rsidP="002C50CB">
            <w:pPr>
              <w:jc w:val="left"/>
              <w:rPr>
                <w:u w:color="000000"/>
              </w:rPr>
            </w:pPr>
            <w:r w:rsidRPr="00520EED">
              <w:t>VI</w:t>
            </w:r>
            <w:r w:rsidR="00FD43F5" w:rsidRPr="00520EED">
              <w:t xml:space="preserve">. Brak przeciwwskazań do leczenia biologicznego zgodnie z </w:t>
            </w:r>
            <w:proofErr w:type="spellStart"/>
            <w:r w:rsidR="00FD43F5" w:rsidRPr="00520EED">
              <w:t>ChPL</w:t>
            </w:r>
            <w:proofErr w:type="spellEnd"/>
            <w:r w:rsidR="00FD43F5" w:rsidRPr="00520EED">
              <w:t xml:space="preserve"> i rekomendacjami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3620BD" w14:textId="77777777" w:rsidR="00FD43F5" w:rsidRPr="00520EED" w:rsidRDefault="00FD43F5" w:rsidP="002C50CB">
            <w:pPr>
              <w:jc w:val="left"/>
              <w:rPr>
                <w:u w:color="000000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92C9CD" w14:textId="77777777" w:rsidR="00FD43F5" w:rsidRPr="00520EED" w:rsidRDefault="00FD43F5" w:rsidP="002C50CB">
            <w:pPr>
              <w:jc w:val="left"/>
              <w:rPr>
                <w:u w:color="000000"/>
              </w:rPr>
            </w:pPr>
          </w:p>
        </w:tc>
      </w:tr>
    </w:tbl>
    <w:p w14:paraId="52AAB94F" w14:textId="77777777" w:rsidR="00FD43F5" w:rsidRPr="00520EED" w:rsidRDefault="00FD43F5" w:rsidP="00FD43F5">
      <w:pPr>
        <w:spacing w:before="120" w:after="120"/>
        <w:ind w:firstLine="227"/>
        <w:jc w:val="left"/>
        <w:rPr>
          <w:u w:color="000000"/>
        </w:rPr>
      </w:pPr>
      <w:r w:rsidRPr="00520EED">
        <w:rPr>
          <w:u w:color="000000"/>
        </w:rPr>
        <w:t>* W przypadku zaznaczenia odpowiedzi NIE należy przedstawić szczegółowy opis niespełnienia danego kryterium w polu Uwagi</w:t>
      </w:r>
    </w:p>
    <w:p w14:paraId="7A93F2CC" w14:textId="77777777" w:rsidR="00FD43F5" w:rsidRPr="00520EED" w:rsidRDefault="00FD43F5" w:rsidP="00FD43F5">
      <w:pPr>
        <w:spacing w:before="120" w:after="120"/>
        <w:ind w:firstLine="227"/>
        <w:jc w:val="left"/>
        <w:rPr>
          <w:u w:color="000000"/>
        </w:rPr>
      </w:pPr>
      <w:r w:rsidRPr="00520EED">
        <w:rPr>
          <w:u w:color="000000"/>
        </w:rPr>
        <w:t>Czy pacjent kontynuuje leczenie rozpoczęte w ramach innych źródeł finansowania? ………………….</w:t>
      </w:r>
    </w:p>
    <w:p w14:paraId="18D679EB" w14:textId="77777777" w:rsidR="00FD43F5" w:rsidRPr="00520EED" w:rsidRDefault="00FD43F5" w:rsidP="00FD43F5">
      <w:pPr>
        <w:spacing w:before="120" w:after="120"/>
        <w:ind w:firstLine="227"/>
        <w:jc w:val="left"/>
        <w:rPr>
          <w:u w:color="000000"/>
        </w:rPr>
      </w:pPr>
      <w:r w:rsidRPr="00520EED">
        <w:rPr>
          <w:b/>
          <w:u w:color="000000"/>
        </w:rPr>
        <w:t>Ważne!</w:t>
      </w:r>
      <w:r w:rsidRPr="00520EED">
        <w:rPr>
          <w:u w:color="000000"/>
        </w:rPr>
        <w:t xml:space="preserve"> W przypadku odpowiedzi „TAK” na powyższe zapytanie należy opisać i załączyć zaświadczenie od lekarza prowadzącego o wcześniejszym leczeniu pacjenta.</w:t>
      </w:r>
    </w:p>
    <w:p w14:paraId="770FDEF2" w14:textId="77777777" w:rsidR="00FD43F5" w:rsidRPr="00520EED" w:rsidRDefault="00FD43F5" w:rsidP="00FD43F5">
      <w:pPr>
        <w:spacing w:before="120" w:after="120"/>
        <w:ind w:firstLine="227"/>
        <w:jc w:val="left"/>
        <w:rPr>
          <w:u w:color="000000"/>
        </w:rPr>
      </w:pPr>
      <w:r w:rsidRPr="00520EED">
        <w:rPr>
          <w:u w:color="000000"/>
        </w:rPr>
        <w:t>……………………………………………………………………………………………………………</w:t>
      </w:r>
    </w:p>
    <w:p w14:paraId="36E8DB0F" w14:textId="77777777" w:rsidR="00FD43F5" w:rsidRPr="00520EED" w:rsidRDefault="00FD43F5" w:rsidP="00FD43F5">
      <w:pPr>
        <w:spacing w:before="120" w:after="120"/>
        <w:ind w:firstLine="227"/>
        <w:jc w:val="left"/>
        <w:rPr>
          <w:u w:color="000000"/>
        </w:rPr>
      </w:pPr>
      <w:r w:rsidRPr="00520EED">
        <w:rPr>
          <w:u w:color="000000"/>
        </w:rPr>
        <w:t>……………………………………………………………………………………………………………</w:t>
      </w:r>
    </w:p>
    <w:p w14:paraId="1E288CB8" w14:textId="77777777" w:rsidR="00FD43F5" w:rsidRPr="00520EED" w:rsidRDefault="00FD43F5" w:rsidP="00FD43F5">
      <w:pPr>
        <w:spacing w:before="120" w:after="120"/>
        <w:ind w:firstLine="227"/>
        <w:jc w:val="left"/>
        <w:rPr>
          <w:u w:color="000000"/>
        </w:rPr>
      </w:pPr>
      <w:r w:rsidRPr="00520EED">
        <w:rPr>
          <w:u w:color="000000"/>
        </w:rPr>
        <w:t>……………………………………………………………………………………………………………</w:t>
      </w:r>
    </w:p>
    <w:p w14:paraId="14AB2026" w14:textId="77777777" w:rsidR="00FD43F5" w:rsidRPr="00520EED" w:rsidRDefault="00FD43F5" w:rsidP="00FD43F5">
      <w:pPr>
        <w:spacing w:before="120" w:after="120"/>
        <w:ind w:firstLine="227"/>
        <w:jc w:val="left"/>
        <w:rPr>
          <w:u w:color="000000"/>
        </w:rPr>
      </w:pPr>
      <w:r w:rsidRPr="00520EED">
        <w:rPr>
          <w:u w:color="000000"/>
        </w:rPr>
        <w:lastRenderedPageBreak/>
        <w:t>……………………………………………………………………………………………………………</w:t>
      </w:r>
    </w:p>
    <w:p w14:paraId="03FD1937" w14:textId="77777777" w:rsidR="00FD43F5" w:rsidRPr="00520EED" w:rsidRDefault="00FD43F5" w:rsidP="00FD43F5">
      <w:pPr>
        <w:spacing w:before="120" w:after="120"/>
        <w:ind w:firstLine="227"/>
        <w:jc w:val="left"/>
        <w:rPr>
          <w:u w:color="000000"/>
        </w:rPr>
      </w:pPr>
      <w:r w:rsidRPr="00520EED">
        <w:rPr>
          <w:u w:color="000000"/>
        </w:rPr>
        <w:t>……………………………………………………………………………………………………………</w:t>
      </w:r>
    </w:p>
    <w:p w14:paraId="1FBD0A6E" w14:textId="77777777" w:rsidR="00FD43F5" w:rsidRPr="00520EED" w:rsidRDefault="00FD43F5" w:rsidP="00FD43F5">
      <w:pPr>
        <w:spacing w:before="120" w:after="120"/>
        <w:ind w:firstLine="227"/>
        <w:jc w:val="left"/>
        <w:rPr>
          <w:u w:color="000000"/>
        </w:rPr>
      </w:pPr>
      <w:r w:rsidRPr="00520EED">
        <w:rPr>
          <w:u w:color="000000"/>
        </w:rPr>
        <w:t>……………………………………………………………………………………………………………</w:t>
      </w:r>
    </w:p>
    <w:p w14:paraId="3245E153" w14:textId="77777777" w:rsidR="00FD43F5" w:rsidRPr="00520EED" w:rsidRDefault="00FD43F5" w:rsidP="00FD43F5">
      <w:pPr>
        <w:spacing w:before="120" w:after="120"/>
        <w:ind w:firstLine="227"/>
        <w:jc w:val="left"/>
        <w:rPr>
          <w:u w:color="000000"/>
        </w:rPr>
      </w:pPr>
      <w:r w:rsidRPr="00520EED">
        <w:rPr>
          <w:u w:color="000000"/>
        </w:rPr>
        <w:t>……………………………………………………………………………………………………………</w:t>
      </w:r>
    </w:p>
    <w:p w14:paraId="3DE1EBF1" w14:textId="77777777" w:rsidR="00FD43F5" w:rsidRPr="00520EED" w:rsidRDefault="00FD43F5" w:rsidP="00FD43F5">
      <w:pPr>
        <w:spacing w:before="120" w:after="120"/>
        <w:ind w:firstLine="227"/>
        <w:jc w:val="left"/>
        <w:rPr>
          <w:u w:color="000000"/>
        </w:rPr>
      </w:pPr>
      <w:r w:rsidRPr="00520EED">
        <w:rPr>
          <w:u w:color="000000"/>
        </w:rPr>
        <w:t>……………………………………………………………………………………………………………</w:t>
      </w:r>
    </w:p>
    <w:p w14:paraId="1F255EA2" w14:textId="77777777" w:rsidR="00FD43F5" w:rsidRPr="00520EED" w:rsidRDefault="00FD43F5" w:rsidP="00FD43F5">
      <w:pPr>
        <w:spacing w:before="120" w:after="120"/>
        <w:ind w:firstLine="227"/>
        <w:jc w:val="left"/>
        <w:rPr>
          <w:u w:color="000000"/>
        </w:rPr>
      </w:pPr>
      <w:r w:rsidRPr="00520EED">
        <w:rPr>
          <w:u w:color="000000"/>
        </w:rPr>
        <w:t>……………………………………………………………………………………………………………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0"/>
        <w:gridCol w:w="3361"/>
        <w:gridCol w:w="3361"/>
      </w:tblGrid>
      <w:tr w:rsidR="00520EED" w:rsidRPr="00520EED" w14:paraId="4B317CCC" w14:textId="77777777" w:rsidTr="002C50CB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77AC3DC5" w14:textId="77777777" w:rsidR="00FD43F5" w:rsidRPr="00520EED" w:rsidRDefault="00FD43F5" w:rsidP="002C50CB">
            <w:pPr>
              <w:jc w:val="left"/>
              <w:rPr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25CAB55D" w14:textId="77777777" w:rsidR="00FD43F5" w:rsidRPr="00520EED" w:rsidRDefault="00FD43F5" w:rsidP="002C50CB">
            <w:pPr>
              <w:jc w:val="left"/>
              <w:rPr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6C9C81EE" w14:textId="77777777" w:rsidR="00FD43F5" w:rsidRPr="00520EED" w:rsidRDefault="00FD43F5" w:rsidP="002C50CB">
            <w:pPr>
              <w:jc w:val="left"/>
              <w:rPr>
                <w:u w:color="000000"/>
              </w:rPr>
            </w:pPr>
          </w:p>
        </w:tc>
      </w:tr>
      <w:tr w:rsidR="00520EED" w:rsidRPr="00520EED" w14:paraId="71181A63" w14:textId="77777777" w:rsidTr="002C50CB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448D8955" w14:textId="77777777" w:rsidR="00FD43F5" w:rsidRPr="00520EED" w:rsidRDefault="00FD43F5" w:rsidP="002C50CB">
            <w:pPr>
              <w:jc w:val="left"/>
              <w:rPr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04DA58F3" w14:textId="77777777" w:rsidR="00FD43F5" w:rsidRPr="00520EED" w:rsidRDefault="00FD43F5" w:rsidP="002C50CB">
            <w:pPr>
              <w:jc w:val="left"/>
              <w:rPr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4793184D" w14:textId="77777777" w:rsidR="00FD43F5" w:rsidRPr="00520EED" w:rsidRDefault="00FD43F5" w:rsidP="002C50CB">
            <w:pPr>
              <w:jc w:val="left"/>
              <w:rPr>
                <w:u w:color="000000"/>
              </w:rPr>
            </w:pPr>
          </w:p>
        </w:tc>
      </w:tr>
    </w:tbl>
    <w:p w14:paraId="44B92EB1" w14:textId="77777777" w:rsidR="00FD43F5" w:rsidRPr="00520EED" w:rsidRDefault="00FD43F5" w:rsidP="00FD43F5">
      <w:pPr>
        <w:spacing w:before="120" w:after="120"/>
        <w:ind w:firstLine="227"/>
        <w:jc w:val="left"/>
        <w:rPr>
          <w:u w:color="000000"/>
        </w:rPr>
      </w:pPr>
      <w:r w:rsidRPr="00520EED">
        <w:rPr>
          <w:u w:color="000000"/>
        </w:rPr>
        <w:t>Pacjent nie spełnia kryteriów wyłączenia z programu…………….………..</w:t>
      </w:r>
    </w:p>
    <w:p w14:paraId="0F411758" w14:textId="77777777" w:rsidR="00FD43F5" w:rsidRPr="00520EED" w:rsidRDefault="00FD43F5" w:rsidP="00FD43F5">
      <w:pPr>
        <w:spacing w:before="120" w:after="120"/>
        <w:ind w:firstLine="227"/>
        <w:jc w:val="left"/>
        <w:rPr>
          <w:u w:color="000000"/>
        </w:rPr>
      </w:pPr>
      <w:r w:rsidRPr="00520EED">
        <w:rPr>
          <w:u w:color="000000"/>
        </w:rPr>
        <w:t>Uwagi:</w:t>
      </w:r>
    </w:p>
    <w:p w14:paraId="4F2932AE" w14:textId="77777777" w:rsidR="00FD43F5" w:rsidRPr="00520EED" w:rsidRDefault="00FD43F5" w:rsidP="00FD43F5">
      <w:pPr>
        <w:spacing w:before="120" w:after="120"/>
        <w:ind w:firstLine="227"/>
        <w:jc w:val="left"/>
        <w:rPr>
          <w:u w:color="000000"/>
        </w:rPr>
      </w:pPr>
      <w:r w:rsidRPr="00520EED">
        <w:rPr>
          <w:u w:color="000000"/>
        </w:rPr>
        <w:t>.....................................................................................................................................................</w:t>
      </w:r>
    </w:p>
    <w:p w14:paraId="7A8A2163" w14:textId="77777777" w:rsidR="00FD43F5" w:rsidRPr="00520EED" w:rsidRDefault="00FD43F5" w:rsidP="00FD43F5">
      <w:pPr>
        <w:spacing w:before="120" w:after="120"/>
        <w:ind w:firstLine="227"/>
        <w:jc w:val="left"/>
        <w:rPr>
          <w:u w:color="000000"/>
        </w:rPr>
      </w:pPr>
      <w:r w:rsidRPr="00520EED">
        <w:rPr>
          <w:u w:color="000000"/>
        </w:rPr>
        <w:t>.....................................................................................................................................................</w:t>
      </w:r>
    </w:p>
    <w:p w14:paraId="202FCD8D" w14:textId="77777777" w:rsidR="00FD43F5" w:rsidRPr="00520EED" w:rsidRDefault="00FD43F5" w:rsidP="00FD43F5">
      <w:pPr>
        <w:spacing w:before="120" w:after="120"/>
        <w:ind w:firstLine="227"/>
        <w:jc w:val="left"/>
        <w:rPr>
          <w:u w:color="000000"/>
        </w:rPr>
      </w:pPr>
      <w:r w:rsidRPr="00520EED">
        <w:rPr>
          <w:u w:color="000000"/>
        </w:rPr>
        <w:t>.....................................................................................................................................................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0"/>
        <w:gridCol w:w="3361"/>
        <w:gridCol w:w="3361"/>
      </w:tblGrid>
      <w:tr w:rsidR="00520EED" w:rsidRPr="00520EED" w14:paraId="3716E934" w14:textId="77777777" w:rsidTr="002C50CB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64ED53FE" w14:textId="77777777" w:rsidR="00FD43F5" w:rsidRPr="00520EED" w:rsidRDefault="00FD43F5" w:rsidP="002C50CB">
            <w:pPr>
              <w:jc w:val="left"/>
              <w:rPr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7FBC12D5" w14:textId="77777777" w:rsidR="00FD43F5" w:rsidRPr="00520EED" w:rsidRDefault="00FD43F5" w:rsidP="002C50CB">
            <w:pPr>
              <w:jc w:val="left"/>
              <w:rPr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6D2B743B" w14:textId="77777777" w:rsidR="00FD43F5" w:rsidRPr="00520EED" w:rsidRDefault="00FD43F5" w:rsidP="002C50CB">
            <w:pPr>
              <w:jc w:val="left"/>
              <w:rPr>
                <w:u w:color="000000"/>
              </w:rPr>
            </w:pPr>
          </w:p>
        </w:tc>
      </w:tr>
      <w:tr w:rsidR="00520EED" w:rsidRPr="00520EED" w14:paraId="0BF3AF35" w14:textId="77777777" w:rsidTr="002C50CB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04FD4DC8" w14:textId="77777777" w:rsidR="00FD43F5" w:rsidRPr="00520EED" w:rsidRDefault="00FD43F5" w:rsidP="002C50CB">
            <w:pPr>
              <w:jc w:val="left"/>
              <w:rPr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049D95A0" w14:textId="77777777" w:rsidR="00FD43F5" w:rsidRPr="00520EED" w:rsidRDefault="00FD43F5" w:rsidP="002C50CB">
            <w:pPr>
              <w:jc w:val="left"/>
              <w:rPr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2C81D5CC" w14:textId="77777777" w:rsidR="00FD43F5" w:rsidRPr="00520EED" w:rsidRDefault="00FD43F5" w:rsidP="002C50CB">
            <w:pPr>
              <w:jc w:val="left"/>
              <w:rPr>
                <w:u w:color="000000"/>
              </w:rPr>
            </w:pPr>
          </w:p>
        </w:tc>
      </w:tr>
    </w:tbl>
    <w:p w14:paraId="1E952B4B" w14:textId="77777777" w:rsidR="00FD43F5" w:rsidRPr="00520EED" w:rsidRDefault="00FD43F5" w:rsidP="00FD43F5">
      <w:pPr>
        <w:spacing w:before="120" w:after="120"/>
        <w:ind w:firstLine="227"/>
        <w:jc w:val="left"/>
        <w:rPr>
          <w:u w:color="000000"/>
        </w:rPr>
      </w:pPr>
      <w:r w:rsidRPr="00520EED">
        <w:rPr>
          <w:u w:color="000000"/>
        </w:rPr>
        <w:t>Data: …………………… …………………..………………………………</w:t>
      </w:r>
    </w:p>
    <w:p w14:paraId="5BAAA812" w14:textId="77777777" w:rsidR="00FD43F5" w:rsidRPr="00520EED" w:rsidRDefault="00FD43F5" w:rsidP="00FD43F5">
      <w:pPr>
        <w:spacing w:before="120" w:after="120"/>
        <w:ind w:firstLine="227"/>
        <w:jc w:val="right"/>
        <w:rPr>
          <w:u w:color="000000"/>
        </w:rPr>
      </w:pPr>
      <w:r w:rsidRPr="00520EED">
        <w:rPr>
          <w:u w:color="000000"/>
        </w:rPr>
        <w:t>nadruk lub pieczątka zawierające imię i nazwisko lekarza,</w:t>
      </w:r>
    </w:p>
    <w:p w14:paraId="3CFEB3D9" w14:textId="77777777" w:rsidR="00FD43F5" w:rsidRPr="00520EED" w:rsidRDefault="00FD43F5" w:rsidP="00FD43F5">
      <w:pPr>
        <w:spacing w:before="120" w:after="120"/>
        <w:ind w:firstLine="227"/>
        <w:jc w:val="right"/>
        <w:rPr>
          <w:u w:color="000000"/>
        </w:rPr>
      </w:pPr>
      <w:r w:rsidRPr="00520EED">
        <w:rPr>
          <w:u w:color="000000"/>
        </w:rPr>
        <w:t>numer prawa wykonywania zawodu oraz jego podpis</w:t>
      </w:r>
    </w:p>
    <w:p w14:paraId="12466899" w14:textId="77777777" w:rsidR="00FD43F5" w:rsidRPr="00520EED" w:rsidRDefault="00FD43F5" w:rsidP="00FD43F5">
      <w:pPr>
        <w:spacing w:before="120" w:after="120"/>
        <w:ind w:firstLine="227"/>
        <w:jc w:val="left"/>
        <w:rPr>
          <w:u w:color="000000"/>
        </w:rPr>
      </w:pPr>
      <w:r w:rsidRPr="00520EED">
        <w:rPr>
          <w:u w:color="000000"/>
        </w:rPr>
        <w:br w:type="page"/>
      </w:r>
      <w:r w:rsidRPr="00520EED">
        <w:rPr>
          <w:u w:color="000000"/>
        </w:rPr>
        <w:lastRenderedPageBreak/>
        <w:t>........................ dnia……………………..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30"/>
        <w:gridCol w:w="3361"/>
        <w:gridCol w:w="3391"/>
      </w:tblGrid>
      <w:tr w:rsidR="00520EED" w:rsidRPr="00520EED" w14:paraId="0CB65384" w14:textId="77777777" w:rsidTr="002C50CB"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3227641D" w14:textId="77777777" w:rsidR="00FD43F5" w:rsidRPr="00520EED" w:rsidRDefault="00FD43F5" w:rsidP="002C50CB">
            <w:pPr>
              <w:jc w:val="left"/>
              <w:rPr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2C387EA8" w14:textId="77777777" w:rsidR="00FD43F5" w:rsidRPr="00520EED" w:rsidRDefault="00FD43F5" w:rsidP="002C50CB">
            <w:pPr>
              <w:jc w:val="left"/>
              <w:rPr>
                <w:u w:color="000000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</w:tcPr>
          <w:p w14:paraId="0E5FCFDF" w14:textId="77777777" w:rsidR="00FD43F5" w:rsidRPr="00520EED" w:rsidRDefault="00FD43F5" w:rsidP="002C50CB">
            <w:pPr>
              <w:jc w:val="left"/>
              <w:rPr>
                <w:u w:color="000000"/>
              </w:rPr>
            </w:pPr>
          </w:p>
        </w:tc>
      </w:tr>
    </w:tbl>
    <w:p w14:paraId="235347C0" w14:textId="77777777" w:rsidR="00101EC0" w:rsidRPr="00520EED" w:rsidRDefault="00FD43F5" w:rsidP="00101EC0">
      <w:pPr>
        <w:spacing w:before="120" w:after="120"/>
        <w:jc w:val="center"/>
        <w:rPr>
          <w:b/>
        </w:rPr>
      </w:pPr>
      <w:r w:rsidRPr="00520EED">
        <w:rPr>
          <w:b/>
          <w:u w:color="000000"/>
        </w:rPr>
        <w:t xml:space="preserve">Decyzja dotycząca kwalifikacji do leczenia </w:t>
      </w:r>
      <w:proofErr w:type="spellStart"/>
      <w:r w:rsidRPr="00520EED">
        <w:rPr>
          <w:b/>
          <w:u w:color="000000"/>
        </w:rPr>
        <w:t>rytuksymabem</w:t>
      </w:r>
      <w:proofErr w:type="spellEnd"/>
      <w:r w:rsidRPr="00520EED">
        <w:rPr>
          <w:b/>
          <w:u w:color="000000"/>
        </w:rPr>
        <w:t xml:space="preserve"> w programie lekowym </w:t>
      </w:r>
      <w:r w:rsidR="00101EC0" w:rsidRPr="00520EED">
        <w:rPr>
          <w:b/>
        </w:rPr>
        <w:t>Leczenie pacjentów z chorobą śródmiąższową płuc (ICD-10: D86, J67.0-J67.9, J84.1, J84.8, J84.9, J99.0, J99.1, M34)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0"/>
        <w:gridCol w:w="3361"/>
        <w:gridCol w:w="3361"/>
      </w:tblGrid>
      <w:tr w:rsidR="00520EED" w:rsidRPr="00520EED" w14:paraId="48BC4033" w14:textId="77777777" w:rsidTr="002C50CB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49D3FC11" w14:textId="77777777" w:rsidR="00FD43F5" w:rsidRPr="00520EED" w:rsidRDefault="00FD43F5" w:rsidP="002C50CB">
            <w:pPr>
              <w:jc w:val="left"/>
              <w:rPr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6479F084" w14:textId="77777777" w:rsidR="00FD43F5" w:rsidRPr="00520EED" w:rsidRDefault="00FD43F5" w:rsidP="002C50CB">
            <w:pPr>
              <w:jc w:val="left"/>
              <w:rPr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350CD7B6" w14:textId="77777777" w:rsidR="00FD43F5" w:rsidRPr="00520EED" w:rsidRDefault="00FD43F5" w:rsidP="002C50CB">
            <w:pPr>
              <w:jc w:val="left"/>
              <w:rPr>
                <w:u w:color="000000"/>
              </w:rPr>
            </w:pPr>
          </w:p>
        </w:tc>
      </w:tr>
      <w:tr w:rsidR="00520EED" w:rsidRPr="00520EED" w14:paraId="5ED6C76B" w14:textId="77777777" w:rsidTr="002C50CB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78F7D19F" w14:textId="77777777" w:rsidR="00FD43F5" w:rsidRPr="00520EED" w:rsidRDefault="00FD43F5" w:rsidP="002C50CB">
            <w:pPr>
              <w:jc w:val="left"/>
              <w:rPr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5631AC95" w14:textId="77777777" w:rsidR="00FD43F5" w:rsidRPr="00520EED" w:rsidRDefault="00FD43F5" w:rsidP="002C50CB">
            <w:pPr>
              <w:jc w:val="left"/>
              <w:rPr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4AB6B8A7" w14:textId="77777777" w:rsidR="00FD43F5" w:rsidRPr="00520EED" w:rsidRDefault="00FD43F5" w:rsidP="002C50CB">
            <w:pPr>
              <w:jc w:val="left"/>
              <w:rPr>
                <w:u w:color="000000"/>
              </w:rPr>
            </w:pPr>
          </w:p>
        </w:tc>
      </w:tr>
    </w:tbl>
    <w:p w14:paraId="70AD2B29" w14:textId="77777777" w:rsidR="00FD43F5" w:rsidRPr="00520EED" w:rsidRDefault="00FD43F5" w:rsidP="00FD43F5">
      <w:pPr>
        <w:spacing w:before="120" w:after="120"/>
        <w:ind w:firstLine="227"/>
        <w:jc w:val="left"/>
        <w:rPr>
          <w:u w:color="000000"/>
        </w:rPr>
      </w:pPr>
      <w:r w:rsidRPr="00520EED">
        <w:rPr>
          <w:u w:color="000000"/>
        </w:rPr>
        <w:t>Przewodniczący Zespołu Koordynacyjnego ds. Leczenia Biologicznego w Chorobach Reumatycznych</w:t>
      </w:r>
    </w:p>
    <w:p w14:paraId="3E5DB530" w14:textId="77777777" w:rsidR="00FD43F5" w:rsidRPr="00520EED" w:rsidRDefault="00FD43F5" w:rsidP="00FD43F5">
      <w:pPr>
        <w:spacing w:before="120" w:after="120"/>
        <w:ind w:firstLine="227"/>
        <w:jc w:val="left"/>
        <w:rPr>
          <w:u w:color="000000"/>
        </w:rPr>
      </w:pPr>
      <w:r w:rsidRPr="00520EED">
        <w:rPr>
          <w:u w:color="000000"/>
        </w:rPr>
        <w:t>Pan/Pani: ......................................................................................................................................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0"/>
        <w:gridCol w:w="3361"/>
        <w:gridCol w:w="3361"/>
      </w:tblGrid>
      <w:tr w:rsidR="00520EED" w:rsidRPr="00520EED" w14:paraId="05600BAF" w14:textId="77777777" w:rsidTr="002C50CB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2BFCBE7E" w14:textId="77777777" w:rsidR="00FD43F5" w:rsidRPr="00520EED" w:rsidRDefault="00FD43F5" w:rsidP="002C50CB">
            <w:pPr>
              <w:jc w:val="left"/>
              <w:rPr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1A24A943" w14:textId="77777777" w:rsidR="00FD43F5" w:rsidRPr="00520EED" w:rsidRDefault="00FD43F5" w:rsidP="002C50CB">
            <w:pPr>
              <w:jc w:val="left"/>
              <w:rPr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0B7E3FBE" w14:textId="77777777" w:rsidR="00FD43F5" w:rsidRPr="00520EED" w:rsidRDefault="00FD43F5" w:rsidP="002C50CB">
            <w:pPr>
              <w:jc w:val="left"/>
              <w:rPr>
                <w:u w:color="000000"/>
              </w:rPr>
            </w:pPr>
          </w:p>
        </w:tc>
      </w:tr>
    </w:tbl>
    <w:p w14:paraId="50ACD9C4" w14:textId="77777777" w:rsidR="00FD43F5" w:rsidRPr="00520EED" w:rsidRDefault="00FD43F5" w:rsidP="00FD43F5">
      <w:pPr>
        <w:spacing w:before="120" w:after="120"/>
        <w:ind w:firstLine="227"/>
        <w:jc w:val="left"/>
        <w:rPr>
          <w:u w:color="000000"/>
        </w:rPr>
      </w:pPr>
      <w:r w:rsidRPr="00520EED">
        <w:rPr>
          <w:u w:color="000000"/>
        </w:rPr>
        <w:t>Dotyczy pacjenta:</w:t>
      </w:r>
    </w:p>
    <w:p w14:paraId="122B1FF4" w14:textId="77777777" w:rsidR="00FD43F5" w:rsidRPr="00520EED" w:rsidRDefault="00FD43F5" w:rsidP="00FD43F5">
      <w:pPr>
        <w:spacing w:before="120" w:after="120"/>
        <w:ind w:firstLine="227"/>
        <w:jc w:val="left"/>
        <w:rPr>
          <w:u w:color="000000"/>
        </w:rPr>
      </w:pPr>
      <w:r w:rsidRPr="00520EED">
        <w:rPr>
          <w:u w:color="000000"/>
        </w:rPr>
        <w:t>Imię i nazwisko: ……………………………………………</w:t>
      </w:r>
    </w:p>
    <w:p w14:paraId="1B758EC3" w14:textId="77777777" w:rsidR="00FD43F5" w:rsidRPr="00520EED" w:rsidRDefault="00FD43F5" w:rsidP="00FD43F5">
      <w:pPr>
        <w:spacing w:before="120" w:after="120"/>
        <w:ind w:firstLine="227"/>
        <w:jc w:val="left"/>
        <w:rPr>
          <w:u w:color="000000"/>
        </w:rPr>
      </w:pPr>
      <w:r w:rsidRPr="00520EED">
        <w:rPr>
          <w:u w:color="000000"/>
        </w:rPr>
        <w:t>PESEL: ………………………….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0"/>
        <w:gridCol w:w="3361"/>
        <w:gridCol w:w="3361"/>
      </w:tblGrid>
      <w:tr w:rsidR="00520EED" w:rsidRPr="00520EED" w14:paraId="3B7A7FFA" w14:textId="77777777" w:rsidTr="002C50CB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07F28E62" w14:textId="77777777" w:rsidR="00FD43F5" w:rsidRPr="00520EED" w:rsidRDefault="00FD43F5" w:rsidP="002C50CB">
            <w:pPr>
              <w:jc w:val="left"/>
              <w:rPr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7F4CFA46" w14:textId="77777777" w:rsidR="00FD43F5" w:rsidRPr="00520EED" w:rsidRDefault="00FD43F5" w:rsidP="002C50CB">
            <w:pPr>
              <w:jc w:val="left"/>
              <w:rPr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472A43DE" w14:textId="77777777" w:rsidR="00FD43F5" w:rsidRPr="00520EED" w:rsidRDefault="00FD43F5" w:rsidP="002C50CB">
            <w:pPr>
              <w:jc w:val="left"/>
              <w:rPr>
                <w:u w:color="000000"/>
              </w:rPr>
            </w:pPr>
          </w:p>
        </w:tc>
      </w:tr>
    </w:tbl>
    <w:p w14:paraId="658C7BF9" w14:textId="77777777" w:rsidR="00FD43F5" w:rsidRPr="00520EED" w:rsidRDefault="00FD43F5" w:rsidP="00FD43F5">
      <w:pPr>
        <w:spacing w:before="120" w:after="120"/>
        <w:ind w:firstLine="227"/>
        <w:jc w:val="left"/>
        <w:rPr>
          <w:u w:color="000000"/>
        </w:rPr>
      </w:pPr>
      <w:r w:rsidRPr="00520EED">
        <w:rPr>
          <w:u w:color="000000"/>
        </w:rPr>
        <w:t>Świadczeniodawca wnioskujący: ………………………………………………………………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0"/>
        <w:gridCol w:w="3361"/>
        <w:gridCol w:w="3361"/>
      </w:tblGrid>
      <w:tr w:rsidR="00520EED" w:rsidRPr="00520EED" w14:paraId="0BE51CA2" w14:textId="77777777" w:rsidTr="002C50CB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597CFDB6" w14:textId="77777777" w:rsidR="00FD43F5" w:rsidRPr="00520EED" w:rsidRDefault="00FD43F5" w:rsidP="002C50CB">
            <w:pPr>
              <w:jc w:val="left"/>
              <w:rPr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2B1E0B6E" w14:textId="77777777" w:rsidR="00FD43F5" w:rsidRPr="00520EED" w:rsidRDefault="00FD43F5" w:rsidP="002C50CB">
            <w:pPr>
              <w:jc w:val="left"/>
              <w:rPr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3AA94C69" w14:textId="77777777" w:rsidR="00FD43F5" w:rsidRPr="00520EED" w:rsidRDefault="00FD43F5" w:rsidP="002C50CB">
            <w:pPr>
              <w:jc w:val="left"/>
              <w:rPr>
                <w:u w:color="000000"/>
              </w:rPr>
            </w:pPr>
          </w:p>
        </w:tc>
      </w:tr>
    </w:tbl>
    <w:p w14:paraId="6F882713" w14:textId="77777777" w:rsidR="00FD43F5" w:rsidRPr="00520EED" w:rsidRDefault="00FD43F5" w:rsidP="00FD43F5">
      <w:pPr>
        <w:spacing w:before="120" w:after="120"/>
        <w:ind w:firstLine="227"/>
        <w:jc w:val="left"/>
        <w:rPr>
          <w:u w:color="000000"/>
        </w:rPr>
      </w:pPr>
      <w:r w:rsidRPr="00520EED">
        <w:rPr>
          <w:u w:color="000000"/>
        </w:rPr>
        <w:t xml:space="preserve">Lek: </w:t>
      </w:r>
      <w:proofErr w:type="spellStart"/>
      <w:r w:rsidRPr="00520EED">
        <w:rPr>
          <w:u w:color="000000"/>
        </w:rPr>
        <w:t>rytuksymab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0"/>
        <w:gridCol w:w="3361"/>
        <w:gridCol w:w="3361"/>
      </w:tblGrid>
      <w:tr w:rsidR="00520EED" w:rsidRPr="00520EED" w14:paraId="0CAFCF1F" w14:textId="77777777" w:rsidTr="002C50CB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554FF4E5" w14:textId="77777777" w:rsidR="00FD43F5" w:rsidRPr="00520EED" w:rsidRDefault="00FD43F5" w:rsidP="002C50CB">
            <w:pPr>
              <w:jc w:val="left"/>
              <w:rPr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7772CBBB" w14:textId="77777777" w:rsidR="00FD43F5" w:rsidRPr="00520EED" w:rsidRDefault="00FD43F5" w:rsidP="002C50CB">
            <w:pPr>
              <w:jc w:val="left"/>
              <w:rPr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09FEBD46" w14:textId="77777777" w:rsidR="00FD43F5" w:rsidRPr="00520EED" w:rsidRDefault="00FD43F5" w:rsidP="002C50CB">
            <w:pPr>
              <w:jc w:val="left"/>
              <w:rPr>
                <w:u w:color="000000"/>
              </w:rPr>
            </w:pPr>
          </w:p>
        </w:tc>
      </w:tr>
    </w:tbl>
    <w:p w14:paraId="4FA97D93" w14:textId="77777777" w:rsidR="00FD43F5" w:rsidRPr="00520EED" w:rsidRDefault="00FD43F5" w:rsidP="00FD43F5">
      <w:pPr>
        <w:spacing w:before="120" w:after="120"/>
        <w:ind w:firstLine="227"/>
        <w:jc w:val="left"/>
        <w:rPr>
          <w:u w:color="000000"/>
        </w:rPr>
      </w:pPr>
      <w:r w:rsidRPr="00520EED">
        <w:rPr>
          <w:u w:color="000000"/>
        </w:rPr>
        <w:t>Decyzja: Pozytywna/Negatywna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30"/>
        <w:gridCol w:w="3361"/>
        <w:gridCol w:w="3391"/>
      </w:tblGrid>
      <w:tr w:rsidR="00520EED" w:rsidRPr="00520EED" w14:paraId="0A596E43" w14:textId="77777777" w:rsidTr="002C50CB"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34435BC7" w14:textId="77777777" w:rsidR="00FD43F5" w:rsidRPr="00520EED" w:rsidRDefault="00FD43F5" w:rsidP="002C50CB">
            <w:pPr>
              <w:jc w:val="left"/>
              <w:rPr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17249FF0" w14:textId="77777777" w:rsidR="00FD43F5" w:rsidRPr="00520EED" w:rsidRDefault="00FD43F5" w:rsidP="002C50CB">
            <w:pPr>
              <w:jc w:val="left"/>
              <w:rPr>
                <w:u w:color="000000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</w:tcPr>
          <w:p w14:paraId="731867F7" w14:textId="77777777" w:rsidR="00FD43F5" w:rsidRPr="00520EED" w:rsidRDefault="00FD43F5" w:rsidP="002C50CB">
            <w:pPr>
              <w:jc w:val="left"/>
              <w:rPr>
                <w:u w:color="000000"/>
              </w:rPr>
            </w:pPr>
          </w:p>
        </w:tc>
      </w:tr>
      <w:tr w:rsidR="00520EED" w:rsidRPr="00520EED" w14:paraId="174B16E8" w14:textId="77777777" w:rsidTr="002C50CB"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23E7B9D0" w14:textId="77777777" w:rsidR="00FD43F5" w:rsidRPr="00520EED" w:rsidRDefault="00FD43F5" w:rsidP="002C50CB">
            <w:pPr>
              <w:jc w:val="left"/>
              <w:rPr>
                <w:u w:color="000000"/>
              </w:rPr>
            </w:pPr>
            <w:r w:rsidRPr="00520EED">
              <w:t>Data decyzji: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0BD02041" w14:textId="77777777" w:rsidR="00FD43F5" w:rsidRPr="00520EED" w:rsidRDefault="00FD43F5" w:rsidP="002C50CB">
            <w:pPr>
              <w:jc w:val="left"/>
              <w:rPr>
                <w:u w:color="000000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</w:tcPr>
          <w:p w14:paraId="4A722039" w14:textId="77777777" w:rsidR="00FD43F5" w:rsidRPr="00520EED" w:rsidRDefault="00FD43F5" w:rsidP="002C50CB">
            <w:pPr>
              <w:jc w:val="left"/>
              <w:rPr>
                <w:u w:color="000000"/>
              </w:rPr>
            </w:pPr>
          </w:p>
        </w:tc>
      </w:tr>
      <w:tr w:rsidR="00520EED" w:rsidRPr="00520EED" w14:paraId="5D9E7403" w14:textId="77777777" w:rsidTr="002C50CB"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36BA80D9" w14:textId="77777777" w:rsidR="00FD43F5" w:rsidRPr="00520EED" w:rsidRDefault="00FD43F5" w:rsidP="002C50CB">
            <w:pPr>
              <w:jc w:val="left"/>
              <w:rPr>
                <w:u w:color="000000"/>
              </w:rPr>
            </w:pPr>
            <w:r w:rsidRPr="00520EED">
              <w:t>…………………….....................</w:t>
            </w:r>
          </w:p>
        </w:tc>
        <w:tc>
          <w:tcPr>
            <w:tcW w:w="67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EDD202" w14:textId="77777777" w:rsidR="00FD43F5" w:rsidRPr="00520EED" w:rsidRDefault="00FD43F5" w:rsidP="002C50CB">
            <w:pPr>
              <w:jc w:val="left"/>
              <w:rPr>
                <w:u w:color="000000"/>
              </w:rPr>
            </w:pPr>
            <w:r w:rsidRPr="00520EED">
              <w:t xml:space="preserve">……………………………...…………………………………. </w:t>
            </w:r>
          </w:p>
        </w:tc>
      </w:tr>
      <w:tr w:rsidR="00520EED" w:rsidRPr="00520EED" w14:paraId="1D701FC3" w14:textId="77777777" w:rsidTr="002C50CB"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22D57667" w14:textId="77777777" w:rsidR="00FD43F5" w:rsidRPr="00520EED" w:rsidRDefault="00FD43F5" w:rsidP="002C50CB">
            <w:pPr>
              <w:jc w:val="left"/>
              <w:rPr>
                <w:u w:color="000000"/>
              </w:rPr>
            </w:pPr>
          </w:p>
        </w:tc>
        <w:tc>
          <w:tcPr>
            <w:tcW w:w="67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2C02B0" w14:textId="77777777" w:rsidR="00FD43F5" w:rsidRPr="00520EED" w:rsidRDefault="00FD43F5" w:rsidP="002C50CB">
            <w:pPr>
              <w:jc w:val="left"/>
              <w:rPr>
                <w:u w:color="000000"/>
              </w:rPr>
            </w:pPr>
            <w:r w:rsidRPr="00520EED">
              <w:t>Podpis Przewodniczącego Zespołu Koordynacyjnego ds. Leczenia Biologicznego w Chorobach Reumatycznych</w:t>
            </w:r>
          </w:p>
        </w:tc>
      </w:tr>
      <w:tr w:rsidR="00520EED" w:rsidRPr="00520EED" w14:paraId="719B9AE8" w14:textId="77777777" w:rsidTr="002C50CB"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717F3F33" w14:textId="77777777" w:rsidR="00FD43F5" w:rsidRPr="00520EED" w:rsidRDefault="00FD43F5" w:rsidP="002C50CB">
            <w:pPr>
              <w:jc w:val="left"/>
              <w:rPr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39A86CAE" w14:textId="77777777" w:rsidR="00FD43F5" w:rsidRPr="00520EED" w:rsidRDefault="00FD43F5" w:rsidP="002C50CB">
            <w:pPr>
              <w:jc w:val="left"/>
              <w:rPr>
                <w:u w:color="000000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</w:tcPr>
          <w:p w14:paraId="0D5E3172" w14:textId="77777777" w:rsidR="00FD43F5" w:rsidRPr="00520EED" w:rsidRDefault="00FD43F5" w:rsidP="002C50CB">
            <w:pPr>
              <w:jc w:val="left"/>
              <w:rPr>
                <w:u w:color="000000"/>
              </w:rPr>
            </w:pPr>
          </w:p>
        </w:tc>
      </w:tr>
    </w:tbl>
    <w:p w14:paraId="7992B4D5" w14:textId="77777777" w:rsidR="00FD43F5" w:rsidRPr="00520EED" w:rsidRDefault="00FD43F5" w:rsidP="00FD43F5">
      <w:pPr>
        <w:spacing w:before="120" w:after="120"/>
        <w:ind w:firstLine="227"/>
        <w:rPr>
          <w:u w:color="000000"/>
        </w:rPr>
      </w:pPr>
      <w:r w:rsidRPr="00520EED">
        <w:rPr>
          <w:b/>
          <w:u w:color="000000"/>
        </w:rPr>
        <w:t xml:space="preserve">W związku z realizacją programu lekowego w zakresie danych osobowych, dla których Narodowy Fundusz Zdrowia jest administratorem danych osobowych, przedstawiamy informację dotyczącą przetwarzania danych osobowych: </w:t>
      </w:r>
    </w:p>
    <w:p w14:paraId="0C3047A4" w14:textId="77777777" w:rsidR="00FD43F5" w:rsidRPr="00520EED" w:rsidRDefault="00FD43F5" w:rsidP="00FD43F5">
      <w:pPr>
        <w:spacing w:before="120" w:after="120"/>
        <w:ind w:firstLine="227"/>
        <w:rPr>
          <w:u w:color="000000"/>
        </w:rPr>
      </w:pPr>
      <w:r w:rsidRPr="00520EED">
        <w:rPr>
          <w:u w:color="000000"/>
        </w:rPr>
        <w:t>▪ Administratorem Pani/Pana danych osobowych jest Narodowy Fundusz Zdrowia z siedzibą w Warszawie, ul. Rakowiecka 26/30, 02-528 Warszawa.</w:t>
      </w:r>
    </w:p>
    <w:p w14:paraId="33392696" w14:textId="77777777" w:rsidR="00FD43F5" w:rsidRPr="00520EED" w:rsidRDefault="00FD43F5" w:rsidP="00FD43F5">
      <w:pPr>
        <w:spacing w:before="120" w:after="120"/>
        <w:ind w:firstLine="227"/>
        <w:rPr>
          <w:u w:color="000000"/>
        </w:rPr>
      </w:pPr>
      <w:r w:rsidRPr="00520EED">
        <w:rPr>
          <w:u w:color="000000"/>
        </w:rPr>
        <w:t>▪ Pani/Pana dane osobowe będą przetwarzane w celu realizacji zadań statutowych i obowiązków ustawowych Narodowego Funduszu Zdrowia w szczególności wskazanych w ustawie z dnia 27 sierpnia 2004 r. o świadczeniach opieki zdrowotnej finansowanych ze środków publicznych.</w:t>
      </w:r>
    </w:p>
    <w:p w14:paraId="328A1153" w14:textId="77777777" w:rsidR="00FD43F5" w:rsidRPr="00520EED" w:rsidRDefault="00FD43F5" w:rsidP="00FD43F5">
      <w:pPr>
        <w:spacing w:before="120" w:after="120"/>
        <w:ind w:firstLine="227"/>
        <w:rPr>
          <w:u w:color="000000"/>
        </w:rPr>
      </w:pPr>
      <w:r w:rsidRPr="00520EED">
        <w:rPr>
          <w:u w:color="000000"/>
        </w:rPr>
        <w:t>▪ W odniesieniu do danych przetwarzanych przez NFZ, Pani/Panu przysługuje prawo do: dostępu do treści swoich danych osobowych; sprostowania danych osobowych; usunięcia danych osobowych (o ile w danym przypadku przysługuje); ograniczenia przetwarzania danych osobowych; wniesienia sprzeciwu wobec przetwarzania danych osobowych (o ile w danym przypadku przysługuje); cofnięcia zgody w dowolnym momencie bez wpływu na zgodność z prawem przetwarzania (jeżeli przetwarzanie odbywa się na podstawie zgody), którego dokonano na podstawie zgody przed jej cofnięciem; wniesienia skargi do Prezesa Urzędu Ochrony Danych Osobowych.</w:t>
      </w:r>
    </w:p>
    <w:p w14:paraId="75C765E8" w14:textId="77777777" w:rsidR="00FD43F5" w:rsidRPr="00520EED" w:rsidRDefault="00FD43F5" w:rsidP="00FD43F5">
      <w:pPr>
        <w:spacing w:before="120" w:after="120"/>
        <w:ind w:firstLine="227"/>
        <w:rPr>
          <w:u w:color="000000"/>
        </w:rPr>
      </w:pPr>
      <w:r w:rsidRPr="00520EED">
        <w:rPr>
          <w:u w:color="000000"/>
        </w:rPr>
        <w:t>Każdy wniosek dotyczący realizacji z w/w praw zostanie rozpatrzony zgodnie z RODO.</w:t>
      </w:r>
    </w:p>
    <w:p w14:paraId="7D9D5D6E" w14:textId="77777777" w:rsidR="00FD43F5" w:rsidRPr="00520EED" w:rsidRDefault="00FD43F5" w:rsidP="00FD43F5">
      <w:pPr>
        <w:spacing w:before="120" w:after="120"/>
        <w:ind w:firstLine="227"/>
        <w:rPr>
          <w:u w:color="000000"/>
        </w:rPr>
      </w:pPr>
      <w:r w:rsidRPr="00520EED">
        <w:rPr>
          <w:u w:color="000000"/>
        </w:rPr>
        <w:t>Informacje dotyczące przetwarzania danych osobowych przez NFZ z związku z realizacją programów lekowych zostały wskazane m. in. w dziale VIII, w tym art. 188c ustawy z dnia 27 sierpnia 2004 r. o świadczeniach opieki zdrowotnej finansowanych ze środków publicznych.</w:t>
      </w:r>
    </w:p>
    <w:p w14:paraId="19163163" w14:textId="77777777" w:rsidR="00FD43F5" w:rsidRPr="00520EED" w:rsidRDefault="00FD43F5" w:rsidP="00FD43F5">
      <w:pPr>
        <w:spacing w:before="120" w:after="120"/>
        <w:ind w:firstLine="227"/>
        <w:rPr>
          <w:u w:color="000000"/>
        </w:rPr>
      </w:pPr>
      <w:r w:rsidRPr="00520EED">
        <w:rPr>
          <w:u w:color="000000"/>
        </w:rPr>
        <w:t>Pozostałe informacje dotyczące przetwarzania danych osobowych przez NFZ, dostępne są na stronie internetowej: www.nfz.gov.pl/bip/informacja-ado-nfz/</w:t>
      </w:r>
    </w:p>
    <w:p w14:paraId="4B0679B0" w14:textId="77777777" w:rsidR="00101EC0" w:rsidRPr="00520EED" w:rsidRDefault="00FD43F5" w:rsidP="00101EC0">
      <w:pPr>
        <w:spacing w:before="120" w:after="120"/>
        <w:jc w:val="center"/>
        <w:rPr>
          <w:b/>
        </w:rPr>
      </w:pPr>
      <w:r w:rsidRPr="00520EED">
        <w:rPr>
          <w:u w:color="000000"/>
        </w:rPr>
        <w:br w:type="page"/>
      </w:r>
      <w:r w:rsidR="00101EC0" w:rsidRPr="00520EED">
        <w:rPr>
          <w:b/>
          <w:u w:color="000000"/>
        </w:rPr>
        <w:lastRenderedPageBreak/>
        <w:t>5</w:t>
      </w:r>
      <w:r w:rsidRPr="00520EED">
        <w:rPr>
          <w:b/>
          <w:u w:color="000000"/>
        </w:rPr>
        <w:t xml:space="preserve">.1 Załącznik do wniosku o zakwalifikowanie pacjenta do leczenia w programie lekowym </w:t>
      </w:r>
      <w:r w:rsidR="00101EC0" w:rsidRPr="00520EED">
        <w:rPr>
          <w:b/>
        </w:rPr>
        <w:t>Leczenie pacjentów z chorobą śródmiąższową płuc (ICD-10: D86, J67.0-J67.9, J84.1, J84.8, J84.9, J99.0, J99.1, M34)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30"/>
        <w:gridCol w:w="3361"/>
        <w:gridCol w:w="3391"/>
      </w:tblGrid>
      <w:tr w:rsidR="00520EED" w:rsidRPr="00520EED" w14:paraId="7B7CACF4" w14:textId="77777777" w:rsidTr="002C50CB"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2D1C8996" w14:textId="77777777" w:rsidR="00FD43F5" w:rsidRPr="00520EED" w:rsidRDefault="00FD43F5" w:rsidP="002C50CB">
            <w:pPr>
              <w:jc w:val="left"/>
              <w:rPr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3AD719C8" w14:textId="77777777" w:rsidR="00FD43F5" w:rsidRPr="00520EED" w:rsidRDefault="00FD43F5" w:rsidP="002C50CB">
            <w:pPr>
              <w:jc w:val="left"/>
              <w:rPr>
                <w:u w:color="000000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</w:tcPr>
          <w:p w14:paraId="6904E2C6" w14:textId="77777777" w:rsidR="00FD43F5" w:rsidRPr="00520EED" w:rsidRDefault="00FD43F5" w:rsidP="002C50CB">
            <w:pPr>
              <w:jc w:val="left"/>
              <w:rPr>
                <w:u w:color="000000"/>
              </w:rPr>
            </w:pPr>
          </w:p>
        </w:tc>
      </w:tr>
    </w:tbl>
    <w:p w14:paraId="79040379" w14:textId="77777777" w:rsidR="00FD43F5" w:rsidRPr="00520EED" w:rsidRDefault="00FD43F5" w:rsidP="00FD43F5">
      <w:pPr>
        <w:spacing w:before="120" w:after="120"/>
        <w:ind w:firstLine="227"/>
        <w:rPr>
          <w:u w:color="000000"/>
        </w:rPr>
      </w:pPr>
      <w:r w:rsidRPr="00520EED">
        <w:rPr>
          <w:u w:color="000000"/>
        </w:rPr>
        <w:t>Oświadczam, że zapoznałem się/zapoznałam się z:</w:t>
      </w:r>
    </w:p>
    <w:p w14:paraId="2A063C75" w14:textId="77777777" w:rsidR="00FD43F5" w:rsidRPr="00520EED" w:rsidRDefault="00FD43F5" w:rsidP="00FD43F5">
      <w:pPr>
        <w:spacing w:before="120" w:after="120"/>
        <w:ind w:left="340" w:hanging="227"/>
        <w:rPr>
          <w:u w:color="000000"/>
        </w:rPr>
      </w:pPr>
      <w:r w:rsidRPr="00520EED">
        <w:t>1) </w:t>
      </w:r>
      <w:r w:rsidRPr="00520EED">
        <w:rPr>
          <w:u w:color="000000"/>
        </w:rPr>
        <w:t>informacją dotyczącą zasad przetwarzania danych osobowych przez Narodowy Fundusz Zdrowia (zwany NFZ) w zakresie systemu monitorowania programów lekowych, o którym mowa w art. 188c oraz przetwarzania i ochrony danych, o której mowa w dziale VIII ustawy z dnia 27 sierpnia 2004 r. o świadczeniach opieki zdrowotnej finansowanych ze środków publicznych,</w:t>
      </w:r>
    </w:p>
    <w:p w14:paraId="4C4A25F3" w14:textId="77777777" w:rsidR="00FD43F5" w:rsidRPr="00520EED" w:rsidRDefault="00FD43F5" w:rsidP="00FD43F5">
      <w:pPr>
        <w:spacing w:before="120" w:after="120"/>
        <w:ind w:left="340" w:hanging="227"/>
        <w:rPr>
          <w:u w:color="000000"/>
        </w:rPr>
      </w:pPr>
      <w:r w:rsidRPr="00520EED">
        <w:t>2) </w:t>
      </w:r>
      <w:r w:rsidRPr="00520EED">
        <w:rPr>
          <w:u w:color="000000"/>
        </w:rPr>
        <w:t>poniższą informacją dotyczącą przetwarzania danych osobowych przez NFZ w zakresie realizacji zadań statutowych i obowiązków ustawowych:</w:t>
      </w:r>
    </w:p>
    <w:p w14:paraId="539EC620" w14:textId="77777777" w:rsidR="00FD43F5" w:rsidRPr="00520EED" w:rsidRDefault="00FD43F5" w:rsidP="00FD43F5">
      <w:pPr>
        <w:spacing w:before="120" w:after="120"/>
        <w:ind w:firstLine="227"/>
        <w:rPr>
          <w:u w:color="000000"/>
        </w:rPr>
      </w:pPr>
      <w:r w:rsidRPr="00520EED">
        <w:rPr>
          <w:u w:color="000000"/>
        </w:rPr>
        <w:t>▪ administratorem Pani/Pana danych osobowych jest Narodowy Fundusz Zdrowia z siedzibą w Warszawie, ul. Rakowiecka 26/30, 02-528 Warszawa,</w:t>
      </w:r>
    </w:p>
    <w:p w14:paraId="0D239437" w14:textId="77777777" w:rsidR="00FD43F5" w:rsidRPr="00520EED" w:rsidRDefault="00FD43F5" w:rsidP="00FD43F5">
      <w:pPr>
        <w:spacing w:before="120" w:after="120"/>
        <w:ind w:firstLine="227"/>
        <w:rPr>
          <w:u w:color="000000"/>
        </w:rPr>
      </w:pPr>
      <w:r w:rsidRPr="00520EED">
        <w:rPr>
          <w:u w:color="000000"/>
        </w:rPr>
        <w:t>▪ Pani/Pana dane osobowe będą przetwarzane w celu realizacji zadań statutowych i obowiązków ustawowych Narodowego Funduszu Zdrowia w szczególności wskazanych w ustawie z dnia 27 sierpnia 2004 r. o świadczeniach opieki zdrowotnej finansowanych ze środków publicznych,</w:t>
      </w:r>
    </w:p>
    <w:p w14:paraId="28F9CC9C" w14:textId="77777777" w:rsidR="00FD43F5" w:rsidRPr="00520EED" w:rsidRDefault="00FD43F5" w:rsidP="00FD43F5">
      <w:pPr>
        <w:spacing w:before="120" w:after="120"/>
        <w:ind w:firstLine="227"/>
        <w:rPr>
          <w:u w:color="000000"/>
        </w:rPr>
      </w:pPr>
      <w:r w:rsidRPr="00520EED">
        <w:rPr>
          <w:u w:color="000000"/>
        </w:rPr>
        <w:t>▪ w odniesieniu do danych przetwarzanych przez NFZ, Pani/Panu przysługuje prawo do: dostępu do treści swoich danych osobowych; sprostowania danych osobowych; usunięcia danych osobowych (o ile w danym przypadku przysługuje); ograniczenia przetwarzania danych osobowych; wniesienia sprzeciwu wobec przetwarzania danych osobowych (o ile w danym przypadku przysługuje); cofnięcia zgody w dowolnym momencie bez wpływu na zgodność z prawem przetwarzania (jeżeli przetwarzanie odbywa się na podstawie zgody), którego dokonano na podstawie zgody przed jej cofnięciem; wniesienia skargi do Prezesa Urzędu Ochrony Danych Osobowych.</w:t>
      </w:r>
    </w:p>
    <w:p w14:paraId="122B5338" w14:textId="77777777" w:rsidR="00FD43F5" w:rsidRPr="00520EED" w:rsidRDefault="00FD43F5" w:rsidP="00FD43F5">
      <w:pPr>
        <w:spacing w:before="120" w:after="120"/>
        <w:ind w:firstLine="227"/>
        <w:rPr>
          <w:u w:color="000000"/>
        </w:rPr>
      </w:pPr>
      <w:r w:rsidRPr="00520EED">
        <w:rPr>
          <w:u w:color="000000"/>
        </w:rPr>
        <w:t>Każdy wniosek dotyczący realizacji z w/w praw zostanie rozpatrzony zgodnie z RODO.</w:t>
      </w:r>
    </w:p>
    <w:p w14:paraId="232436F4" w14:textId="77777777" w:rsidR="00FD43F5" w:rsidRPr="00520EED" w:rsidRDefault="00FD43F5" w:rsidP="00FD43F5">
      <w:pPr>
        <w:spacing w:before="120" w:after="120"/>
        <w:ind w:firstLine="227"/>
        <w:rPr>
          <w:u w:color="000000"/>
        </w:rPr>
      </w:pPr>
      <w:r w:rsidRPr="00520EED">
        <w:rPr>
          <w:u w:color="000000"/>
        </w:rPr>
        <w:t>Pozostałe informacje dotyczące przetwarzania danych osobowych przez NFZ, dostępne są na stronie internetowej: www.nfz.gov.pl/bip/informacja-ado-nfz/</w:t>
      </w:r>
    </w:p>
    <w:p w14:paraId="3F5CFD8A" w14:textId="77777777" w:rsidR="00FD43F5" w:rsidRPr="00520EED" w:rsidRDefault="00FD43F5" w:rsidP="00FD43F5">
      <w:pPr>
        <w:spacing w:before="120" w:after="120"/>
        <w:ind w:firstLine="227"/>
        <w:rPr>
          <w:u w:color="000000"/>
        </w:rPr>
      </w:pPr>
      <w:r w:rsidRPr="00520EED">
        <w:rPr>
          <w:u w:color="000000"/>
        </w:rPr>
        <w:t>Zostałam(em) poinformowana(y) o istocie choroby, możliwości wystąpienia objawów niepożądanych i powikłań zastosowanej terapii oraz o możliwości zaprzestania terapii.</w:t>
      </w:r>
    </w:p>
    <w:p w14:paraId="6D777B3C" w14:textId="2B15DEFB" w:rsidR="00FD43F5" w:rsidRPr="00520EED" w:rsidRDefault="00FD43F5" w:rsidP="00FD43F5">
      <w:pPr>
        <w:spacing w:before="120" w:after="120"/>
        <w:ind w:firstLine="227"/>
        <w:rPr>
          <w:u w:color="000000"/>
        </w:rPr>
      </w:pPr>
      <w:r w:rsidRPr="00520EED">
        <w:rPr>
          <w:u w:color="000000"/>
        </w:rPr>
        <w:t xml:space="preserve">Mając powyższe na uwadze, wyrażam zgodę na leczenie </w:t>
      </w:r>
      <w:proofErr w:type="spellStart"/>
      <w:r w:rsidRPr="00520EED">
        <w:rPr>
          <w:u w:color="000000"/>
        </w:rPr>
        <w:t>rytuksymabem</w:t>
      </w:r>
      <w:proofErr w:type="spellEnd"/>
      <w:r w:rsidR="00AE5A4F" w:rsidRPr="00520EED">
        <w:rPr>
          <w:u w:color="000000"/>
        </w:rPr>
        <w:t xml:space="preserve"> (w </w:t>
      </w:r>
      <w:proofErr w:type="spellStart"/>
      <w:r w:rsidR="00AE5A4F" w:rsidRPr="00520EED">
        <w:rPr>
          <w:u w:color="000000"/>
        </w:rPr>
        <w:t>monoterapii</w:t>
      </w:r>
      <w:proofErr w:type="spellEnd"/>
      <w:r w:rsidR="00AE5A4F" w:rsidRPr="00520EED">
        <w:rPr>
          <w:u w:color="000000"/>
        </w:rPr>
        <w:t xml:space="preserve">/ w skojarzeniu z </w:t>
      </w:r>
      <w:proofErr w:type="spellStart"/>
      <w:r w:rsidR="00AE5A4F" w:rsidRPr="00520EED">
        <w:rPr>
          <w:u w:color="000000"/>
        </w:rPr>
        <w:t>nintedanibem</w:t>
      </w:r>
      <w:proofErr w:type="spellEnd"/>
      <w:r w:rsidR="00AE5A4F" w:rsidRPr="00520EED">
        <w:rPr>
          <w:u w:color="000000"/>
        </w:rPr>
        <w:t>)*</w:t>
      </w:r>
      <w:r w:rsidRPr="00520EED">
        <w:rPr>
          <w:u w:color="000000"/>
        </w:rPr>
        <w:t xml:space="preserve"> oraz zobowiązuję się do przyjmowania tego leku zgodnie z zaleceniami lekarskimi, oraz stawienia się na badania kontrolne w wyznaczonych terminach.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30"/>
        <w:gridCol w:w="3361"/>
        <w:gridCol w:w="3391"/>
      </w:tblGrid>
      <w:tr w:rsidR="00520EED" w:rsidRPr="00520EED" w14:paraId="7B45646C" w14:textId="77777777" w:rsidTr="002C50CB"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1BBFA06A" w14:textId="77777777" w:rsidR="00FD43F5" w:rsidRPr="00520EED" w:rsidRDefault="00FD43F5" w:rsidP="002C50CB">
            <w:pPr>
              <w:jc w:val="left"/>
              <w:rPr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2179C07A" w14:textId="77777777" w:rsidR="00FD43F5" w:rsidRPr="00520EED" w:rsidRDefault="00FD43F5" w:rsidP="002C50CB">
            <w:pPr>
              <w:jc w:val="left"/>
              <w:rPr>
                <w:u w:color="000000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</w:tcPr>
          <w:p w14:paraId="56D9C41D" w14:textId="77777777" w:rsidR="00FD43F5" w:rsidRPr="00520EED" w:rsidRDefault="00FD43F5" w:rsidP="002C50CB">
            <w:pPr>
              <w:jc w:val="left"/>
              <w:rPr>
                <w:u w:color="000000"/>
              </w:rPr>
            </w:pPr>
          </w:p>
        </w:tc>
      </w:tr>
      <w:tr w:rsidR="00520EED" w:rsidRPr="00520EED" w14:paraId="01E31635" w14:textId="77777777" w:rsidTr="002C50CB"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302A85E9" w14:textId="77777777" w:rsidR="00FD43F5" w:rsidRPr="00520EED" w:rsidRDefault="00FD43F5" w:rsidP="002C50CB">
            <w:pPr>
              <w:jc w:val="left"/>
              <w:rPr>
                <w:u w:color="000000"/>
              </w:rPr>
            </w:pPr>
            <w:r w:rsidRPr="00520EED">
              <w:t>Data ...........................................</w:t>
            </w:r>
          </w:p>
        </w:tc>
        <w:tc>
          <w:tcPr>
            <w:tcW w:w="67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600D17" w14:textId="77777777" w:rsidR="00FD43F5" w:rsidRPr="00520EED" w:rsidRDefault="00FD43F5" w:rsidP="002C50CB">
            <w:pPr>
              <w:jc w:val="left"/>
              <w:rPr>
                <w:u w:color="000000"/>
              </w:rPr>
            </w:pPr>
            <w:r w:rsidRPr="00520EED">
              <w:t>..................................................................</w:t>
            </w:r>
          </w:p>
        </w:tc>
      </w:tr>
      <w:tr w:rsidR="00520EED" w:rsidRPr="00520EED" w14:paraId="488C9AAF" w14:textId="77777777" w:rsidTr="002C50CB"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7FD7A37A" w14:textId="77777777" w:rsidR="00FD43F5" w:rsidRPr="00520EED" w:rsidRDefault="00FD43F5" w:rsidP="002C50CB">
            <w:pPr>
              <w:jc w:val="left"/>
              <w:rPr>
                <w:u w:color="000000"/>
              </w:rPr>
            </w:pPr>
          </w:p>
        </w:tc>
        <w:tc>
          <w:tcPr>
            <w:tcW w:w="67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A77051" w14:textId="77777777" w:rsidR="00FD43F5" w:rsidRPr="00520EED" w:rsidRDefault="00FD43F5" w:rsidP="002C50CB">
            <w:pPr>
              <w:jc w:val="left"/>
              <w:rPr>
                <w:u w:color="000000"/>
              </w:rPr>
            </w:pPr>
            <w:r w:rsidRPr="00520EED">
              <w:t xml:space="preserve">Podpis pacjenta </w:t>
            </w:r>
          </w:p>
        </w:tc>
      </w:tr>
      <w:tr w:rsidR="00520EED" w:rsidRPr="00520EED" w14:paraId="33937BB4" w14:textId="77777777" w:rsidTr="002C50CB"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5516FB72" w14:textId="77777777" w:rsidR="00FD43F5" w:rsidRPr="00520EED" w:rsidRDefault="00FD43F5" w:rsidP="002C50CB">
            <w:pPr>
              <w:jc w:val="left"/>
              <w:rPr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6DB93661" w14:textId="77777777" w:rsidR="00FD43F5" w:rsidRPr="00520EED" w:rsidRDefault="00FD43F5" w:rsidP="002C50CB">
            <w:pPr>
              <w:jc w:val="left"/>
              <w:rPr>
                <w:u w:color="000000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</w:tcPr>
          <w:p w14:paraId="75680BA4" w14:textId="77777777" w:rsidR="00FD43F5" w:rsidRPr="00520EED" w:rsidRDefault="00FD43F5" w:rsidP="002C50CB">
            <w:pPr>
              <w:jc w:val="left"/>
              <w:rPr>
                <w:u w:color="000000"/>
              </w:rPr>
            </w:pPr>
          </w:p>
        </w:tc>
      </w:tr>
      <w:tr w:rsidR="00520EED" w:rsidRPr="00520EED" w14:paraId="740944F1" w14:textId="77777777" w:rsidTr="002C50CB"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3BFD7C3C" w14:textId="77777777" w:rsidR="00FD43F5" w:rsidRPr="00520EED" w:rsidRDefault="00FD43F5" w:rsidP="002C50CB">
            <w:pPr>
              <w:jc w:val="left"/>
              <w:rPr>
                <w:u w:color="000000"/>
              </w:rPr>
            </w:pPr>
            <w:r w:rsidRPr="00520EED">
              <w:t>Data ...........................................</w:t>
            </w:r>
          </w:p>
        </w:tc>
        <w:tc>
          <w:tcPr>
            <w:tcW w:w="67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93ED75" w14:textId="77777777" w:rsidR="00FD43F5" w:rsidRPr="00520EED" w:rsidRDefault="00FD43F5" w:rsidP="002C50CB">
            <w:pPr>
              <w:jc w:val="left"/>
              <w:rPr>
                <w:u w:color="000000"/>
              </w:rPr>
            </w:pPr>
            <w:r w:rsidRPr="00520EED">
              <w:t>..................................................................</w:t>
            </w:r>
          </w:p>
        </w:tc>
      </w:tr>
      <w:tr w:rsidR="00520EED" w:rsidRPr="00520EED" w14:paraId="71D5F11C" w14:textId="77777777" w:rsidTr="002C50CB"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22A6CE89" w14:textId="77777777" w:rsidR="00FD43F5" w:rsidRPr="00520EED" w:rsidRDefault="00FD43F5" w:rsidP="002C50CB">
            <w:pPr>
              <w:jc w:val="left"/>
              <w:rPr>
                <w:u w:color="000000"/>
              </w:rPr>
            </w:pPr>
          </w:p>
        </w:tc>
        <w:tc>
          <w:tcPr>
            <w:tcW w:w="67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4E1058" w14:textId="77777777" w:rsidR="00FD43F5" w:rsidRPr="00520EED" w:rsidRDefault="00FD43F5" w:rsidP="002C50CB">
            <w:pPr>
              <w:jc w:val="left"/>
              <w:rPr>
                <w:u w:color="000000"/>
              </w:rPr>
            </w:pPr>
            <w:r w:rsidRPr="00520EED">
              <w:t>Podpis lekarza</w:t>
            </w:r>
          </w:p>
        </w:tc>
      </w:tr>
      <w:tr w:rsidR="00520EED" w:rsidRPr="00520EED" w14:paraId="263217C0" w14:textId="77777777" w:rsidTr="002C50CB"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378FA3CD" w14:textId="77777777" w:rsidR="00FD43F5" w:rsidRPr="00520EED" w:rsidRDefault="00FD43F5" w:rsidP="002C50CB">
            <w:pPr>
              <w:jc w:val="left"/>
              <w:rPr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1C8BC737" w14:textId="77777777" w:rsidR="00FD43F5" w:rsidRPr="00520EED" w:rsidRDefault="00FD43F5" w:rsidP="002C50CB">
            <w:pPr>
              <w:jc w:val="left"/>
              <w:rPr>
                <w:u w:color="000000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</w:tcPr>
          <w:p w14:paraId="3966575B" w14:textId="77777777" w:rsidR="00FD43F5" w:rsidRPr="00520EED" w:rsidRDefault="00FD43F5" w:rsidP="002C50CB">
            <w:pPr>
              <w:jc w:val="left"/>
              <w:rPr>
                <w:u w:color="000000"/>
              </w:rPr>
            </w:pPr>
          </w:p>
        </w:tc>
      </w:tr>
      <w:tr w:rsidR="00520EED" w:rsidRPr="00520EED" w14:paraId="69588C9A" w14:textId="77777777" w:rsidTr="002C50CB"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6AC5E47C" w14:textId="77777777" w:rsidR="00FD43F5" w:rsidRPr="00520EED" w:rsidRDefault="00FD43F5" w:rsidP="002C50CB">
            <w:pPr>
              <w:jc w:val="left"/>
              <w:rPr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44DB4AAE" w14:textId="77777777" w:rsidR="00FD43F5" w:rsidRPr="00520EED" w:rsidRDefault="00FD43F5" w:rsidP="002C50CB">
            <w:pPr>
              <w:jc w:val="left"/>
              <w:rPr>
                <w:u w:color="000000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</w:tcPr>
          <w:p w14:paraId="2BCCC2C3" w14:textId="77777777" w:rsidR="00FD43F5" w:rsidRPr="00520EED" w:rsidRDefault="00FD43F5" w:rsidP="002C50CB">
            <w:pPr>
              <w:jc w:val="left"/>
              <w:rPr>
                <w:u w:color="000000"/>
              </w:rPr>
            </w:pPr>
          </w:p>
        </w:tc>
      </w:tr>
      <w:tr w:rsidR="00520EED" w:rsidRPr="00520EED" w14:paraId="78585361" w14:textId="77777777" w:rsidTr="002C50CB"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0516E104" w14:textId="77777777" w:rsidR="00FD43F5" w:rsidRPr="00520EED" w:rsidRDefault="00FD43F5" w:rsidP="002C50CB">
            <w:pPr>
              <w:jc w:val="left"/>
              <w:rPr>
                <w:u w:color="000000"/>
              </w:rPr>
            </w:pPr>
            <w:r w:rsidRPr="00520EED">
              <w:rPr>
                <w:u w:color="000000"/>
              </w:rPr>
              <w:t xml:space="preserve">* </w:t>
            </w:r>
            <w:r w:rsidRPr="00520EED">
              <w:rPr>
                <w:i/>
                <w:iCs/>
                <w:sz w:val="20"/>
                <w:szCs w:val="18"/>
                <w:u w:color="000000"/>
              </w:rPr>
              <w:t>niepotrzebne skreślić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59C30D99" w14:textId="77777777" w:rsidR="00FD43F5" w:rsidRPr="00520EED" w:rsidRDefault="00FD43F5" w:rsidP="002C50CB">
            <w:pPr>
              <w:jc w:val="left"/>
              <w:rPr>
                <w:u w:color="000000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</w:tcPr>
          <w:p w14:paraId="2AED9ACC" w14:textId="77777777" w:rsidR="00FD43F5" w:rsidRPr="00520EED" w:rsidRDefault="00FD43F5" w:rsidP="002C50CB">
            <w:pPr>
              <w:jc w:val="left"/>
              <w:rPr>
                <w:u w:color="000000"/>
              </w:rPr>
            </w:pPr>
          </w:p>
        </w:tc>
      </w:tr>
    </w:tbl>
    <w:p w14:paraId="6F83B72E" w14:textId="77777777" w:rsidR="00FD43F5" w:rsidRPr="00520EED" w:rsidRDefault="00FD43F5" w:rsidP="00FD43F5">
      <w:pPr>
        <w:spacing w:before="120" w:after="120"/>
        <w:ind w:firstLine="227"/>
        <w:rPr>
          <w:u w:color="000000"/>
        </w:rPr>
      </w:pPr>
      <w:r w:rsidRPr="00520EED">
        <w:rPr>
          <w:u w:color="000000"/>
        </w:rPr>
        <w:t>Administrator danych osobowych – Świadczeniodawca, zobowiązuje się do przestrzegania przepisów prawa powszechnie obowiązującego dotyczących zapewnienia zgodnego z prawem przetwarzania i ochrony danych osobowych, w szczególności Rozporządzenia Parlamentu Europejskiego i Rady (UE) 2016/679 z dnia 27 kwietnia 2016 r. w sprawie ochrony osób fizycznych w związku z przetwarzaniem danych osobowych i w sprawie swobodnego przepływu takich danych oraz uchylenia dyrektywy 95/46/WE (ogólne rozporządzenie o ochronie danych - RODO), w tym realizacji obowiązku informacyjnego, o którym mowa w art. 13 i 14 (jeśli dotyczy) RODO.</w:t>
      </w:r>
    </w:p>
    <w:p w14:paraId="5ADAD3BB" w14:textId="77777777" w:rsidR="00FD43F5" w:rsidRPr="00520EED" w:rsidRDefault="00FD43F5" w:rsidP="00362904">
      <w:pPr>
        <w:spacing w:before="120" w:after="120"/>
        <w:ind w:firstLine="227"/>
        <w:rPr>
          <w:u w:color="000000"/>
        </w:rPr>
      </w:pPr>
    </w:p>
    <w:p w14:paraId="0C60B6E2" w14:textId="1B7A5E55" w:rsidR="006A23FF" w:rsidRPr="00520EED" w:rsidRDefault="006A23FF" w:rsidP="00DE0D5C">
      <w:pPr>
        <w:rPr>
          <w:u w:color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2"/>
      </w:tblGrid>
      <w:tr w:rsidR="00520EED" w:rsidRPr="00520EED" w14:paraId="64372867" w14:textId="77777777" w:rsidTr="002C50CB"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</w:tcPr>
          <w:p w14:paraId="5238B2FB" w14:textId="4B4027A8" w:rsidR="00434905" w:rsidRPr="00520EED" w:rsidRDefault="00434905" w:rsidP="002C50CB">
            <w:pPr>
              <w:jc w:val="left"/>
            </w:pPr>
            <w:r w:rsidRPr="00520EED">
              <w:rPr>
                <w:b/>
              </w:rPr>
              <w:lastRenderedPageBreak/>
              <w:t xml:space="preserve">6. Wzory dokumentów niezbędnych dla kwalifikacji pacjenta do leczenia w programie lekowym Leczenie pacjentów z chorobą śródmiąższową płuc (ICD-10: D86, J67.0-J67.9, J84.1, J84.8, J84.9, J99.0, J99.1, M34) </w:t>
            </w:r>
          </w:p>
        </w:tc>
      </w:tr>
    </w:tbl>
    <w:p w14:paraId="3315D814" w14:textId="3BA9D655" w:rsidR="00434905" w:rsidRPr="00520EED" w:rsidRDefault="00434905" w:rsidP="00434905">
      <w:pPr>
        <w:spacing w:before="120" w:after="120"/>
        <w:jc w:val="center"/>
        <w:rPr>
          <w:b/>
        </w:rPr>
      </w:pPr>
      <w:r w:rsidRPr="00520EED">
        <w:rPr>
          <w:b/>
        </w:rPr>
        <w:t>Wzór wniosku o kwalifikację do leczenia tocilizumabem w programie Leczenie pacjentów z chorobą śródmiąższową płuc (ICD-10: D86, J67.0-J67.9, J84.1, J84.8, J84.9, J99.0, J99.1, M34)</w:t>
      </w:r>
    </w:p>
    <w:p w14:paraId="680F36E1" w14:textId="77777777" w:rsidR="00434905" w:rsidRPr="00520EED" w:rsidRDefault="00434905" w:rsidP="00434905">
      <w:pPr>
        <w:spacing w:before="120" w:after="120"/>
        <w:ind w:firstLine="227"/>
        <w:jc w:val="left"/>
        <w:rPr>
          <w:u w:color="000000"/>
        </w:rPr>
      </w:pPr>
      <w:r w:rsidRPr="00520EED">
        <w:rPr>
          <w:b/>
        </w:rPr>
        <w:t>Dane personalne pacjenta i nazwa jednostki kierującej: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1"/>
        <w:gridCol w:w="4741"/>
      </w:tblGrid>
      <w:tr w:rsidR="00520EED" w:rsidRPr="00520EED" w14:paraId="70C24228" w14:textId="77777777" w:rsidTr="002C50CB">
        <w:trPr>
          <w:trHeight w:val="540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</w:tcPr>
          <w:p w14:paraId="2AB937BF" w14:textId="77777777" w:rsidR="00434905" w:rsidRPr="00520EED" w:rsidRDefault="00434905" w:rsidP="002C50CB">
            <w:pPr>
              <w:jc w:val="left"/>
              <w:rPr>
                <w:u w:color="000000"/>
              </w:rPr>
            </w:pPr>
            <w:r w:rsidRPr="00520EED">
              <w:t>Imię i nazwisko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14:paraId="1E9C6458" w14:textId="77777777" w:rsidR="00434905" w:rsidRPr="00520EED" w:rsidRDefault="00434905" w:rsidP="002C50CB">
            <w:pPr>
              <w:jc w:val="left"/>
              <w:rPr>
                <w:u w:color="000000"/>
              </w:rPr>
            </w:pPr>
            <w:r w:rsidRPr="00520EED">
              <w:t>PESEL</w:t>
            </w:r>
          </w:p>
        </w:tc>
      </w:tr>
    </w:tbl>
    <w:p w14:paraId="6770EF97" w14:textId="77777777" w:rsidR="00434905" w:rsidRPr="00520EED" w:rsidRDefault="00434905" w:rsidP="00434905">
      <w:pPr>
        <w:spacing w:before="120" w:after="120"/>
        <w:ind w:firstLine="227"/>
        <w:jc w:val="left"/>
        <w:rPr>
          <w:u w:color="000000"/>
        </w:rPr>
      </w:pPr>
      <w:r w:rsidRPr="00520EED">
        <w:rPr>
          <w:u w:color="000000"/>
        </w:rPr>
        <w:t>Data wystawienia wniosku:</w:t>
      </w:r>
    </w:p>
    <w:p w14:paraId="72A465D2" w14:textId="77777777" w:rsidR="00434905" w:rsidRPr="00520EED" w:rsidRDefault="00434905" w:rsidP="00434905">
      <w:pPr>
        <w:spacing w:before="120" w:after="120"/>
        <w:ind w:firstLine="227"/>
        <w:jc w:val="left"/>
        <w:rPr>
          <w:u w:color="000000"/>
        </w:rPr>
      </w:pPr>
      <w:r w:rsidRPr="00520EED">
        <w:rPr>
          <w:u w:color="000000"/>
        </w:rPr>
        <w:t>Świadczeniodawca wystawiający wniosek: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6"/>
        <w:gridCol w:w="2026"/>
        <w:gridCol w:w="2010"/>
        <w:gridCol w:w="2010"/>
        <w:gridCol w:w="2010"/>
      </w:tblGrid>
      <w:tr w:rsidR="00520EED" w:rsidRPr="00520EED" w14:paraId="6295D03C" w14:textId="77777777" w:rsidTr="002C50CB"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14:paraId="27E30DB2" w14:textId="77777777" w:rsidR="00434905" w:rsidRPr="00520EED" w:rsidRDefault="00434905" w:rsidP="002C50CB">
            <w:pPr>
              <w:jc w:val="left"/>
              <w:rPr>
                <w:u w:color="000000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14:paraId="4C91286D" w14:textId="77777777" w:rsidR="00434905" w:rsidRPr="00520EED" w:rsidRDefault="00434905" w:rsidP="002C50CB">
            <w:pPr>
              <w:jc w:val="left"/>
              <w:rPr>
                <w:u w:color="000000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14:paraId="77C8B15D" w14:textId="77777777" w:rsidR="00434905" w:rsidRPr="00520EED" w:rsidRDefault="00434905" w:rsidP="002C50CB">
            <w:pPr>
              <w:jc w:val="left"/>
              <w:rPr>
                <w:u w:color="000000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14:paraId="69493FD5" w14:textId="77777777" w:rsidR="00434905" w:rsidRPr="00520EED" w:rsidRDefault="00434905" w:rsidP="002C50CB">
            <w:pPr>
              <w:jc w:val="left"/>
              <w:rPr>
                <w:u w:color="000000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14:paraId="3A22C2BE" w14:textId="77777777" w:rsidR="00434905" w:rsidRPr="00520EED" w:rsidRDefault="00434905" w:rsidP="002C50CB">
            <w:pPr>
              <w:jc w:val="left"/>
              <w:rPr>
                <w:u w:color="000000"/>
              </w:rPr>
            </w:pPr>
          </w:p>
        </w:tc>
      </w:tr>
      <w:tr w:rsidR="00520EED" w:rsidRPr="00520EED" w14:paraId="305E60C8" w14:textId="77777777" w:rsidTr="002C50CB"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14:paraId="28626624" w14:textId="77777777" w:rsidR="00434905" w:rsidRPr="00520EED" w:rsidRDefault="00434905" w:rsidP="002C50CB">
            <w:pPr>
              <w:jc w:val="left"/>
              <w:rPr>
                <w:u w:color="000000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14:paraId="61F52C79" w14:textId="77777777" w:rsidR="00434905" w:rsidRPr="00520EED" w:rsidRDefault="00434905" w:rsidP="002C50CB">
            <w:pPr>
              <w:jc w:val="left"/>
              <w:rPr>
                <w:u w:color="000000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14:paraId="15B7FD0B" w14:textId="77777777" w:rsidR="00434905" w:rsidRPr="00520EED" w:rsidRDefault="00434905" w:rsidP="002C50CB">
            <w:pPr>
              <w:jc w:val="left"/>
              <w:rPr>
                <w:u w:color="000000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14:paraId="4E7355BA" w14:textId="77777777" w:rsidR="00434905" w:rsidRPr="00520EED" w:rsidRDefault="00434905" w:rsidP="002C50CB">
            <w:pPr>
              <w:jc w:val="left"/>
              <w:rPr>
                <w:u w:color="000000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14:paraId="39ACAC65" w14:textId="77777777" w:rsidR="00434905" w:rsidRPr="00520EED" w:rsidRDefault="00434905" w:rsidP="002C50CB">
            <w:pPr>
              <w:jc w:val="left"/>
              <w:rPr>
                <w:u w:color="000000"/>
              </w:rPr>
            </w:pPr>
          </w:p>
        </w:tc>
      </w:tr>
      <w:tr w:rsidR="00520EED" w:rsidRPr="00520EED" w14:paraId="3CF15CA4" w14:textId="77777777" w:rsidTr="002C50CB"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14:paraId="2FB39413" w14:textId="77777777" w:rsidR="00434905" w:rsidRPr="00520EED" w:rsidRDefault="00434905" w:rsidP="002C50CB">
            <w:pPr>
              <w:jc w:val="left"/>
              <w:rPr>
                <w:u w:color="000000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14:paraId="17447851" w14:textId="77777777" w:rsidR="00434905" w:rsidRPr="00520EED" w:rsidRDefault="00434905" w:rsidP="002C50CB">
            <w:pPr>
              <w:jc w:val="left"/>
              <w:rPr>
                <w:u w:color="000000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14:paraId="38C885FB" w14:textId="77777777" w:rsidR="00434905" w:rsidRPr="00520EED" w:rsidRDefault="00434905" w:rsidP="002C50CB">
            <w:pPr>
              <w:jc w:val="left"/>
              <w:rPr>
                <w:u w:color="000000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14:paraId="7FC8BDC1" w14:textId="77777777" w:rsidR="00434905" w:rsidRPr="00520EED" w:rsidRDefault="00434905" w:rsidP="002C50CB">
            <w:pPr>
              <w:jc w:val="left"/>
              <w:rPr>
                <w:u w:color="000000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14:paraId="53249191" w14:textId="77777777" w:rsidR="00434905" w:rsidRPr="00520EED" w:rsidRDefault="00434905" w:rsidP="002C50CB">
            <w:pPr>
              <w:jc w:val="left"/>
              <w:rPr>
                <w:u w:color="000000"/>
              </w:rPr>
            </w:pPr>
          </w:p>
        </w:tc>
      </w:tr>
    </w:tbl>
    <w:p w14:paraId="127BC7D0" w14:textId="77777777" w:rsidR="00434905" w:rsidRPr="00520EED" w:rsidRDefault="00434905" w:rsidP="00434905">
      <w:pPr>
        <w:spacing w:before="120" w:after="120"/>
        <w:ind w:firstLine="227"/>
        <w:jc w:val="left"/>
        <w:rPr>
          <w:u w:color="000000"/>
        </w:rPr>
      </w:pPr>
      <w:r w:rsidRPr="00520EED">
        <w:rPr>
          <w:b/>
          <w:u w:color="000000"/>
        </w:rPr>
        <w:t>Dane do kwalifikacji:</w:t>
      </w:r>
    </w:p>
    <w:p w14:paraId="31AD2DF0" w14:textId="77777777" w:rsidR="00434905" w:rsidRPr="00520EED" w:rsidRDefault="00434905" w:rsidP="00434905">
      <w:pPr>
        <w:spacing w:before="120" w:after="120"/>
        <w:ind w:firstLine="227"/>
        <w:jc w:val="left"/>
        <w:rPr>
          <w:u w:color="000000"/>
        </w:rPr>
      </w:pPr>
      <w:r w:rsidRPr="00520EED">
        <w:rPr>
          <w:u w:color="000000"/>
        </w:rPr>
        <w:t>Wiek pacjenta: ............................</w:t>
      </w:r>
    </w:p>
    <w:p w14:paraId="2497730B" w14:textId="5B136E3F" w:rsidR="00434905" w:rsidRPr="00520EED" w:rsidRDefault="00434905" w:rsidP="00434905">
      <w:pPr>
        <w:spacing w:before="120" w:after="120"/>
        <w:ind w:firstLine="227"/>
        <w:jc w:val="left"/>
        <w:rPr>
          <w:u w:color="000000"/>
        </w:rPr>
      </w:pPr>
      <w:r w:rsidRPr="00520EED">
        <w:rPr>
          <w:u w:color="000000"/>
        </w:rPr>
        <w:t xml:space="preserve">Wnioskowane stosowanie tocilizumabu (w </w:t>
      </w:r>
      <w:proofErr w:type="spellStart"/>
      <w:r w:rsidRPr="00520EED">
        <w:rPr>
          <w:u w:color="000000"/>
        </w:rPr>
        <w:t>monoterapii</w:t>
      </w:r>
      <w:proofErr w:type="spellEnd"/>
      <w:r w:rsidRPr="00520EED">
        <w:rPr>
          <w:u w:color="000000"/>
        </w:rPr>
        <w:t xml:space="preserve">/ w skojarzeniu z </w:t>
      </w:r>
      <w:proofErr w:type="spellStart"/>
      <w:r w:rsidRPr="00520EED">
        <w:rPr>
          <w:u w:color="000000"/>
        </w:rPr>
        <w:t>nintedanibem</w:t>
      </w:r>
      <w:proofErr w:type="spellEnd"/>
      <w:r w:rsidRPr="00520EED">
        <w:rPr>
          <w:u w:color="000000"/>
        </w:rPr>
        <w:t>):…………………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42"/>
        <w:gridCol w:w="1020"/>
        <w:gridCol w:w="1020"/>
      </w:tblGrid>
      <w:tr w:rsidR="00520EED" w:rsidRPr="00520EED" w14:paraId="074D4B42" w14:textId="77777777" w:rsidTr="002C50CB">
        <w:tc>
          <w:tcPr>
            <w:tcW w:w="80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252856" w14:textId="77777777" w:rsidR="00434905" w:rsidRPr="00520EED" w:rsidRDefault="00434905" w:rsidP="002C50CB">
            <w:pPr>
              <w:jc w:val="left"/>
              <w:rPr>
                <w:u w:color="000000"/>
              </w:rPr>
            </w:pPr>
            <w:r w:rsidRPr="00520EED">
              <w:rPr>
                <w:b/>
              </w:rPr>
              <w:t>Kryteria kwalifikacji do leczenia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89660C" w14:textId="77777777" w:rsidR="00434905" w:rsidRPr="00520EED" w:rsidRDefault="00434905" w:rsidP="002C50CB">
            <w:pPr>
              <w:jc w:val="left"/>
              <w:rPr>
                <w:u w:color="000000"/>
              </w:rPr>
            </w:pPr>
            <w:r w:rsidRPr="00520EED">
              <w:t>TAK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1CCF65" w14:textId="77777777" w:rsidR="00434905" w:rsidRPr="00520EED" w:rsidRDefault="00434905" w:rsidP="002C50CB">
            <w:pPr>
              <w:jc w:val="left"/>
              <w:rPr>
                <w:u w:color="000000"/>
              </w:rPr>
            </w:pPr>
            <w:r w:rsidRPr="00520EED">
              <w:t>NIE*</w:t>
            </w:r>
          </w:p>
        </w:tc>
      </w:tr>
      <w:tr w:rsidR="00520EED" w:rsidRPr="00520EED" w14:paraId="0DC35234" w14:textId="77777777" w:rsidTr="002C50CB">
        <w:tc>
          <w:tcPr>
            <w:tcW w:w="1008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4CD63A" w14:textId="77777777" w:rsidR="00434905" w:rsidRPr="00520EED" w:rsidRDefault="00434905" w:rsidP="002C50CB">
            <w:pPr>
              <w:jc w:val="left"/>
              <w:rPr>
                <w:u w:color="000000"/>
              </w:rPr>
            </w:pPr>
            <w:r w:rsidRPr="00520EED">
              <w:t xml:space="preserve">I.  Dotyczy rozpoznania </w:t>
            </w:r>
            <w:proofErr w:type="spellStart"/>
            <w:r w:rsidRPr="00520EED">
              <w:t>SSc</w:t>
            </w:r>
            <w:proofErr w:type="spellEnd"/>
            <w:r w:rsidRPr="00520EED">
              <w:t>-ILD:</w:t>
            </w:r>
          </w:p>
        </w:tc>
      </w:tr>
      <w:tr w:rsidR="00520EED" w:rsidRPr="00520EED" w14:paraId="0EA0E5AE" w14:textId="77777777" w:rsidTr="002C50CB">
        <w:tc>
          <w:tcPr>
            <w:tcW w:w="80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355448" w14:textId="77777777" w:rsidR="00434905" w:rsidRPr="00520EED" w:rsidRDefault="00434905" w:rsidP="002C50CB">
            <w:pPr>
              <w:jc w:val="left"/>
              <w:rPr>
                <w:u w:color="000000"/>
              </w:rPr>
            </w:pPr>
            <w:r w:rsidRPr="00520EED">
              <w:t>1. Rozpoznanie twardziny układowej zgodnie z rekomendacjami EULAR/ACR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EF1B42" w14:textId="77777777" w:rsidR="00434905" w:rsidRPr="00520EED" w:rsidRDefault="00434905" w:rsidP="002C50CB">
            <w:pPr>
              <w:jc w:val="left"/>
              <w:rPr>
                <w:u w:color="000000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F5894B" w14:textId="77777777" w:rsidR="00434905" w:rsidRPr="00520EED" w:rsidRDefault="00434905" w:rsidP="002C50CB">
            <w:pPr>
              <w:jc w:val="left"/>
              <w:rPr>
                <w:u w:color="000000"/>
              </w:rPr>
            </w:pPr>
          </w:p>
        </w:tc>
      </w:tr>
      <w:tr w:rsidR="00520EED" w:rsidRPr="00520EED" w14:paraId="386085E4" w14:textId="77777777" w:rsidTr="002C50CB">
        <w:tc>
          <w:tcPr>
            <w:tcW w:w="80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97F91C" w14:textId="77777777" w:rsidR="00434905" w:rsidRPr="00520EED" w:rsidRDefault="00434905" w:rsidP="002C50CB">
            <w:pPr>
              <w:jc w:val="left"/>
            </w:pPr>
            <w:r w:rsidRPr="00520EED">
              <w:t>2. Spełnienie jednego z poniższych kryteriów: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3C8A27" w14:textId="77777777" w:rsidR="00434905" w:rsidRPr="00520EED" w:rsidRDefault="00434905" w:rsidP="002C50CB">
            <w:pPr>
              <w:jc w:val="left"/>
              <w:rPr>
                <w:u w:color="000000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8CD1FB" w14:textId="77777777" w:rsidR="00434905" w:rsidRPr="00520EED" w:rsidRDefault="00434905" w:rsidP="002C50CB">
            <w:pPr>
              <w:jc w:val="left"/>
              <w:rPr>
                <w:u w:color="000000"/>
              </w:rPr>
            </w:pPr>
          </w:p>
        </w:tc>
      </w:tr>
      <w:tr w:rsidR="00520EED" w:rsidRPr="00520EED" w14:paraId="3700A462" w14:textId="77777777" w:rsidTr="002C50CB">
        <w:tc>
          <w:tcPr>
            <w:tcW w:w="80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FD5165" w14:textId="77777777" w:rsidR="00434905" w:rsidRPr="00520EED" w:rsidRDefault="00434905" w:rsidP="002C50CB">
            <w:pPr>
              <w:jc w:val="left"/>
            </w:pPr>
            <w:r w:rsidRPr="00520EED">
              <w:t>a) zmiany włókniste w badaniu TKWR zajmują co najmniej 10% oraz udokumentowano spadek wartości FVC o co najmniej 10% lub spadek wartości FVC o co najmniej 5% i spadek TLCO a co najmniej 15% lub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287A2A" w14:textId="77777777" w:rsidR="00434905" w:rsidRPr="00520EED" w:rsidRDefault="00434905" w:rsidP="002C50CB">
            <w:pPr>
              <w:jc w:val="left"/>
              <w:rPr>
                <w:u w:color="000000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E37B5E" w14:textId="77777777" w:rsidR="00434905" w:rsidRPr="00520EED" w:rsidRDefault="00434905" w:rsidP="002C50CB">
            <w:pPr>
              <w:jc w:val="left"/>
              <w:rPr>
                <w:u w:color="000000"/>
              </w:rPr>
            </w:pPr>
          </w:p>
        </w:tc>
      </w:tr>
      <w:tr w:rsidR="00520EED" w:rsidRPr="00520EED" w14:paraId="3B2A78D1" w14:textId="77777777" w:rsidTr="002C50CB">
        <w:tc>
          <w:tcPr>
            <w:tcW w:w="80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AF1846" w14:textId="77777777" w:rsidR="00434905" w:rsidRPr="00520EED" w:rsidRDefault="00434905" w:rsidP="002C50CB">
            <w:pPr>
              <w:jc w:val="left"/>
              <w:rPr>
                <w:u w:color="000000"/>
              </w:rPr>
            </w:pPr>
            <w:r w:rsidRPr="00520EED">
              <w:t>b) zmiany włókniste w badaniu TKWR zajmują co najmniej 10% oraz wartość FVC stanowi &lt;70% wartości należnej lub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42F2A6" w14:textId="77777777" w:rsidR="00434905" w:rsidRPr="00520EED" w:rsidRDefault="00434905" w:rsidP="002C50CB">
            <w:pPr>
              <w:jc w:val="left"/>
              <w:rPr>
                <w:u w:color="000000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638D24" w14:textId="77777777" w:rsidR="00434905" w:rsidRPr="00520EED" w:rsidRDefault="00434905" w:rsidP="002C50CB">
            <w:pPr>
              <w:jc w:val="left"/>
              <w:rPr>
                <w:u w:color="000000"/>
              </w:rPr>
            </w:pPr>
          </w:p>
        </w:tc>
      </w:tr>
      <w:tr w:rsidR="00520EED" w:rsidRPr="00520EED" w14:paraId="6A987104" w14:textId="77777777" w:rsidTr="002C50CB">
        <w:tc>
          <w:tcPr>
            <w:tcW w:w="80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7CF356" w14:textId="77777777" w:rsidR="00434905" w:rsidRPr="00520EED" w:rsidRDefault="00434905" w:rsidP="002C50CB">
            <w:pPr>
              <w:jc w:val="left"/>
            </w:pPr>
            <w:r w:rsidRPr="00520EED">
              <w:t>III. Wartość ogólnej oceny aktywności choroby przez lekarza w skali PGA &gt;1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901011" w14:textId="77777777" w:rsidR="00434905" w:rsidRPr="00520EED" w:rsidRDefault="00434905" w:rsidP="002C50CB">
            <w:pPr>
              <w:jc w:val="left"/>
              <w:rPr>
                <w:u w:color="000000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C5569B" w14:textId="77777777" w:rsidR="00434905" w:rsidRPr="00520EED" w:rsidRDefault="00434905" w:rsidP="002C50CB">
            <w:pPr>
              <w:jc w:val="left"/>
              <w:rPr>
                <w:u w:color="000000"/>
              </w:rPr>
            </w:pPr>
          </w:p>
        </w:tc>
      </w:tr>
      <w:tr w:rsidR="00520EED" w:rsidRPr="00520EED" w14:paraId="025A25B2" w14:textId="77777777" w:rsidTr="002C50CB">
        <w:tc>
          <w:tcPr>
            <w:tcW w:w="80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349831" w14:textId="77777777" w:rsidR="00434905" w:rsidRPr="00520EED" w:rsidRDefault="00434905" w:rsidP="002C50CB">
            <w:pPr>
              <w:jc w:val="left"/>
              <w:rPr>
                <w:u w:color="000000"/>
              </w:rPr>
            </w:pPr>
            <w:r w:rsidRPr="00520EED">
              <w:t>IV. Pacjent spełnia wszystkie pozostałe kryteria kwalifikacji określone w aktualnie obowiązującym opisie programu lekowego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BF85A9" w14:textId="77777777" w:rsidR="00434905" w:rsidRPr="00520EED" w:rsidRDefault="00434905" w:rsidP="002C50CB">
            <w:pPr>
              <w:jc w:val="left"/>
              <w:rPr>
                <w:u w:color="000000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7799F5" w14:textId="77777777" w:rsidR="00434905" w:rsidRPr="00520EED" w:rsidRDefault="00434905" w:rsidP="002C50CB">
            <w:pPr>
              <w:jc w:val="left"/>
              <w:rPr>
                <w:u w:color="000000"/>
              </w:rPr>
            </w:pPr>
          </w:p>
        </w:tc>
      </w:tr>
      <w:tr w:rsidR="00520EED" w:rsidRPr="00520EED" w14:paraId="2E57E59A" w14:textId="77777777" w:rsidTr="002C50CB">
        <w:tc>
          <w:tcPr>
            <w:tcW w:w="80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64E166" w14:textId="77777777" w:rsidR="00434905" w:rsidRPr="00520EED" w:rsidRDefault="00434905" w:rsidP="002C50CB">
            <w:pPr>
              <w:jc w:val="left"/>
              <w:rPr>
                <w:u w:color="000000"/>
              </w:rPr>
            </w:pPr>
            <w:r w:rsidRPr="00520EED">
              <w:t>V. Wykonano wszystkie wymagane badania diagnostyczne przed kwalifikacją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27E7B0" w14:textId="77777777" w:rsidR="00434905" w:rsidRPr="00520EED" w:rsidRDefault="00434905" w:rsidP="002C50CB">
            <w:pPr>
              <w:jc w:val="left"/>
              <w:rPr>
                <w:u w:color="000000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F02F6B" w14:textId="77777777" w:rsidR="00434905" w:rsidRPr="00520EED" w:rsidRDefault="00434905" w:rsidP="002C50CB">
            <w:pPr>
              <w:jc w:val="left"/>
              <w:rPr>
                <w:u w:color="000000"/>
              </w:rPr>
            </w:pPr>
          </w:p>
        </w:tc>
      </w:tr>
      <w:tr w:rsidR="00520EED" w:rsidRPr="00520EED" w14:paraId="6AB101C4" w14:textId="77777777" w:rsidTr="002C50CB">
        <w:tc>
          <w:tcPr>
            <w:tcW w:w="80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101497" w14:textId="77777777" w:rsidR="00434905" w:rsidRPr="00520EED" w:rsidRDefault="00434905" w:rsidP="002C50CB">
            <w:pPr>
              <w:jc w:val="left"/>
              <w:rPr>
                <w:u w:color="000000"/>
              </w:rPr>
            </w:pPr>
            <w:r w:rsidRPr="00520EED">
              <w:t xml:space="preserve">VI. Brak przeciwwskazań do leczenia biologicznego zgodnie z </w:t>
            </w:r>
            <w:proofErr w:type="spellStart"/>
            <w:r w:rsidRPr="00520EED">
              <w:t>ChPL</w:t>
            </w:r>
            <w:proofErr w:type="spellEnd"/>
            <w:r w:rsidRPr="00520EED">
              <w:t xml:space="preserve"> i rekomendacjami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F2E847" w14:textId="77777777" w:rsidR="00434905" w:rsidRPr="00520EED" w:rsidRDefault="00434905" w:rsidP="002C50CB">
            <w:pPr>
              <w:jc w:val="left"/>
              <w:rPr>
                <w:u w:color="000000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C5DCB6" w14:textId="77777777" w:rsidR="00434905" w:rsidRPr="00520EED" w:rsidRDefault="00434905" w:rsidP="002C50CB">
            <w:pPr>
              <w:jc w:val="left"/>
              <w:rPr>
                <w:u w:color="000000"/>
              </w:rPr>
            </w:pPr>
          </w:p>
        </w:tc>
      </w:tr>
    </w:tbl>
    <w:p w14:paraId="239D9944" w14:textId="77777777" w:rsidR="00434905" w:rsidRPr="00520EED" w:rsidRDefault="00434905" w:rsidP="00434905">
      <w:pPr>
        <w:spacing w:before="120" w:after="120"/>
        <w:ind w:firstLine="227"/>
        <w:jc w:val="left"/>
        <w:rPr>
          <w:u w:color="000000"/>
        </w:rPr>
      </w:pPr>
      <w:r w:rsidRPr="00520EED">
        <w:rPr>
          <w:u w:color="000000"/>
        </w:rPr>
        <w:t>* W przypadku zaznaczenia odpowiedzi NIE należy przedstawić szczegółowy opis niespełnienia danego kryterium w polu Uwagi</w:t>
      </w:r>
    </w:p>
    <w:p w14:paraId="700D901B" w14:textId="77777777" w:rsidR="00434905" w:rsidRPr="00520EED" w:rsidRDefault="00434905" w:rsidP="00434905">
      <w:pPr>
        <w:spacing w:before="120" w:after="120"/>
        <w:ind w:firstLine="227"/>
        <w:jc w:val="left"/>
        <w:rPr>
          <w:u w:color="000000"/>
        </w:rPr>
      </w:pPr>
      <w:r w:rsidRPr="00520EED">
        <w:rPr>
          <w:u w:color="000000"/>
        </w:rPr>
        <w:t>Czy pacjent kontynuuje leczenie rozpoczęte w ramach innych źródeł finansowania? ………………….</w:t>
      </w:r>
    </w:p>
    <w:p w14:paraId="535E43CF" w14:textId="77777777" w:rsidR="00434905" w:rsidRPr="00520EED" w:rsidRDefault="00434905" w:rsidP="00434905">
      <w:pPr>
        <w:spacing w:before="120" w:after="120"/>
        <w:ind w:firstLine="227"/>
        <w:jc w:val="left"/>
        <w:rPr>
          <w:u w:color="000000"/>
        </w:rPr>
      </w:pPr>
      <w:r w:rsidRPr="00520EED">
        <w:rPr>
          <w:b/>
          <w:u w:color="000000"/>
        </w:rPr>
        <w:t>Ważne!</w:t>
      </w:r>
      <w:r w:rsidRPr="00520EED">
        <w:rPr>
          <w:u w:color="000000"/>
        </w:rPr>
        <w:t xml:space="preserve"> W przypadku odpowiedzi „TAK” na powyższe zapytanie należy opisać i załączyć zaświadczenie od lekarza prowadzącego o wcześniejszym leczeniu pacjenta.</w:t>
      </w:r>
    </w:p>
    <w:p w14:paraId="625C3A88" w14:textId="77777777" w:rsidR="00434905" w:rsidRPr="00520EED" w:rsidRDefault="00434905" w:rsidP="00434905">
      <w:pPr>
        <w:spacing w:before="120" w:after="120"/>
        <w:ind w:firstLine="227"/>
        <w:jc w:val="left"/>
        <w:rPr>
          <w:u w:color="000000"/>
        </w:rPr>
      </w:pPr>
      <w:r w:rsidRPr="00520EED">
        <w:rPr>
          <w:u w:color="000000"/>
        </w:rPr>
        <w:t>……………………………………………………………………………………………………………</w:t>
      </w:r>
    </w:p>
    <w:p w14:paraId="073E678D" w14:textId="77777777" w:rsidR="00434905" w:rsidRPr="00520EED" w:rsidRDefault="00434905" w:rsidP="00434905">
      <w:pPr>
        <w:spacing w:before="120" w:after="120"/>
        <w:ind w:firstLine="227"/>
        <w:jc w:val="left"/>
        <w:rPr>
          <w:u w:color="000000"/>
        </w:rPr>
      </w:pPr>
      <w:r w:rsidRPr="00520EED">
        <w:rPr>
          <w:u w:color="000000"/>
        </w:rPr>
        <w:t>……………………………………………………………………………………………………………</w:t>
      </w:r>
    </w:p>
    <w:p w14:paraId="00172E2B" w14:textId="77777777" w:rsidR="00434905" w:rsidRPr="00520EED" w:rsidRDefault="00434905" w:rsidP="00434905">
      <w:pPr>
        <w:spacing w:before="120" w:after="120"/>
        <w:ind w:firstLine="227"/>
        <w:jc w:val="left"/>
        <w:rPr>
          <w:u w:color="000000"/>
        </w:rPr>
      </w:pPr>
      <w:r w:rsidRPr="00520EED">
        <w:rPr>
          <w:u w:color="000000"/>
        </w:rPr>
        <w:t>……………………………………………………………………………………………………………</w:t>
      </w:r>
    </w:p>
    <w:p w14:paraId="1452E5F7" w14:textId="77777777" w:rsidR="00434905" w:rsidRPr="00520EED" w:rsidRDefault="00434905" w:rsidP="00434905">
      <w:pPr>
        <w:spacing w:before="120" w:after="120"/>
        <w:ind w:firstLine="227"/>
        <w:jc w:val="left"/>
        <w:rPr>
          <w:u w:color="000000"/>
        </w:rPr>
      </w:pPr>
      <w:r w:rsidRPr="00520EED">
        <w:rPr>
          <w:u w:color="000000"/>
        </w:rPr>
        <w:t>……………………………………………………………………………………………………………</w:t>
      </w:r>
    </w:p>
    <w:p w14:paraId="4B4CED01" w14:textId="77777777" w:rsidR="00434905" w:rsidRPr="00520EED" w:rsidRDefault="00434905" w:rsidP="00434905">
      <w:pPr>
        <w:spacing w:before="120" w:after="120"/>
        <w:ind w:firstLine="227"/>
        <w:jc w:val="left"/>
        <w:rPr>
          <w:u w:color="000000"/>
        </w:rPr>
      </w:pPr>
      <w:r w:rsidRPr="00520EED">
        <w:rPr>
          <w:u w:color="000000"/>
        </w:rPr>
        <w:t>……………………………………………………………………………………………………………</w:t>
      </w:r>
    </w:p>
    <w:p w14:paraId="612D104E" w14:textId="77777777" w:rsidR="00434905" w:rsidRPr="00520EED" w:rsidRDefault="00434905" w:rsidP="00434905">
      <w:pPr>
        <w:spacing w:before="120" w:after="120"/>
        <w:ind w:firstLine="227"/>
        <w:jc w:val="left"/>
        <w:rPr>
          <w:u w:color="000000"/>
        </w:rPr>
      </w:pPr>
      <w:r w:rsidRPr="00520EED">
        <w:rPr>
          <w:u w:color="000000"/>
        </w:rPr>
        <w:t>……………………………………………………………………………………………………………</w:t>
      </w:r>
    </w:p>
    <w:p w14:paraId="18D758E7" w14:textId="77777777" w:rsidR="00434905" w:rsidRPr="00520EED" w:rsidRDefault="00434905" w:rsidP="00434905">
      <w:pPr>
        <w:spacing w:before="120" w:after="120"/>
        <w:ind w:firstLine="227"/>
        <w:jc w:val="left"/>
        <w:rPr>
          <w:u w:color="000000"/>
        </w:rPr>
      </w:pPr>
      <w:r w:rsidRPr="00520EED">
        <w:rPr>
          <w:u w:color="000000"/>
        </w:rPr>
        <w:t>……………………………………………………………………………………………………………</w:t>
      </w:r>
    </w:p>
    <w:p w14:paraId="187A6439" w14:textId="77777777" w:rsidR="00434905" w:rsidRPr="00520EED" w:rsidRDefault="00434905" w:rsidP="00434905">
      <w:pPr>
        <w:spacing w:before="120" w:after="120"/>
        <w:ind w:firstLine="227"/>
        <w:jc w:val="left"/>
        <w:rPr>
          <w:u w:color="000000"/>
        </w:rPr>
      </w:pPr>
      <w:r w:rsidRPr="00520EED">
        <w:rPr>
          <w:u w:color="000000"/>
        </w:rPr>
        <w:t>……………………………………………………………………………………………………………</w:t>
      </w:r>
    </w:p>
    <w:p w14:paraId="2A638B11" w14:textId="77777777" w:rsidR="00434905" w:rsidRPr="00520EED" w:rsidRDefault="00434905" w:rsidP="00434905">
      <w:pPr>
        <w:spacing w:before="120" w:after="120"/>
        <w:ind w:firstLine="227"/>
        <w:jc w:val="left"/>
        <w:rPr>
          <w:u w:color="000000"/>
        </w:rPr>
      </w:pPr>
      <w:r w:rsidRPr="00520EED">
        <w:rPr>
          <w:u w:color="000000"/>
        </w:rPr>
        <w:t>……………………………………………………………………………………………………………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0"/>
        <w:gridCol w:w="3361"/>
        <w:gridCol w:w="3361"/>
      </w:tblGrid>
      <w:tr w:rsidR="00520EED" w:rsidRPr="00520EED" w14:paraId="1B1FA404" w14:textId="77777777" w:rsidTr="002C50CB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47DAD308" w14:textId="77777777" w:rsidR="00434905" w:rsidRPr="00520EED" w:rsidRDefault="00434905" w:rsidP="002C50CB">
            <w:pPr>
              <w:jc w:val="left"/>
              <w:rPr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30DEBB2A" w14:textId="77777777" w:rsidR="00434905" w:rsidRPr="00520EED" w:rsidRDefault="00434905" w:rsidP="002C50CB">
            <w:pPr>
              <w:jc w:val="left"/>
              <w:rPr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6BBF0B41" w14:textId="77777777" w:rsidR="00434905" w:rsidRPr="00520EED" w:rsidRDefault="00434905" w:rsidP="002C50CB">
            <w:pPr>
              <w:jc w:val="left"/>
              <w:rPr>
                <w:u w:color="000000"/>
              </w:rPr>
            </w:pPr>
          </w:p>
        </w:tc>
      </w:tr>
      <w:tr w:rsidR="00520EED" w:rsidRPr="00520EED" w14:paraId="12DF1544" w14:textId="77777777" w:rsidTr="002C50CB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27E3FA68" w14:textId="77777777" w:rsidR="00434905" w:rsidRPr="00520EED" w:rsidRDefault="00434905" w:rsidP="002C50CB">
            <w:pPr>
              <w:jc w:val="left"/>
              <w:rPr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700A3029" w14:textId="77777777" w:rsidR="00434905" w:rsidRPr="00520EED" w:rsidRDefault="00434905" w:rsidP="002C50CB">
            <w:pPr>
              <w:jc w:val="left"/>
              <w:rPr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51E68091" w14:textId="77777777" w:rsidR="00434905" w:rsidRPr="00520EED" w:rsidRDefault="00434905" w:rsidP="002C50CB">
            <w:pPr>
              <w:jc w:val="left"/>
              <w:rPr>
                <w:u w:color="000000"/>
              </w:rPr>
            </w:pPr>
          </w:p>
        </w:tc>
      </w:tr>
    </w:tbl>
    <w:p w14:paraId="133F9C56" w14:textId="77777777" w:rsidR="00434905" w:rsidRPr="00520EED" w:rsidRDefault="00434905" w:rsidP="00434905">
      <w:pPr>
        <w:spacing w:before="120" w:after="120"/>
        <w:ind w:firstLine="227"/>
        <w:jc w:val="left"/>
        <w:rPr>
          <w:u w:color="000000"/>
        </w:rPr>
      </w:pPr>
      <w:r w:rsidRPr="00520EED">
        <w:rPr>
          <w:u w:color="000000"/>
        </w:rPr>
        <w:t>Pacjent nie spełnia kryteriów wyłączenia z programu…………….………..</w:t>
      </w:r>
    </w:p>
    <w:p w14:paraId="0A5D3F6D" w14:textId="77777777" w:rsidR="00434905" w:rsidRPr="00520EED" w:rsidRDefault="00434905" w:rsidP="00434905">
      <w:pPr>
        <w:spacing w:before="120" w:after="120"/>
        <w:ind w:firstLine="227"/>
        <w:jc w:val="left"/>
        <w:rPr>
          <w:u w:color="000000"/>
        </w:rPr>
      </w:pPr>
      <w:r w:rsidRPr="00520EED">
        <w:rPr>
          <w:u w:color="000000"/>
        </w:rPr>
        <w:t>Uwagi:</w:t>
      </w:r>
    </w:p>
    <w:p w14:paraId="3656E435" w14:textId="77777777" w:rsidR="00434905" w:rsidRPr="00520EED" w:rsidRDefault="00434905" w:rsidP="00434905">
      <w:pPr>
        <w:spacing w:before="120" w:after="120"/>
        <w:ind w:firstLine="227"/>
        <w:jc w:val="left"/>
        <w:rPr>
          <w:u w:color="000000"/>
        </w:rPr>
      </w:pPr>
      <w:r w:rsidRPr="00520EED">
        <w:rPr>
          <w:u w:color="000000"/>
        </w:rPr>
        <w:t>.....................................................................................................................................................</w:t>
      </w:r>
    </w:p>
    <w:p w14:paraId="3E7D9427" w14:textId="77777777" w:rsidR="00434905" w:rsidRPr="00520EED" w:rsidRDefault="00434905" w:rsidP="00434905">
      <w:pPr>
        <w:spacing w:before="120" w:after="120"/>
        <w:ind w:firstLine="227"/>
        <w:jc w:val="left"/>
        <w:rPr>
          <w:u w:color="000000"/>
        </w:rPr>
      </w:pPr>
      <w:r w:rsidRPr="00520EED">
        <w:rPr>
          <w:u w:color="000000"/>
        </w:rPr>
        <w:t>.....................................................................................................................................................</w:t>
      </w:r>
    </w:p>
    <w:p w14:paraId="72A98045" w14:textId="77777777" w:rsidR="00434905" w:rsidRPr="00520EED" w:rsidRDefault="00434905" w:rsidP="00434905">
      <w:pPr>
        <w:spacing w:before="120" w:after="120"/>
        <w:ind w:firstLine="227"/>
        <w:jc w:val="left"/>
        <w:rPr>
          <w:u w:color="000000"/>
        </w:rPr>
      </w:pPr>
      <w:r w:rsidRPr="00520EED">
        <w:rPr>
          <w:u w:color="000000"/>
        </w:rPr>
        <w:t>.....................................................................................................................................................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0"/>
        <w:gridCol w:w="3361"/>
        <w:gridCol w:w="3361"/>
      </w:tblGrid>
      <w:tr w:rsidR="00520EED" w:rsidRPr="00520EED" w14:paraId="56C4FFA5" w14:textId="77777777" w:rsidTr="002C50CB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6BAACAAE" w14:textId="77777777" w:rsidR="00434905" w:rsidRPr="00520EED" w:rsidRDefault="00434905" w:rsidP="002C50CB">
            <w:pPr>
              <w:jc w:val="left"/>
              <w:rPr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122E598B" w14:textId="77777777" w:rsidR="00434905" w:rsidRPr="00520EED" w:rsidRDefault="00434905" w:rsidP="002C50CB">
            <w:pPr>
              <w:jc w:val="left"/>
              <w:rPr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172DE55E" w14:textId="77777777" w:rsidR="00434905" w:rsidRPr="00520EED" w:rsidRDefault="00434905" w:rsidP="002C50CB">
            <w:pPr>
              <w:jc w:val="left"/>
              <w:rPr>
                <w:u w:color="000000"/>
              </w:rPr>
            </w:pPr>
          </w:p>
        </w:tc>
      </w:tr>
      <w:tr w:rsidR="00520EED" w:rsidRPr="00520EED" w14:paraId="1813A90C" w14:textId="77777777" w:rsidTr="002C50CB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5E903521" w14:textId="77777777" w:rsidR="00434905" w:rsidRPr="00520EED" w:rsidRDefault="00434905" w:rsidP="002C50CB">
            <w:pPr>
              <w:jc w:val="left"/>
              <w:rPr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5D532B2C" w14:textId="77777777" w:rsidR="00434905" w:rsidRPr="00520EED" w:rsidRDefault="00434905" w:rsidP="002C50CB">
            <w:pPr>
              <w:jc w:val="left"/>
              <w:rPr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5AAC1E4F" w14:textId="77777777" w:rsidR="00434905" w:rsidRPr="00520EED" w:rsidRDefault="00434905" w:rsidP="002C50CB">
            <w:pPr>
              <w:jc w:val="left"/>
              <w:rPr>
                <w:u w:color="000000"/>
              </w:rPr>
            </w:pPr>
          </w:p>
        </w:tc>
      </w:tr>
    </w:tbl>
    <w:p w14:paraId="4548FDDC" w14:textId="77777777" w:rsidR="00434905" w:rsidRPr="00520EED" w:rsidRDefault="00434905" w:rsidP="00434905">
      <w:pPr>
        <w:spacing w:before="120" w:after="120"/>
        <w:ind w:firstLine="227"/>
        <w:jc w:val="left"/>
        <w:rPr>
          <w:u w:color="000000"/>
        </w:rPr>
      </w:pPr>
      <w:r w:rsidRPr="00520EED">
        <w:rPr>
          <w:u w:color="000000"/>
        </w:rPr>
        <w:t>Data: …………………… …………………..………………………………</w:t>
      </w:r>
    </w:p>
    <w:p w14:paraId="1C3FCC39" w14:textId="77777777" w:rsidR="00434905" w:rsidRPr="00520EED" w:rsidRDefault="00434905" w:rsidP="00434905">
      <w:pPr>
        <w:spacing w:before="120" w:after="120"/>
        <w:ind w:firstLine="227"/>
        <w:jc w:val="right"/>
        <w:rPr>
          <w:u w:color="000000"/>
        </w:rPr>
      </w:pPr>
      <w:r w:rsidRPr="00520EED">
        <w:rPr>
          <w:u w:color="000000"/>
        </w:rPr>
        <w:t>nadruk lub pieczątka zawierające imię i nazwisko lekarza,</w:t>
      </w:r>
    </w:p>
    <w:p w14:paraId="568A5E61" w14:textId="77777777" w:rsidR="00434905" w:rsidRPr="00520EED" w:rsidRDefault="00434905" w:rsidP="00434905">
      <w:pPr>
        <w:spacing w:before="120" w:after="120"/>
        <w:ind w:firstLine="227"/>
        <w:jc w:val="right"/>
        <w:rPr>
          <w:u w:color="000000"/>
        </w:rPr>
      </w:pPr>
      <w:r w:rsidRPr="00520EED">
        <w:rPr>
          <w:u w:color="000000"/>
        </w:rPr>
        <w:t>numer prawa wykonywania zawodu oraz jego podpis</w:t>
      </w:r>
    </w:p>
    <w:p w14:paraId="15538782" w14:textId="77777777" w:rsidR="00434905" w:rsidRPr="00520EED" w:rsidRDefault="00434905" w:rsidP="00434905">
      <w:pPr>
        <w:spacing w:before="120" w:after="120"/>
        <w:ind w:firstLine="227"/>
        <w:jc w:val="left"/>
        <w:rPr>
          <w:u w:color="000000"/>
        </w:rPr>
      </w:pPr>
      <w:r w:rsidRPr="00520EED">
        <w:rPr>
          <w:u w:color="000000"/>
        </w:rPr>
        <w:br w:type="page"/>
      </w:r>
      <w:r w:rsidRPr="00520EED">
        <w:rPr>
          <w:u w:color="000000"/>
        </w:rPr>
        <w:lastRenderedPageBreak/>
        <w:t>........................ dnia……………………..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30"/>
        <w:gridCol w:w="3361"/>
        <w:gridCol w:w="3391"/>
      </w:tblGrid>
      <w:tr w:rsidR="00520EED" w:rsidRPr="00520EED" w14:paraId="26FC9947" w14:textId="77777777" w:rsidTr="002C50CB"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408238A7" w14:textId="77777777" w:rsidR="00434905" w:rsidRPr="00520EED" w:rsidRDefault="00434905" w:rsidP="002C50CB">
            <w:pPr>
              <w:jc w:val="left"/>
              <w:rPr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5EC441DF" w14:textId="77777777" w:rsidR="00434905" w:rsidRPr="00520EED" w:rsidRDefault="00434905" w:rsidP="002C50CB">
            <w:pPr>
              <w:jc w:val="left"/>
              <w:rPr>
                <w:u w:color="000000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</w:tcPr>
          <w:p w14:paraId="2A1FF4BC" w14:textId="77777777" w:rsidR="00434905" w:rsidRPr="00520EED" w:rsidRDefault="00434905" w:rsidP="002C50CB">
            <w:pPr>
              <w:jc w:val="left"/>
              <w:rPr>
                <w:u w:color="000000"/>
              </w:rPr>
            </w:pPr>
          </w:p>
        </w:tc>
      </w:tr>
    </w:tbl>
    <w:p w14:paraId="43910F7C" w14:textId="2A83ACBF" w:rsidR="00434905" w:rsidRPr="00520EED" w:rsidRDefault="00434905" w:rsidP="00434905">
      <w:pPr>
        <w:spacing w:before="120" w:after="120"/>
        <w:jc w:val="center"/>
        <w:rPr>
          <w:b/>
        </w:rPr>
      </w:pPr>
      <w:r w:rsidRPr="00520EED">
        <w:rPr>
          <w:b/>
          <w:u w:color="000000"/>
        </w:rPr>
        <w:t xml:space="preserve">Decyzja dotycząca kwalifikacji do leczenia tocilizumabem w programie lekowym </w:t>
      </w:r>
      <w:r w:rsidRPr="00520EED">
        <w:rPr>
          <w:b/>
        </w:rPr>
        <w:t>Leczenie pacjentów z chorobą śródmiąższową płuc (ICD-10: D86, J67.0-J67.9, J84.1, J84.8, J84.9, J99.0, J99.1, M34)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0"/>
        <w:gridCol w:w="3361"/>
        <w:gridCol w:w="3361"/>
      </w:tblGrid>
      <w:tr w:rsidR="00520EED" w:rsidRPr="00520EED" w14:paraId="67205D9B" w14:textId="77777777" w:rsidTr="002C50CB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2F0BE7F5" w14:textId="77777777" w:rsidR="00434905" w:rsidRPr="00520EED" w:rsidRDefault="00434905" w:rsidP="002C50CB">
            <w:pPr>
              <w:jc w:val="left"/>
              <w:rPr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76CE68A9" w14:textId="77777777" w:rsidR="00434905" w:rsidRPr="00520EED" w:rsidRDefault="00434905" w:rsidP="002C50CB">
            <w:pPr>
              <w:jc w:val="left"/>
              <w:rPr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6792003F" w14:textId="77777777" w:rsidR="00434905" w:rsidRPr="00520EED" w:rsidRDefault="00434905" w:rsidP="002C50CB">
            <w:pPr>
              <w:jc w:val="left"/>
              <w:rPr>
                <w:u w:color="000000"/>
              </w:rPr>
            </w:pPr>
          </w:p>
        </w:tc>
      </w:tr>
      <w:tr w:rsidR="00520EED" w:rsidRPr="00520EED" w14:paraId="7A562788" w14:textId="77777777" w:rsidTr="002C50CB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5FB3F2A7" w14:textId="77777777" w:rsidR="00434905" w:rsidRPr="00520EED" w:rsidRDefault="00434905" w:rsidP="002C50CB">
            <w:pPr>
              <w:jc w:val="left"/>
              <w:rPr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1570C75D" w14:textId="77777777" w:rsidR="00434905" w:rsidRPr="00520EED" w:rsidRDefault="00434905" w:rsidP="002C50CB">
            <w:pPr>
              <w:jc w:val="left"/>
              <w:rPr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229CF455" w14:textId="77777777" w:rsidR="00434905" w:rsidRPr="00520EED" w:rsidRDefault="00434905" w:rsidP="002C50CB">
            <w:pPr>
              <w:jc w:val="left"/>
              <w:rPr>
                <w:u w:color="000000"/>
              </w:rPr>
            </w:pPr>
          </w:p>
        </w:tc>
      </w:tr>
    </w:tbl>
    <w:p w14:paraId="5637979F" w14:textId="77777777" w:rsidR="00434905" w:rsidRPr="00520EED" w:rsidRDefault="00434905" w:rsidP="00434905">
      <w:pPr>
        <w:spacing w:before="120" w:after="120"/>
        <w:ind w:firstLine="227"/>
        <w:jc w:val="left"/>
        <w:rPr>
          <w:u w:color="000000"/>
        </w:rPr>
      </w:pPr>
      <w:r w:rsidRPr="00520EED">
        <w:rPr>
          <w:u w:color="000000"/>
        </w:rPr>
        <w:t>Przewodniczący Zespołu Koordynacyjnego ds. Leczenia Biologicznego w Chorobach Reumatycznych</w:t>
      </w:r>
    </w:p>
    <w:p w14:paraId="2DC09B7C" w14:textId="77777777" w:rsidR="00434905" w:rsidRPr="00520EED" w:rsidRDefault="00434905" w:rsidP="00434905">
      <w:pPr>
        <w:spacing w:before="120" w:after="120"/>
        <w:ind w:firstLine="227"/>
        <w:jc w:val="left"/>
        <w:rPr>
          <w:u w:color="000000"/>
        </w:rPr>
      </w:pPr>
      <w:r w:rsidRPr="00520EED">
        <w:rPr>
          <w:u w:color="000000"/>
        </w:rPr>
        <w:t>Pan/Pani: ......................................................................................................................................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0"/>
        <w:gridCol w:w="3361"/>
        <w:gridCol w:w="3361"/>
      </w:tblGrid>
      <w:tr w:rsidR="00520EED" w:rsidRPr="00520EED" w14:paraId="480DCB69" w14:textId="77777777" w:rsidTr="002C50CB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5119AD07" w14:textId="77777777" w:rsidR="00434905" w:rsidRPr="00520EED" w:rsidRDefault="00434905" w:rsidP="002C50CB">
            <w:pPr>
              <w:jc w:val="left"/>
              <w:rPr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610FBC3C" w14:textId="77777777" w:rsidR="00434905" w:rsidRPr="00520EED" w:rsidRDefault="00434905" w:rsidP="002C50CB">
            <w:pPr>
              <w:jc w:val="left"/>
              <w:rPr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33B529B5" w14:textId="77777777" w:rsidR="00434905" w:rsidRPr="00520EED" w:rsidRDefault="00434905" w:rsidP="002C50CB">
            <w:pPr>
              <w:jc w:val="left"/>
              <w:rPr>
                <w:u w:color="000000"/>
              </w:rPr>
            </w:pPr>
          </w:p>
        </w:tc>
      </w:tr>
    </w:tbl>
    <w:p w14:paraId="54415FFF" w14:textId="77777777" w:rsidR="00434905" w:rsidRPr="00520EED" w:rsidRDefault="00434905" w:rsidP="00434905">
      <w:pPr>
        <w:spacing w:before="120" w:after="120"/>
        <w:ind w:firstLine="227"/>
        <w:jc w:val="left"/>
        <w:rPr>
          <w:u w:color="000000"/>
        </w:rPr>
      </w:pPr>
      <w:r w:rsidRPr="00520EED">
        <w:rPr>
          <w:u w:color="000000"/>
        </w:rPr>
        <w:t>Dotyczy pacjenta:</w:t>
      </w:r>
    </w:p>
    <w:p w14:paraId="6B0CA635" w14:textId="77777777" w:rsidR="00434905" w:rsidRPr="00520EED" w:rsidRDefault="00434905" w:rsidP="00434905">
      <w:pPr>
        <w:spacing w:before="120" w:after="120"/>
        <w:ind w:firstLine="227"/>
        <w:jc w:val="left"/>
        <w:rPr>
          <w:u w:color="000000"/>
        </w:rPr>
      </w:pPr>
      <w:r w:rsidRPr="00520EED">
        <w:rPr>
          <w:u w:color="000000"/>
        </w:rPr>
        <w:t>Imię i nazwisko: ……………………………………………</w:t>
      </w:r>
    </w:p>
    <w:p w14:paraId="5F5120A9" w14:textId="77777777" w:rsidR="00434905" w:rsidRPr="00520EED" w:rsidRDefault="00434905" w:rsidP="00434905">
      <w:pPr>
        <w:spacing w:before="120" w:after="120"/>
        <w:ind w:firstLine="227"/>
        <w:jc w:val="left"/>
        <w:rPr>
          <w:u w:color="000000"/>
        </w:rPr>
      </w:pPr>
      <w:r w:rsidRPr="00520EED">
        <w:rPr>
          <w:u w:color="000000"/>
        </w:rPr>
        <w:t>PESEL: ………………………….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0"/>
        <w:gridCol w:w="3361"/>
        <w:gridCol w:w="3361"/>
      </w:tblGrid>
      <w:tr w:rsidR="00520EED" w:rsidRPr="00520EED" w14:paraId="1F176B90" w14:textId="77777777" w:rsidTr="002C50CB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465ED254" w14:textId="77777777" w:rsidR="00434905" w:rsidRPr="00520EED" w:rsidRDefault="00434905" w:rsidP="002C50CB">
            <w:pPr>
              <w:jc w:val="left"/>
              <w:rPr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3EB7BFAD" w14:textId="77777777" w:rsidR="00434905" w:rsidRPr="00520EED" w:rsidRDefault="00434905" w:rsidP="002C50CB">
            <w:pPr>
              <w:jc w:val="left"/>
              <w:rPr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2A411D8D" w14:textId="77777777" w:rsidR="00434905" w:rsidRPr="00520EED" w:rsidRDefault="00434905" w:rsidP="002C50CB">
            <w:pPr>
              <w:jc w:val="left"/>
              <w:rPr>
                <w:u w:color="000000"/>
              </w:rPr>
            </w:pPr>
          </w:p>
        </w:tc>
      </w:tr>
    </w:tbl>
    <w:p w14:paraId="608635C6" w14:textId="77777777" w:rsidR="00434905" w:rsidRPr="00520EED" w:rsidRDefault="00434905" w:rsidP="00434905">
      <w:pPr>
        <w:spacing w:before="120" w:after="120"/>
        <w:ind w:firstLine="227"/>
        <w:jc w:val="left"/>
        <w:rPr>
          <w:u w:color="000000"/>
        </w:rPr>
      </w:pPr>
      <w:r w:rsidRPr="00520EED">
        <w:rPr>
          <w:u w:color="000000"/>
        </w:rPr>
        <w:t>Świadczeniodawca wnioskujący: ………………………………………………………………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0"/>
        <w:gridCol w:w="3361"/>
        <w:gridCol w:w="3361"/>
      </w:tblGrid>
      <w:tr w:rsidR="00520EED" w:rsidRPr="00520EED" w14:paraId="435D8169" w14:textId="77777777" w:rsidTr="002C50CB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17C9CB31" w14:textId="77777777" w:rsidR="00434905" w:rsidRPr="00520EED" w:rsidRDefault="00434905" w:rsidP="002C50CB">
            <w:pPr>
              <w:jc w:val="left"/>
              <w:rPr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3384DD9C" w14:textId="77777777" w:rsidR="00434905" w:rsidRPr="00520EED" w:rsidRDefault="00434905" w:rsidP="002C50CB">
            <w:pPr>
              <w:jc w:val="left"/>
              <w:rPr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0B36761A" w14:textId="77777777" w:rsidR="00434905" w:rsidRPr="00520EED" w:rsidRDefault="00434905" w:rsidP="002C50CB">
            <w:pPr>
              <w:jc w:val="left"/>
              <w:rPr>
                <w:u w:color="000000"/>
              </w:rPr>
            </w:pPr>
          </w:p>
        </w:tc>
      </w:tr>
    </w:tbl>
    <w:p w14:paraId="753A7B4C" w14:textId="7D1911EA" w:rsidR="00434905" w:rsidRPr="00520EED" w:rsidRDefault="00434905" w:rsidP="00434905">
      <w:pPr>
        <w:spacing w:before="120" w:after="120"/>
        <w:ind w:firstLine="227"/>
        <w:jc w:val="left"/>
        <w:rPr>
          <w:u w:color="000000"/>
        </w:rPr>
      </w:pPr>
      <w:r w:rsidRPr="00520EED">
        <w:rPr>
          <w:u w:color="000000"/>
        </w:rPr>
        <w:t xml:space="preserve">Lek: </w:t>
      </w:r>
      <w:proofErr w:type="spellStart"/>
      <w:r w:rsidRPr="00520EED">
        <w:rPr>
          <w:u w:color="000000"/>
        </w:rPr>
        <w:t>tozilizumab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0"/>
        <w:gridCol w:w="3361"/>
        <w:gridCol w:w="3361"/>
      </w:tblGrid>
      <w:tr w:rsidR="00520EED" w:rsidRPr="00520EED" w14:paraId="24D35E49" w14:textId="77777777" w:rsidTr="002C50CB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5F9910DD" w14:textId="77777777" w:rsidR="00434905" w:rsidRPr="00520EED" w:rsidRDefault="00434905" w:rsidP="002C50CB">
            <w:pPr>
              <w:jc w:val="left"/>
              <w:rPr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0E28CAAD" w14:textId="77777777" w:rsidR="00434905" w:rsidRPr="00520EED" w:rsidRDefault="00434905" w:rsidP="002C50CB">
            <w:pPr>
              <w:jc w:val="left"/>
              <w:rPr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4DF400E6" w14:textId="77777777" w:rsidR="00434905" w:rsidRPr="00520EED" w:rsidRDefault="00434905" w:rsidP="002C50CB">
            <w:pPr>
              <w:jc w:val="left"/>
              <w:rPr>
                <w:u w:color="000000"/>
              </w:rPr>
            </w:pPr>
          </w:p>
        </w:tc>
      </w:tr>
    </w:tbl>
    <w:p w14:paraId="5BD4CB1E" w14:textId="77777777" w:rsidR="00434905" w:rsidRPr="00520EED" w:rsidRDefault="00434905" w:rsidP="00434905">
      <w:pPr>
        <w:spacing w:before="120" w:after="120"/>
        <w:ind w:firstLine="227"/>
        <w:jc w:val="left"/>
        <w:rPr>
          <w:u w:color="000000"/>
        </w:rPr>
      </w:pPr>
      <w:r w:rsidRPr="00520EED">
        <w:rPr>
          <w:u w:color="000000"/>
        </w:rPr>
        <w:t>Decyzja: Pozytywna/Negatywna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30"/>
        <w:gridCol w:w="3361"/>
        <w:gridCol w:w="3391"/>
      </w:tblGrid>
      <w:tr w:rsidR="00520EED" w:rsidRPr="00520EED" w14:paraId="411F6F6B" w14:textId="77777777" w:rsidTr="002C50CB"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0D812B5F" w14:textId="77777777" w:rsidR="00434905" w:rsidRPr="00520EED" w:rsidRDefault="00434905" w:rsidP="002C50CB">
            <w:pPr>
              <w:jc w:val="left"/>
              <w:rPr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2F699D73" w14:textId="77777777" w:rsidR="00434905" w:rsidRPr="00520EED" w:rsidRDefault="00434905" w:rsidP="002C50CB">
            <w:pPr>
              <w:jc w:val="left"/>
              <w:rPr>
                <w:u w:color="000000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</w:tcPr>
          <w:p w14:paraId="01CA18A0" w14:textId="77777777" w:rsidR="00434905" w:rsidRPr="00520EED" w:rsidRDefault="00434905" w:rsidP="002C50CB">
            <w:pPr>
              <w:jc w:val="left"/>
              <w:rPr>
                <w:u w:color="000000"/>
              </w:rPr>
            </w:pPr>
          </w:p>
        </w:tc>
      </w:tr>
      <w:tr w:rsidR="00520EED" w:rsidRPr="00520EED" w14:paraId="7FD94910" w14:textId="77777777" w:rsidTr="002C50CB"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6E0225AD" w14:textId="77777777" w:rsidR="00434905" w:rsidRPr="00520EED" w:rsidRDefault="00434905" w:rsidP="002C50CB">
            <w:pPr>
              <w:jc w:val="left"/>
              <w:rPr>
                <w:u w:color="000000"/>
              </w:rPr>
            </w:pPr>
            <w:r w:rsidRPr="00520EED">
              <w:t>Data decyzji: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636C4B77" w14:textId="77777777" w:rsidR="00434905" w:rsidRPr="00520EED" w:rsidRDefault="00434905" w:rsidP="002C50CB">
            <w:pPr>
              <w:jc w:val="left"/>
              <w:rPr>
                <w:u w:color="000000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</w:tcPr>
          <w:p w14:paraId="4C980A8B" w14:textId="77777777" w:rsidR="00434905" w:rsidRPr="00520EED" w:rsidRDefault="00434905" w:rsidP="002C50CB">
            <w:pPr>
              <w:jc w:val="left"/>
              <w:rPr>
                <w:u w:color="000000"/>
              </w:rPr>
            </w:pPr>
          </w:p>
        </w:tc>
      </w:tr>
      <w:tr w:rsidR="00520EED" w:rsidRPr="00520EED" w14:paraId="1B29797C" w14:textId="77777777" w:rsidTr="002C50CB"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4DD4F175" w14:textId="77777777" w:rsidR="00434905" w:rsidRPr="00520EED" w:rsidRDefault="00434905" w:rsidP="002C50CB">
            <w:pPr>
              <w:jc w:val="left"/>
              <w:rPr>
                <w:u w:color="000000"/>
              </w:rPr>
            </w:pPr>
            <w:r w:rsidRPr="00520EED">
              <w:t>…………………….....................</w:t>
            </w:r>
          </w:p>
        </w:tc>
        <w:tc>
          <w:tcPr>
            <w:tcW w:w="67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3FFF13" w14:textId="77777777" w:rsidR="00434905" w:rsidRPr="00520EED" w:rsidRDefault="00434905" w:rsidP="002C50CB">
            <w:pPr>
              <w:jc w:val="left"/>
              <w:rPr>
                <w:u w:color="000000"/>
              </w:rPr>
            </w:pPr>
            <w:r w:rsidRPr="00520EED">
              <w:t xml:space="preserve">……………………………...…………………………………. </w:t>
            </w:r>
          </w:p>
        </w:tc>
      </w:tr>
      <w:tr w:rsidR="00520EED" w:rsidRPr="00520EED" w14:paraId="61C3C907" w14:textId="77777777" w:rsidTr="002C50CB"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21264E02" w14:textId="77777777" w:rsidR="00434905" w:rsidRPr="00520EED" w:rsidRDefault="00434905" w:rsidP="002C50CB">
            <w:pPr>
              <w:jc w:val="left"/>
              <w:rPr>
                <w:u w:color="000000"/>
              </w:rPr>
            </w:pPr>
          </w:p>
        </w:tc>
        <w:tc>
          <w:tcPr>
            <w:tcW w:w="67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8B72E6" w14:textId="77777777" w:rsidR="00434905" w:rsidRPr="00520EED" w:rsidRDefault="00434905" w:rsidP="002C50CB">
            <w:pPr>
              <w:jc w:val="left"/>
              <w:rPr>
                <w:u w:color="000000"/>
              </w:rPr>
            </w:pPr>
            <w:r w:rsidRPr="00520EED">
              <w:t>Podpis Przewodniczącego Zespołu Koordynacyjnego ds. Leczenia Biologicznego w Chorobach Reumatycznych</w:t>
            </w:r>
          </w:p>
        </w:tc>
      </w:tr>
      <w:tr w:rsidR="00520EED" w:rsidRPr="00520EED" w14:paraId="7EFF0C4F" w14:textId="77777777" w:rsidTr="002C50CB"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2F040BD4" w14:textId="77777777" w:rsidR="00434905" w:rsidRPr="00520EED" w:rsidRDefault="00434905" w:rsidP="002C50CB">
            <w:pPr>
              <w:jc w:val="left"/>
              <w:rPr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49468846" w14:textId="77777777" w:rsidR="00434905" w:rsidRPr="00520EED" w:rsidRDefault="00434905" w:rsidP="002C50CB">
            <w:pPr>
              <w:jc w:val="left"/>
              <w:rPr>
                <w:u w:color="000000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</w:tcPr>
          <w:p w14:paraId="31E6D17A" w14:textId="77777777" w:rsidR="00434905" w:rsidRPr="00520EED" w:rsidRDefault="00434905" w:rsidP="002C50CB">
            <w:pPr>
              <w:jc w:val="left"/>
              <w:rPr>
                <w:u w:color="000000"/>
              </w:rPr>
            </w:pPr>
          </w:p>
        </w:tc>
      </w:tr>
    </w:tbl>
    <w:p w14:paraId="19882E7C" w14:textId="77777777" w:rsidR="00434905" w:rsidRPr="00520EED" w:rsidRDefault="00434905" w:rsidP="00434905">
      <w:pPr>
        <w:spacing w:before="120" w:after="120"/>
        <w:ind w:firstLine="227"/>
        <w:rPr>
          <w:u w:color="000000"/>
        </w:rPr>
      </w:pPr>
      <w:r w:rsidRPr="00520EED">
        <w:rPr>
          <w:b/>
          <w:u w:color="000000"/>
        </w:rPr>
        <w:t xml:space="preserve">W związku z realizacją programu lekowego w zakresie danych osobowych, dla których Narodowy Fundusz Zdrowia jest administratorem danych osobowych, przedstawiamy informację dotyczącą przetwarzania danych osobowych: </w:t>
      </w:r>
    </w:p>
    <w:p w14:paraId="186C0139" w14:textId="77777777" w:rsidR="00434905" w:rsidRPr="00520EED" w:rsidRDefault="00434905" w:rsidP="00434905">
      <w:pPr>
        <w:spacing w:before="120" w:after="120"/>
        <w:ind w:firstLine="227"/>
        <w:rPr>
          <w:u w:color="000000"/>
        </w:rPr>
      </w:pPr>
      <w:r w:rsidRPr="00520EED">
        <w:rPr>
          <w:u w:color="000000"/>
        </w:rPr>
        <w:t>▪ Administratorem Pani/Pana danych osobowych jest Narodowy Fundusz Zdrowia z siedzibą w Warszawie, ul. Rakowiecka 26/30, 02-528 Warszawa.</w:t>
      </w:r>
    </w:p>
    <w:p w14:paraId="0277A7B3" w14:textId="77777777" w:rsidR="00434905" w:rsidRPr="00520EED" w:rsidRDefault="00434905" w:rsidP="00434905">
      <w:pPr>
        <w:spacing w:before="120" w:after="120"/>
        <w:ind w:firstLine="227"/>
        <w:rPr>
          <w:u w:color="000000"/>
        </w:rPr>
      </w:pPr>
      <w:r w:rsidRPr="00520EED">
        <w:rPr>
          <w:u w:color="000000"/>
        </w:rPr>
        <w:t>▪ Pani/Pana dane osobowe będą przetwarzane w celu realizacji zadań statutowych i obowiązków ustawowych Narodowego Funduszu Zdrowia w szczególności wskazanych w ustawie z dnia 27 sierpnia 2004 r. o świadczeniach opieki zdrowotnej finansowanych ze środków publicznych.</w:t>
      </w:r>
    </w:p>
    <w:p w14:paraId="43693626" w14:textId="77777777" w:rsidR="00434905" w:rsidRPr="00520EED" w:rsidRDefault="00434905" w:rsidP="00434905">
      <w:pPr>
        <w:spacing w:before="120" w:after="120"/>
        <w:ind w:firstLine="227"/>
        <w:rPr>
          <w:u w:color="000000"/>
        </w:rPr>
      </w:pPr>
      <w:r w:rsidRPr="00520EED">
        <w:rPr>
          <w:u w:color="000000"/>
        </w:rPr>
        <w:t>▪ W odniesieniu do danych przetwarzanych przez NFZ, Pani/Panu przysługuje prawo do: dostępu do treści swoich danych osobowych; sprostowania danych osobowych; usunięcia danych osobowych (o ile w danym przypadku przysługuje); ograniczenia przetwarzania danych osobowych; wniesienia sprzeciwu wobec przetwarzania danych osobowych (o ile w danym przypadku przysługuje); cofnięcia zgody w dowolnym momencie bez wpływu na zgodność z prawem przetwarzania (jeżeli przetwarzanie odbywa się na podstawie zgody), którego dokonano na podstawie zgody przed jej cofnięciem; wniesienia skargi do Prezesa Urzędu Ochrony Danych Osobowych.</w:t>
      </w:r>
    </w:p>
    <w:p w14:paraId="364F2B85" w14:textId="77777777" w:rsidR="00434905" w:rsidRPr="00520EED" w:rsidRDefault="00434905" w:rsidP="00434905">
      <w:pPr>
        <w:spacing w:before="120" w:after="120"/>
        <w:ind w:firstLine="227"/>
        <w:rPr>
          <w:u w:color="000000"/>
        </w:rPr>
      </w:pPr>
      <w:r w:rsidRPr="00520EED">
        <w:rPr>
          <w:u w:color="000000"/>
        </w:rPr>
        <w:t>Każdy wniosek dotyczący realizacji z w/w praw zostanie rozpatrzony zgodnie z RODO.</w:t>
      </w:r>
    </w:p>
    <w:p w14:paraId="16456463" w14:textId="77777777" w:rsidR="00434905" w:rsidRPr="00520EED" w:rsidRDefault="00434905" w:rsidP="00434905">
      <w:pPr>
        <w:spacing w:before="120" w:after="120"/>
        <w:ind w:firstLine="227"/>
        <w:rPr>
          <w:u w:color="000000"/>
        </w:rPr>
      </w:pPr>
      <w:r w:rsidRPr="00520EED">
        <w:rPr>
          <w:u w:color="000000"/>
        </w:rPr>
        <w:t>Informacje dotyczące przetwarzania danych osobowych przez NFZ z związku z realizacją programów lekowych zostały wskazane m. in. w dziale VIII, w tym art. 188c ustawy z dnia 27 sierpnia 2004 r. o świadczeniach opieki zdrowotnej finansowanych ze środków publicznych.</w:t>
      </w:r>
    </w:p>
    <w:p w14:paraId="7F28DFFC" w14:textId="77777777" w:rsidR="00434905" w:rsidRPr="00520EED" w:rsidRDefault="00434905" w:rsidP="00434905">
      <w:pPr>
        <w:spacing w:before="120" w:after="120"/>
        <w:ind w:firstLine="227"/>
        <w:rPr>
          <w:u w:color="000000"/>
        </w:rPr>
      </w:pPr>
      <w:r w:rsidRPr="00520EED">
        <w:rPr>
          <w:u w:color="000000"/>
        </w:rPr>
        <w:t>Pozostałe informacje dotyczące przetwarzania danych osobowych przez NFZ, dostępne są na stronie internetowej: www.nfz.gov.pl/bip/informacja-ado-nfz/</w:t>
      </w:r>
    </w:p>
    <w:p w14:paraId="5E25C553" w14:textId="44CB1BDC" w:rsidR="00434905" w:rsidRPr="00520EED" w:rsidRDefault="00434905" w:rsidP="00434905">
      <w:pPr>
        <w:spacing w:before="120" w:after="120"/>
        <w:jc w:val="center"/>
        <w:rPr>
          <w:b/>
        </w:rPr>
      </w:pPr>
      <w:r w:rsidRPr="00520EED">
        <w:rPr>
          <w:u w:color="000000"/>
        </w:rPr>
        <w:br w:type="page"/>
      </w:r>
      <w:r w:rsidR="00864738" w:rsidRPr="00520EED">
        <w:rPr>
          <w:b/>
          <w:u w:color="000000"/>
        </w:rPr>
        <w:lastRenderedPageBreak/>
        <w:t>6</w:t>
      </w:r>
      <w:r w:rsidRPr="00520EED">
        <w:rPr>
          <w:b/>
          <w:u w:color="000000"/>
        </w:rPr>
        <w:t xml:space="preserve">.1 Załącznik do wniosku o zakwalifikowanie pacjenta do leczenia w programie lekowym </w:t>
      </w:r>
      <w:r w:rsidRPr="00520EED">
        <w:rPr>
          <w:b/>
        </w:rPr>
        <w:t>Leczenie pacjentów z chorobą śródmiąższową płuc (ICD-10: D86, J67.0-J67.9, J84.1, J84.8, J84.9, J99.0, J99.1, M34)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30"/>
        <w:gridCol w:w="3361"/>
        <w:gridCol w:w="3391"/>
      </w:tblGrid>
      <w:tr w:rsidR="00520EED" w:rsidRPr="00520EED" w14:paraId="6A32D582" w14:textId="77777777" w:rsidTr="002C50CB"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6A0FE7E0" w14:textId="77777777" w:rsidR="00434905" w:rsidRPr="00520EED" w:rsidRDefault="00434905" w:rsidP="002C50CB">
            <w:pPr>
              <w:jc w:val="left"/>
              <w:rPr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7F3F7DB3" w14:textId="77777777" w:rsidR="00434905" w:rsidRPr="00520EED" w:rsidRDefault="00434905" w:rsidP="002C50CB">
            <w:pPr>
              <w:jc w:val="left"/>
              <w:rPr>
                <w:u w:color="000000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</w:tcPr>
          <w:p w14:paraId="41C6297F" w14:textId="77777777" w:rsidR="00434905" w:rsidRPr="00520EED" w:rsidRDefault="00434905" w:rsidP="002C50CB">
            <w:pPr>
              <w:jc w:val="left"/>
              <w:rPr>
                <w:u w:color="000000"/>
              </w:rPr>
            </w:pPr>
          </w:p>
        </w:tc>
      </w:tr>
    </w:tbl>
    <w:p w14:paraId="3B35DD67" w14:textId="77777777" w:rsidR="00434905" w:rsidRPr="00520EED" w:rsidRDefault="00434905" w:rsidP="00434905">
      <w:pPr>
        <w:spacing w:before="120" w:after="120"/>
        <w:ind w:firstLine="227"/>
        <w:rPr>
          <w:u w:color="000000"/>
        </w:rPr>
      </w:pPr>
      <w:r w:rsidRPr="00520EED">
        <w:rPr>
          <w:u w:color="000000"/>
        </w:rPr>
        <w:t>Oświadczam, że zapoznałem się/zapoznałam się z:</w:t>
      </w:r>
    </w:p>
    <w:p w14:paraId="1C7B97F4" w14:textId="77777777" w:rsidR="00434905" w:rsidRPr="00520EED" w:rsidRDefault="00434905" w:rsidP="00434905">
      <w:pPr>
        <w:spacing w:before="120" w:after="120"/>
        <w:ind w:left="340" w:hanging="227"/>
        <w:rPr>
          <w:u w:color="000000"/>
        </w:rPr>
      </w:pPr>
      <w:r w:rsidRPr="00520EED">
        <w:t>1) </w:t>
      </w:r>
      <w:r w:rsidRPr="00520EED">
        <w:rPr>
          <w:u w:color="000000"/>
        </w:rPr>
        <w:t>informacją dotyczącą zasad przetwarzania danych osobowych przez Narodowy Fundusz Zdrowia (zwany NFZ) w zakresie systemu monitorowania programów lekowych, o którym mowa w art. 188c oraz przetwarzania i ochrony danych, o której mowa w dziale VIII ustawy z dnia 27 sierpnia 2004 r. o świadczeniach opieki zdrowotnej finansowanych ze środków publicznych,</w:t>
      </w:r>
    </w:p>
    <w:p w14:paraId="4C8135D2" w14:textId="77777777" w:rsidR="00434905" w:rsidRPr="00520EED" w:rsidRDefault="00434905" w:rsidP="00434905">
      <w:pPr>
        <w:spacing w:before="120" w:after="120"/>
        <w:ind w:left="340" w:hanging="227"/>
        <w:rPr>
          <w:u w:color="000000"/>
        </w:rPr>
      </w:pPr>
      <w:r w:rsidRPr="00520EED">
        <w:t>2) </w:t>
      </w:r>
      <w:r w:rsidRPr="00520EED">
        <w:rPr>
          <w:u w:color="000000"/>
        </w:rPr>
        <w:t>poniższą informacją dotyczącą przetwarzania danych osobowych przez NFZ w zakresie realizacji zadań statutowych i obowiązków ustawowych:</w:t>
      </w:r>
    </w:p>
    <w:p w14:paraId="13FA8C63" w14:textId="77777777" w:rsidR="00434905" w:rsidRPr="00520EED" w:rsidRDefault="00434905" w:rsidP="00434905">
      <w:pPr>
        <w:spacing w:before="120" w:after="120"/>
        <w:ind w:firstLine="227"/>
        <w:rPr>
          <w:u w:color="000000"/>
        </w:rPr>
      </w:pPr>
      <w:r w:rsidRPr="00520EED">
        <w:rPr>
          <w:u w:color="000000"/>
        </w:rPr>
        <w:t>▪ administratorem Pani/Pana danych osobowych jest Narodowy Fundusz Zdrowia z siedzibą w Warszawie, ul. Rakowiecka 26/30, 02-528 Warszawa,</w:t>
      </w:r>
    </w:p>
    <w:p w14:paraId="0DE8764E" w14:textId="77777777" w:rsidR="00434905" w:rsidRPr="00520EED" w:rsidRDefault="00434905" w:rsidP="00434905">
      <w:pPr>
        <w:spacing w:before="120" w:after="120"/>
        <w:ind w:firstLine="227"/>
        <w:rPr>
          <w:u w:color="000000"/>
        </w:rPr>
      </w:pPr>
      <w:r w:rsidRPr="00520EED">
        <w:rPr>
          <w:u w:color="000000"/>
        </w:rPr>
        <w:t>▪ Pani/Pana dane osobowe będą przetwarzane w celu realizacji zadań statutowych i obowiązków ustawowych Narodowego Funduszu Zdrowia w szczególności wskazanych w ustawie z dnia 27 sierpnia 2004 r. o świadczeniach opieki zdrowotnej finansowanych ze środków publicznych,</w:t>
      </w:r>
    </w:p>
    <w:p w14:paraId="2A0F34A0" w14:textId="77777777" w:rsidR="00434905" w:rsidRPr="00520EED" w:rsidRDefault="00434905" w:rsidP="00434905">
      <w:pPr>
        <w:spacing w:before="120" w:after="120"/>
        <w:ind w:firstLine="227"/>
        <w:rPr>
          <w:u w:color="000000"/>
        </w:rPr>
      </w:pPr>
      <w:r w:rsidRPr="00520EED">
        <w:rPr>
          <w:u w:color="000000"/>
        </w:rPr>
        <w:t>▪ w odniesieniu do danych przetwarzanych przez NFZ, Pani/Panu przysługuje prawo do: dostępu do treści swoich danych osobowych; sprostowania danych osobowych; usunięcia danych osobowych (o ile w danym przypadku przysługuje); ograniczenia przetwarzania danych osobowych; wniesienia sprzeciwu wobec przetwarzania danych osobowych (o ile w danym przypadku przysługuje); cofnięcia zgody w dowolnym momencie bez wpływu na zgodność z prawem przetwarzania (jeżeli przetwarzanie odbywa się na podstawie zgody), którego dokonano na podstawie zgody przed jej cofnięciem; wniesienia skargi do Prezesa Urzędu Ochrony Danych Osobowych.</w:t>
      </w:r>
    </w:p>
    <w:p w14:paraId="2462B0FF" w14:textId="77777777" w:rsidR="00434905" w:rsidRPr="00520EED" w:rsidRDefault="00434905" w:rsidP="00434905">
      <w:pPr>
        <w:spacing w:before="120" w:after="120"/>
        <w:ind w:firstLine="227"/>
        <w:rPr>
          <w:u w:color="000000"/>
        </w:rPr>
      </w:pPr>
      <w:r w:rsidRPr="00520EED">
        <w:rPr>
          <w:u w:color="000000"/>
        </w:rPr>
        <w:t>Każdy wniosek dotyczący realizacji z w/w praw zostanie rozpatrzony zgodnie z RODO.</w:t>
      </w:r>
    </w:p>
    <w:p w14:paraId="792CFC6D" w14:textId="77777777" w:rsidR="00434905" w:rsidRPr="00520EED" w:rsidRDefault="00434905" w:rsidP="00434905">
      <w:pPr>
        <w:spacing w:before="120" w:after="120"/>
        <w:ind w:firstLine="227"/>
        <w:rPr>
          <w:u w:color="000000"/>
        </w:rPr>
      </w:pPr>
      <w:r w:rsidRPr="00520EED">
        <w:rPr>
          <w:u w:color="000000"/>
        </w:rPr>
        <w:t>Pozostałe informacje dotyczące przetwarzania danych osobowych przez NFZ, dostępne są na stronie internetowej: www.nfz.gov.pl/bip/informacja-ado-nfz/</w:t>
      </w:r>
    </w:p>
    <w:p w14:paraId="4DDCE0FA" w14:textId="77777777" w:rsidR="00434905" w:rsidRPr="00520EED" w:rsidRDefault="00434905" w:rsidP="00434905">
      <w:pPr>
        <w:spacing w:before="120" w:after="120"/>
        <w:ind w:firstLine="227"/>
        <w:rPr>
          <w:u w:color="000000"/>
        </w:rPr>
      </w:pPr>
      <w:r w:rsidRPr="00520EED">
        <w:rPr>
          <w:u w:color="000000"/>
        </w:rPr>
        <w:t>Zostałam(em) poinformowana(y) o istocie choroby, możliwości wystąpienia objawów niepożądanych i powikłań zastosowanej terapii oraz o możliwości zaprzestania terapii.</w:t>
      </w:r>
    </w:p>
    <w:p w14:paraId="2DAFA892" w14:textId="130D58A7" w:rsidR="00434905" w:rsidRPr="00520EED" w:rsidRDefault="00434905" w:rsidP="00434905">
      <w:pPr>
        <w:spacing w:before="120" w:after="120"/>
        <w:ind w:firstLine="227"/>
        <w:rPr>
          <w:u w:color="000000"/>
        </w:rPr>
      </w:pPr>
      <w:r w:rsidRPr="00520EED">
        <w:rPr>
          <w:u w:color="000000"/>
        </w:rPr>
        <w:t xml:space="preserve">Mając powyższe na uwadze, wyrażam zgodę na leczenie tocilizumabem </w:t>
      </w:r>
      <w:r w:rsidR="00AE5A4F" w:rsidRPr="00520EED">
        <w:rPr>
          <w:u w:color="000000"/>
        </w:rPr>
        <w:t xml:space="preserve">(w </w:t>
      </w:r>
      <w:proofErr w:type="spellStart"/>
      <w:r w:rsidR="00AE5A4F" w:rsidRPr="00520EED">
        <w:rPr>
          <w:u w:color="000000"/>
        </w:rPr>
        <w:t>monoterapii</w:t>
      </w:r>
      <w:proofErr w:type="spellEnd"/>
      <w:r w:rsidR="00AE5A4F" w:rsidRPr="00520EED">
        <w:rPr>
          <w:u w:color="000000"/>
        </w:rPr>
        <w:t xml:space="preserve">/ w skojarzeniu z </w:t>
      </w:r>
      <w:proofErr w:type="spellStart"/>
      <w:r w:rsidR="00AE5A4F" w:rsidRPr="00520EED">
        <w:rPr>
          <w:u w:color="000000"/>
        </w:rPr>
        <w:t>nintedanibem</w:t>
      </w:r>
      <w:proofErr w:type="spellEnd"/>
      <w:r w:rsidR="00AE5A4F" w:rsidRPr="00520EED">
        <w:rPr>
          <w:u w:color="000000"/>
        </w:rPr>
        <w:t>)*</w:t>
      </w:r>
      <w:r w:rsidRPr="00520EED">
        <w:rPr>
          <w:u w:color="000000"/>
        </w:rPr>
        <w:t>oraz zobowiązuję się do przyjmowania tego leku zgodnie z zaleceniami lekarskimi, oraz stawienia się na badania kontrolne w wyznaczonych terminach.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30"/>
        <w:gridCol w:w="3361"/>
        <w:gridCol w:w="3391"/>
      </w:tblGrid>
      <w:tr w:rsidR="00520EED" w:rsidRPr="00520EED" w14:paraId="129CABD2" w14:textId="77777777" w:rsidTr="002C50CB"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46E2A309" w14:textId="77777777" w:rsidR="00434905" w:rsidRPr="00520EED" w:rsidRDefault="00434905" w:rsidP="002C50CB">
            <w:pPr>
              <w:jc w:val="left"/>
              <w:rPr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7F955A5F" w14:textId="77777777" w:rsidR="00434905" w:rsidRPr="00520EED" w:rsidRDefault="00434905" w:rsidP="002C50CB">
            <w:pPr>
              <w:jc w:val="left"/>
              <w:rPr>
                <w:u w:color="000000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</w:tcPr>
          <w:p w14:paraId="1FB8E101" w14:textId="77777777" w:rsidR="00434905" w:rsidRPr="00520EED" w:rsidRDefault="00434905" w:rsidP="002C50CB">
            <w:pPr>
              <w:jc w:val="left"/>
              <w:rPr>
                <w:u w:color="000000"/>
              </w:rPr>
            </w:pPr>
          </w:p>
        </w:tc>
      </w:tr>
      <w:tr w:rsidR="00520EED" w:rsidRPr="00520EED" w14:paraId="0BC0DE94" w14:textId="77777777" w:rsidTr="002C50CB"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1F786392" w14:textId="77777777" w:rsidR="00434905" w:rsidRPr="00520EED" w:rsidRDefault="00434905" w:rsidP="002C50CB">
            <w:pPr>
              <w:jc w:val="left"/>
              <w:rPr>
                <w:u w:color="000000"/>
              </w:rPr>
            </w:pPr>
            <w:r w:rsidRPr="00520EED">
              <w:t>Data ...........................................</w:t>
            </w:r>
          </w:p>
        </w:tc>
        <w:tc>
          <w:tcPr>
            <w:tcW w:w="67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908811" w14:textId="77777777" w:rsidR="00434905" w:rsidRPr="00520EED" w:rsidRDefault="00434905" w:rsidP="002C50CB">
            <w:pPr>
              <w:jc w:val="left"/>
              <w:rPr>
                <w:u w:color="000000"/>
              </w:rPr>
            </w:pPr>
            <w:r w:rsidRPr="00520EED">
              <w:t>..................................................................</w:t>
            </w:r>
          </w:p>
        </w:tc>
      </w:tr>
      <w:tr w:rsidR="00520EED" w:rsidRPr="00520EED" w14:paraId="08119E7F" w14:textId="77777777" w:rsidTr="002C50CB"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0127848C" w14:textId="77777777" w:rsidR="00434905" w:rsidRPr="00520EED" w:rsidRDefault="00434905" w:rsidP="002C50CB">
            <w:pPr>
              <w:jc w:val="left"/>
              <w:rPr>
                <w:u w:color="000000"/>
              </w:rPr>
            </w:pPr>
          </w:p>
        </w:tc>
        <w:tc>
          <w:tcPr>
            <w:tcW w:w="67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14ABD9" w14:textId="77777777" w:rsidR="00434905" w:rsidRPr="00520EED" w:rsidRDefault="00434905" w:rsidP="002C50CB">
            <w:pPr>
              <w:jc w:val="left"/>
              <w:rPr>
                <w:u w:color="000000"/>
              </w:rPr>
            </w:pPr>
            <w:r w:rsidRPr="00520EED">
              <w:t xml:space="preserve">Podpis pacjenta </w:t>
            </w:r>
          </w:p>
        </w:tc>
      </w:tr>
      <w:tr w:rsidR="00520EED" w:rsidRPr="00520EED" w14:paraId="3B7886C3" w14:textId="77777777" w:rsidTr="002C50CB"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26FA13FA" w14:textId="77777777" w:rsidR="00434905" w:rsidRPr="00520EED" w:rsidRDefault="00434905" w:rsidP="002C50CB">
            <w:pPr>
              <w:jc w:val="left"/>
              <w:rPr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62DD2D3E" w14:textId="77777777" w:rsidR="00434905" w:rsidRPr="00520EED" w:rsidRDefault="00434905" w:rsidP="002C50CB">
            <w:pPr>
              <w:jc w:val="left"/>
              <w:rPr>
                <w:u w:color="000000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</w:tcPr>
          <w:p w14:paraId="5A1D920B" w14:textId="77777777" w:rsidR="00434905" w:rsidRPr="00520EED" w:rsidRDefault="00434905" w:rsidP="002C50CB">
            <w:pPr>
              <w:jc w:val="left"/>
              <w:rPr>
                <w:u w:color="000000"/>
              </w:rPr>
            </w:pPr>
          </w:p>
        </w:tc>
      </w:tr>
      <w:tr w:rsidR="00520EED" w:rsidRPr="00520EED" w14:paraId="47604477" w14:textId="77777777" w:rsidTr="002C50CB"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19D6CDB8" w14:textId="77777777" w:rsidR="00434905" w:rsidRPr="00520EED" w:rsidRDefault="00434905" w:rsidP="002C50CB">
            <w:pPr>
              <w:jc w:val="left"/>
              <w:rPr>
                <w:u w:color="000000"/>
              </w:rPr>
            </w:pPr>
            <w:r w:rsidRPr="00520EED">
              <w:t>Data ...........................................</w:t>
            </w:r>
          </w:p>
        </w:tc>
        <w:tc>
          <w:tcPr>
            <w:tcW w:w="67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9ECE61" w14:textId="77777777" w:rsidR="00434905" w:rsidRPr="00520EED" w:rsidRDefault="00434905" w:rsidP="002C50CB">
            <w:pPr>
              <w:jc w:val="left"/>
              <w:rPr>
                <w:u w:color="000000"/>
              </w:rPr>
            </w:pPr>
            <w:r w:rsidRPr="00520EED">
              <w:t>..................................................................</w:t>
            </w:r>
          </w:p>
        </w:tc>
      </w:tr>
      <w:tr w:rsidR="00520EED" w:rsidRPr="00520EED" w14:paraId="587197CF" w14:textId="77777777" w:rsidTr="002C50CB"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532F7247" w14:textId="77777777" w:rsidR="00434905" w:rsidRPr="00520EED" w:rsidRDefault="00434905" w:rsidP="002C50CB">
            <w:pPr>
              <w:jc w:val="left"/>
              <w:rPr>
                <w:u w:color="000000"/>
              </w:rPr>
            </w:pPr>
          </w:p>
        </w:tc>
        <w:tc>
          <w:tcPr>
            <w:tcW w:w="67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4000F5" w14:textId="77777777" w:rsidR="00434905" w:rsidRPr="00520EED" w:rsidRDefault="00434905" w:rsidP="002C50CB">
            <w:pPr>
              <w:jc w:val="left"/>
              <w:rPr>
                <w:u w:color="000000"/>
              </w:rPr>
            </w:pPr>
            <w:r w:rsidRPr="00520EED">
              <w:t>Podpis lekarza</w:t>
            </w:r>
          </w:p>
        </w:tc>
      </w:tr>
      <w:tr w:rsidR="00520EED" w:rsidRPr="00520EED" w14:paraId="35C0B46F" w14:textId="77777777" w:rsidTr="002C50CB"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18D9D41E" w14:textId="77777777" w:rsidR="00434905" w:rsidRPr="00520EED" w:rsidRDefault="00434905" w:rsidP="002C50CB">
            <w:pPr>
              <w:jc w:val="left"/>
              <w:rPr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77AB364C" w14:textId="77777777" w:rsidR="00434905" w:rsidRPr="00520EED" w:rsidRDefault="00434905" w:rsidP="002C50CB">
            <w:pPr>
              <w:jc w:val="left"/>
              <w:rPr>
                <w:u w:color="000000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</w:tcPr>
          <w:p w14:paraId="7E4EF2AC" w14:textId="77777777" w:rsidR="00434905" w:rsidRPr="00520EED" w:rsidRDefault="00434905" w:rsidP="002C50CB">
            <w:pPr>
              <w:jc w:val="left"/>
              <w:rPr>
                <w:u w:color="000000"/>
              </w:rPr>
            </w:pPr>
          </w:p>
        </w:tc>
      </w:tr>
      <w:tr w:rsidR="00520EED" w:rsidRPr="00520EED" w14:paraId="4671BF0A" w14:textId="77777777" w:rsidTr="002C50CB"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3CD6DB38" w14:textId="77777777" w:rsidR="00434905" w:rsidRPr="00520EED" w:rsidRDefault="00434905" w:rsidP="002C50CB">
            <w:pPr>
              <w:jc w:val="left"/>
              <w:rPr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19A4C578" w14:textId="77777777" w:rsidR="00434905" w:rsidRPr="00520EED" w:rsidRDefault="00434905" w:rsidP="002C50CB">
            <w:pPr>
              <w:jc w:val="left"/>
              <w:rPr>
                <w:u w:color="000000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</w:tcPr>
          <w:p w14:paraId="61384311" w14:textId="77777777" w:rsidR="00434905" w:rsidRPr="00520EED" w:rsidRDefault="00434905" w:rsidP="002C50CB">
            <w:pPr>
              <w:jc w:val="left"/>
              <w:rPr>
                <w:u w:color="000000"/>
              </w:rPr>
            </w:pPr>
          </w:p>
        </w:tc>
      </w:tr>
      <w:tr w:rsidR="00520EED" w:rsidRPr="00520EED" w14:paraId="1BB2F1EE" w14:textId="77777777" w:rsidTr="002C50CB"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14BAB0A3" w14:textId="77777777" w:rsidR="00434905" w:rsidRPr="00520EED" w:rsidRDefault="00434905" w:rsidP="002C50CB">
            <w:pPr>
              <w:jc w:val="left"/>
              <w:rPr>
                <w:u w:color="000000"/>
              </w:rPr>
            </w:pPr>
            <w:r w:rsidRPr="00520EED">
              <w:rPr>
                <w:u w:color="000000"/>
              </w:rPr>
              <w:t xml:space="preserve">* </w:t>
            </w:r>
            <w:r w:rsidRPr="00520EED">
              <w:rPr>
                <w:i/>
                <w:iCs/>
                <w:sz w:val="20"/>
                <w:szCs w:val="18"/>
                <w:u w:color="000000"/>
              </w:rPr>
              <w:t>niepotrzebne skreślić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59171410" w14:textId="77777777" w:rsidR="00434905" w:rsidRPr="00520EED" w:rsidRDefault="00434905" w:rsidP="002C50CB">
            <w:pPr>
              <w:jc w:val="left"/>
              <w:rPr>
                <w:u w:color="000000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</w:tcPr>
          <w:p w14:paraId="65698227" w14:textId="77777777" w:rsidR="00434905" w:rsidRPr="00520EED" w:rsidRDefault="00434905" w:rsidP="002C50CB">
            <w:pPr>
              <w:jc w:val="left"/>
              <w:rPr>
                <w:u w:color="000000"/>
              </w:rPr>
            </w:pPr>
          </w:p>
        </w:tc>
      </w:tr>
    </w:tbl>
    <w:p w14:paraId="3AF7F02F" w14:textId="77777777" w:rsidR="00434905" w:rsidRPr="00520EED" w:rsidRDefault="00434905" w:rsidP="00434905">
      <w:pPr>
        <w:spacing w:before="120" w:after="120"/>
        <w:ind w:firstLine="227"/>
        <w:rPr>
          <w:u w:color="000000"/>
        </w:rPr>
      </w:pPr>
      <w:r w:rsidRPr="00520EED">
        <w:rPr>
          <w:u w:color="000000"/>
        </w:rPr>
        <w:t>Administrator danych osobowych – Świadczeniodawca, zobowiązuje się do przestrzegania przepisów prawa powszechnie obowiązującego dotyczących zapewnienia zgodnego z prawem przetwarzania i ochrony danych osobowych, w szczególności Rozporządzenia Parlamentu Europejskiego i Rady (UE) 2016/679 z dnia 27 kwietnia 2016 r. w sprawie ochrony osób fizycznych w związku z przetwarzaniem danych osobowych i w sprawie swobodnego przepływu takich danych oraz uchylenia dyrektywy 95/46/WE (ogólne rozporządzenie o ochronie danych - RODO), w tym realizacji obowiązku informacyjnego, o którym mowa w art. 13 i 14 (jeśli dotyczy) RODO.</w:t>
      </w:r>
    </w:p>
    <w:p w14:paraId="51493454" w14:textId="77777777" w:rsidR="00434905" w:rsidRPr="00520EED" w:rsidRDefault="00434905" w:rsidP="00DE0D5C">
      <w:pPr>
        <w:rPr>
          <w:u w:color="000000"/>
        </w:rPr>
      </w:pPr>
    </w:p>
    <w:sectPr w:rsidR="00434905" w:rsidRPr="00520EED"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1864A7"/>
    <w:multiLevelType w:val="hybridMultilevel"/>
    <w:tmpl w:val="50F2BE18"/>
    <w:lvl w:ilvl="0" w:tplc="04150001">
      <w:start w:val="3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endnotePr>
    <w:numFmt w:val="decimal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23FF"/>
    <w:rsid w:val="0005552D"/>
    <w:rsid w:val="00101EC0"/>
    <w:rsid w:val="001910BC"/>
    <w:rsid w:val="0020194D"/>
    <w:rsid w:val="003049ED"/>
    <w:rsid w:val="00362904"/>
    <w:rsid w:val="00434905"/>
    <w:rsid w:val="0045759E"/>
    <w:rsid w:val="004D254A"/>
    <w:rsid w:val="00520EED"/>
    <w:rsid w:val="0067036C"/>
    <w:rsid w:val="006A23FF"/>
    <w:rsid w:val="00783A88"/>
    <w:rsid w:val="00864738"/>
    <w:rsid w:val="00961E10"/>
    <w:rsid w:val="00AD7864"/>
    <w:rsid w:val="00AE1526"/>
    <w:rsid w:val="00AE5A4F"/>
    <w:rsid w:val="00C64BC5"/>
    <w:rsid w:val="00CC3D4A"/>
    <w:rsid w:val="00D31D68"/>
    <w:rsid w:val="00D64AAC"/>
    <w:rsid w:val="00D66376"/>
    <w:rsid w:val="00DE0D5C"/>
    <w:rsid w:val="00EE40BD"/>
    <w:rsid w:val="00EF6B28"/>
    <w:rsid w:val="00FD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088FA"/>
  <w15:docId w15:val="{A404B1C1-AA43-4950-86F1-17B1C34B6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jc w:val="both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2019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22</Pages>
  <Words>6996</Words>
  <Characters>41978</Characters>
  <Application>Microsoft Office Word</Application>
  <DocSecurity>0</DocSecurity>
  <Lines>349</Lines>
  <Paragraphs>97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</vt:lpstr>
    </vt:vector>
  </TitlesOfParts>
  <Company/>
  <LinksUpToDate>false</LinksUpToDate>
  <CharactersWithSpaces>48877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</dc:title>
  <dc:subject>zmieniające zarządzenie w sprawie określenia warunków zawierania i realizacji umów w rodzaju leczenie szpitalne w zakresie programy lekowe</dc:subject>
  <dc:creator>agata.rodak</dc:creator>
  <cp:lastModifiedBy>Rodak Agata</cp:lastModifiedBy>
  <cp:revision>55</cp:revision>
  <dcterms:created xsi:type="dcterms:W3CDTF">2025-04-15T11:33:00Z</dcterms:created>
  <dcterms:modified xsi:type="dcterms:W3CDTF">2025-09-29T07:47:00Z</dcterms:modified>
  <cp:category>Akt prawny</cp:category>
</cp:coreProperties>
</file>