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C41E" w14:textId="2568AFCB" w:rsidR="008B0EBE" w:rsidRDefault="000C256C" w:rsidP="000C256C">
      <w:pPr>
        <w:spacing w:before="120" w:after="120" w:line="360" w:lineRule="auto"/>
        <w:ind w:left="4535"/>
        <w:jc w:val="right"/>
      </w:pPr>
      <w:r>
        <w:t>Załącznik Nr 11b do zarządzenia Nr …………</w:t>
      </w:r>
      <w:r>
        <w:br/>
        <w:t>Prezesa Narodowego Funduszu Zdrowia</w:t>
      </w:r>
      <w:r>
        <w:br/>
        <w:t>z dnia …………. 2025 r.</w:t>
      </w:r>
    </w:p>
    <w:p w14:paraId="3D6985FF" w14:textId="77777777" w:rsidR="008B0EBE" w:rsidRDefault="000C256C"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88"/>
        <w:gridCol w:w="1101"/>
        <w:gridCol w:w="30"/>
        <w:gridCol w:w="397"/>
        <w:gridCol w:w="411"/>
        <w:gridCol w:w="587"/>
        <w:gridCol w:w="352"/>
        <w:gridCol w:w="44"/>
        <w:gridCol w:w="132"/>
        <w:gridCol w:w="381"/>
        <w:gridCol w:w="147"/>
        <w:gridCol w:w="279"/>
        <w:gridCol w:w="44"/>
        <w:gridCol w:w="88"/>
        <w:gridCol w:w="73"/>
        <w:gridCol w:w="690"/>
        <w:gridCol w:w="74"/>
        <w:gridCol w:w="499"/>
        <w:gridCol w:w="587"/>
        <w:gridCol w:w="264"/>
        <w:gridCol w:w="469"/>
        <w:gridCol w:w="512"/>
        <w:gridCol w:w="1367"/>
      </w:tblGrid>
      <w:tr w:rsidR="008B0EBE" w14:paraId="67DD5C1B" w14:textId="77777777"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4464BF9" w14:textId="77777777" w:rsidR="008B0EBE" w:rsidRDefault="000C256C">
            <w:pPr>
              <w:jc w:val="center"/>
            </w:pPr>
            <w:r>
              <w:rPr>
                <w:b/>
              </w:rPr>
              <w:t>Karta całościowej oceny geriatrycznej</w:t>
            </w:r>
          </w:p>
        </w:tc>
      </w:tr>
      <w:tr w:rsidR="008B0EBE" w14:paraId="6CF08665" w14:textId="77777777">
        <w:tc>
          <w:tcPr>
            <w:tcW w:w="681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23710B" w14:textId="77777777" w:rsidR="008B0EBE" w:rsidRDefault="008B0EBE">
            <w:pPr>
              <w:jc w:val="left"/>
            </w:pP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B488CB" w14:textId="77777777" w:rsidR="008B0EBE" w:rsidRDefault="008B0EBE">
            <w:pPr>
              <w:jc w:val="left"/>
            </w:pPr>
          </w:p>
        </w:tc>
      </w:tr>
      <w:tr w:rsidR="008B0EBE" w14:paraId="5C3AD55A" w14:textId="77777777">
        <w:tc>
          <w:tcPr>
            <w:tcW w:w="681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260C8CD" w14:textId="77777777" w:rsidR="008B0EBE" w:rsidRDefault="000C256C">
            <w:pPr>
              <w:jc w:val="left"/>
            </w:pPr>
            <w:r>
              <w:t>Nazwisko i imię ………………………………………………............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0440E8" w14:textId="77777777" w:rsidR="008B0EBE" w:rsidRDefault="000C256C">
            <w:pPr>
              <w:jc w:val="left"/>
            </w:pPr>
            <w:r>
              <w:t>PESEL …………………</w:t>
            </w:r>
          </w:p>
        </w:tc>
      </w:tr>
      <w:tr w:rsidR="008B0EBE" w14:paraId="4F9FB0D5" w14:textId="77777777"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7CC10" w14:textId="77777777" w:rsidR="008B0EBE" w:rsidRDefault="000C256C">
            <w:pPr>
              <w:jc w:val="left"/>
            </w:pPr>
            <w:r>
              <w:t>Data badania …………</w:t>
            </w:r>
          </w:p>
        </w:tc>
        <w:tc>
          <w:tcPr>
            <w:tcW w:w="28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FC7102" w14:textId="77777777" w:rsidR="008B0EBE" w:rsidRDefault="000C256C">
            <w:pPr>
              <w:jc w:val="left"/>
            </w:pPr>
            <w:r>
              <w:t>Ilość lat edukacji ………</w:t>
            </w:r>
          </w:p>
        </w:tc>
        <w:tc>
          <w:tcPr>
            <w:tcW w:w="47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88227C" w14:textId="77777777" w:rsidR="008B0EBE" w:rsidRDefault="000C256C">
            <w:pPr>
              <w:jc w:val="left"/>
            </w:pPr>
            <w:r>
              <w:t>Adres i tel. ośrodka kierującego ...…….</w:t>
            </w:r>
          </w:p>
        </w:tc>
      </w:tr>
      <w:tr w:rsidR="008B0EBE" w14:paraId="5BAB1733" w14:textId="77777777"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C4FC7A7" w14:textId="77777777" w:rsidR="008B0EBE" w:rsidRDefault="000C256C">
            <w:pPr>
              <w:jc w:val="left"/>
            </w:pPr>
            <w:r>
              <w:t>…………………………………………………………………………………………………….…....</w:t>
            </w:r>
          </w:p>
        </w:tc>
      </w:tr>
      <w:tr w:rsidR="008B0EBE" w14:paraId="329024E9" w14:textId="77777777"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A5EEF2" w14:textId="77777777" w:rsidR="008B0EBE" w:rsidRDefault="000C256C">
            <w:pPr>
              <w:jc w:val="left"/>
            </w:pPr>
            <w:r>
              <w:t>Wymagane noszenie: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CC9792" w14:textId="77777777" w:rsidR="008B0EBE" w:rsidRDefault="000C256C">
            <w:pPr>
              <w:jc w:val="left"/>
            </w:pPr>
            <w:r>
              <w:t xml:space="preserve">okularów    Tak /Nie,  </w:t>
            </w:r>
          </w:p>
        </w:tc>
        <w:tc>
          <w:tcPr>
            <w:tcW w:w="47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DFBE30" w14:textId="77777777" w:rsidR="008B0EBE" w:rsidRDefault="000C256C">
            <w:pPr>
              <w:jc w:val="left"/>
            </w:pPr>
            <w:r>
              <w:t>aparatu słuchowego Tak/ Nie</w:t>
            </w:r>
          </w:p>
        </w:tc>
      </w:tr>
      <w:tr w:rsidR="008B0EBE" w14:paraId="1BE26558" w14:textId="77777777"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E4C094" w14:textId="77777777" w:rsidR="008B0EBE" w:rsidRDefault="000C256C">
            <w:pPr>
              <w:jc w:val="left"/>
            </w:pPr>
            <w:r>
              <w:t>Realizowane noszenie: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BCE7FA" w14:textId="77777777" w:rsidR="008B0EBE" w:rsidRDefault="000C256C">
            <w:pPr>
              <w:jc w:val="left"/>
            </w:pPr>
            <w:r>
              <w:t>okularów Tak/ Nie,</w:t>
            </w:r>
          </w:p>
        </w:tc>
        <w:tc>
          <w:tcPr>
            <w:tcW w:w="47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1C1F1C" w14:textId="77777777" w:rsidR="008B0EBE" w:rsidRDefault="000C256C">
            <w:pPr>
              <w:jc w:val="left"/>
            </w:pPr>
            <w:r>
              <w:t>aparatu słuchowego Tak/ Nie</w:t>
            </w:r>
          </w:p>
        </w:tc>
      </w:tr>
      <w:tr w:rsidR="008B0EBE" w14:paraId="49A17B15" w14:textId="77777777">
        <w:tc>
          <w:tcPr>
            <w:tcW w:w="48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569139" w14:textId="77777777" w:rsidR="008B0EBE" w:rsidRDefault="000C256C">
            <w:pPr>
              <w:jc w:val="left"/>
            </w:pPr>
            <w:r>
              <w:t>Opiekun………………………………………</w:t>
            </w:r>
          </w:p>
        </w:tc>
        <w:tc>
          <w:tcPr>
            <w:tcW w:w="520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0E10A6" w14:textId="77777777" w:rsidR="008B0EBE" w:rsidRDefault="000C256C">
            <w:r>
              <w:t>Stopień pokrewieństwa………………………..</w:t>
            </w:r>
          </w:p>
        </w:tc>
      </w:tr>
      <w:tr w:rsidR="008B0EBE" w14:paraId="7BD5DD90" w14:textId="77777777">
        <w:tc>
          <w:tcPr>
            <w:tcW w:w="76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2FBB91B" w14:textId="77777777" w:rsidR="008B0EBE" w:rsidRDefault="000C256C">
            <w:pPr>
              <w:jc w:val="left"/>
            </w:pPr>
            <w:r>
              <w:t>Adres …………………………………………………….....….........................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930E7" w14:textId="77777777" w:rsidR="008B0EBE" w:rsidRDefault="000C256C">
            <w:pPr>
              <w:jc w:val="left"/>
            </w:pPr>
            <w:r>
              <w:t>Tel …………....</w:t>
            </w:r>
          </w:p>
        </w:tc>
      </w:tr>
      <w:tr w:rsidR="008B0EBE" w14:paraId="1B377D37" w14:textId="77777777"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6A1E0BC" w14:textId="77777777" w:rsidR="008B0EBE" w:rsidRDefault="000C256C">
            <w:pPr>
              <w:jc w:val="left"/>
            </w:pPr>
            <w:r>
              <w:t xml:space="preserve">Reaktywna sytuacja stresowa do 2 lat wstecz: Nie/ Tak ( utrata roli zawodowej/rodzinnej, utrata bliskiej </w:t>
            </w:r>
          </w:p>
        </w:tc>
      </w:tr>
      <w:tr w:rsidR="008B0EBE" w14:paraId="2A8FFBAE" w14:textId="77777777"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ACB768E" w14:textId="77777777" w:rsidR="008B0EBE" w:rsidRDefault="000C256C">
            <w:pPr>
              <w:jc w:val="left"/>
            </w:pPr>
            <w:r>
              <w:t xml:space="preserve">osoby, nieuleczalna choroba, nie leczony stan bólowy, narkoza, samotność, inne..............................….) </w:t>
            </w:r>
          </w:p>
        </w:tc>
      </w:tr>
      <w:tr w:rsidR="008B0EBE" w14:paraId="2879B6AB" w14:textId="77777777">
        <w:tc>
          <w:tcPr>
            <w:tcW w:w="44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B710BC" w14:textId="77777777" w:rsidR="008B0EBE" w:rsidRDefault="000C256C">
            <w:pPr>
              <w:jc w:val="left"/>
            </w:pPr>
            <w:r>
              <w:t xml:space="preserve">Stan skóry………………………………… </w:t>
            </w:r>
          </w:p>
        </w:tc>
        <w:tc>
          <w:tcPr>
            <w:tcW w:w="55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09E3EC" w14:textId="77777777" w:rsidR="008B0EBE" w:rsidRDefault="000C256C">
            <w:pPr>
              <w:jc w:val="left"/>
            </w:pPr>
            <w:r>
              <w:t>Ograniczenie ruchomości…………………….............</w:t>
            </w:r>
          </w:p>
        </w:tc>
      </w:tr>
      <w:tr w:rsidR="008B0EBE" w14:paraId="17A2D17C" w14:textId="77777777"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061811B" w14:textId="77777777" w:rsidR="008B0EBE" w:rsidRDefault="000C256C">
            <w:r>
              <w:t>Przebyte złamania kości ( od 60 r. ż.) lokalizacja…………………………………………………….....</w:t>
            </w:r>
          </w:p>
        </w:tc>
      </w:tr>
      <w:tr w:rsidR="008B0EBE" w14:paraId="5329890A" w14:textId="77777777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4B525E" w14:textId="77777777" w:rsidR="008B0EBE" w:rsidRDefault="000C256C">
            <w:r>
              <w:t>Waga ...kg,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3D58F" w14:textId="77777777" w:rsidR="008B0EBE" w:rsidRDefault="000C256C">
            <w:r>
              <w:t>Wzrost...cm</w:t>
            </w:r>
          </w:p>
        </w:tc>
        <w:tc>
          <w:tcPr>
            <w:tcW w:w="2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44C0FE" w14:textId="77777777" w:rsidR="008B0EBE" w:rsidRDefault="000C256C">
            <w:r>
              <w:t xml:space="preserve">Obwód ramienia...cm, </w:t>
            </w:r>
          </w:p>
        </w:tc>
        <w:tc>
          <w:tcPr>
            <w:tcW w:w="2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AC9548" w14:textId="77777777" w:rsidR="008B0EBE" w:rsidRDefault="000C256C">
            <w:r>
              <w:t xml:space="preserve">Obwód podudzia…cm,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7D029" w14:textId="77777777" w:rsidR="008B0EBE" w:rsidRDefault="000C256C">
            <w:r>
              <w:t xml:space="preserve">Obwód talii ...cm, </w:t>
            </w:r>
          </w:p>
        </w:tc>
      </w:tr>
      <w:tr w:rsidR="008B0EBE" w14:paraId="67CC15EF" w14:textId="77777777">
        <w:tc>
          <w:tcPr>
            <w:tcW w:w="43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7B1DCB" w14:textId="77777777" w:rsidR="008B0EBE" w:rsidRDefault="000C256C">
            <w:r>
              <w:t>Test.BERG</w:t>
            </w:r>
            <w:r>
              <w:rPr>
                <w:vertAlign w:val="superscript"/>
              </w:rPr>
              <w:t>*</w:t>
            </w:r>
            <w:r>
              <w:t>/skrócony Tinetti……………</w:t>
            </w:r>
          </w:p>
        </w:tc>
        <w:tc>
          <w:tcPr>
            <w:tcW w:w="57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32FACB" w14:textId="77777777" w:rsidR="008B0EBE" w:rsidRDefault="000C256C">
            <w:r>
              <w:t xml:space="preserve">Zalecenia odnośnie aktywności </w:t>
            </w:r>
          </w:p>
        </w:tc>
      </w:tr>
      <w:tr w:rsidR="008B0EBE" w14:paraId="0F59B60E" w14:textId="77777777"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B726A03" w14:textId="77777777" w:rsidR="008B0EBE" w:rsidRDefault="000C256C">
            <w:r>
              <w:t>ruchowej/chodu……………………………………………………………………………………………</w:t>
            </w:r>
          </w:p>
        </w:tc>
      </w:tr>
      <w:tr w:rsidR="008B0EBE" w14:paraId="375E680B" w14:textId="77777777"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FA9FD11" w14:textId="77777777" w:rsidR="008B0EBE" w:rsidRDefault="000C256C">
            <w:r>
              <w:t>………………………………………………………………………………………………………………</w:t>
            </w:r>
          </w:p>
        </w:tc>
      </w:tr>
      <w:tr w:rsidR="008B0EBE" w14:paraId="31C2BA69" w14:textId="77777777">
        <w:tc>
          <w:tcPr>
            <w:tcW w:w="33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CA3301" w14:textId="77777777" w:rsidR="008B0EBE" w:rsidRDefault="000C256C">
            <w:r>
              <w:t>Nietrzymanie moczu: Tak/Nie,</w:t>
            </w:r>
          </w:p>
        </w:tc>
        <w:tc>
          <w:tcPr>
            <w:tcW w:w="4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13925E" w14:textId="77777777" w:rsidR="008B0EBE" w:rsidRDefault="000C256C">
            <w:r>
              <w:t xml:space="preserve">jeśli Tak: naglące Tak/Nie 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2F44B" w14:textId="77777777" w:rsidR="008B0EBE" w:rsidRDefault="000C256C">
            <w:r>
              <w:t>wysiłkowe: Tak/Nie</w:t>
            </w:r>
          </w:p>
        </w:tc>
      </w:tr>
      <w:tr w:rsidR="008B0EBE" w14:paraId="0E974135" w14:textId="77777777">
        <w:tc>
          <w:tcPr>
            <w:tcW w:w="54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6762DD5" w14:textId="77777777" w:rsidR="008B0EBE" w:rsidRDefault="000C256C">
            <w:r>
              <w:t>Odleżyny: Nie/Tak- Lokalizacja ……………………</w:t>
            </w:r>
          </w:p>
        </w:tc>
        <w:tc>
          <w:tcPr>
            <w:tcW w:w="4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C8F621" w14:textId="77777777" w:rsidR="008B0EBE" w:rsidRDefault="000C256C">
            <w:r>
              <w:t>Skala BRADEN/ Norton …………………</w:t>
            </w:r>
          </w:p>
        </w:tc>
      </w:tr>
      <w:tr w:rsidR="008B0EBE" w14:paraId="268C6C01" w14:textId="77777777">
        <w:tc>
          <w:tcPr>
            <w:tcW w:w="44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AD5356" w14:textId="77777777" w:rsidR="008B0EBE" w:rsidRDefault="000C256C">
            <w:r>
              <w:t>Indeks BARTHEL pkt………./ADL</w:t>
            </w:r>
            <w:r>
              <w:rPr>
                <w:vertAlign w:val="superscript"/>
              </w:rPr>
              <w:t>*</w:t>
            </w:r>
            <w:r>
              <w:t>………</w:t>
            </w:r>
          </w:p>
        </w:tc>
        <w:tc>
          <w:tcPr>
            <w:tcW w:w="55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62F637" w14:textId="77777777" w:rsidR="008B0EBE" w:rsidRDefault="000C256C">
            <w:r>
              <w:t>Skala IADL……………………………………………</w:t>
            </w:r>
          </w:p>
        </w:tc>
      </w:tr>
      <w:tr w:rsidR="008B0EBE" w14:paraId="17008E4B" w14:textId="77777777">
        <w:tc>
          <w:tcPr>
            <w:tcW w:w="50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183BE6" w14:textId="77777777" w:rsidR="008B0EBE" w:rsidRDefault="000C256C">
            <w:r>
              <w:t>15 pkt. Geriatryczna Skala Oceny Depresji........</w:t>
            </w:r>
          </w:p>
        </w:tc>
        <w:tc>
          <w:tcPr>
            <w:tcW w:w="5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BEE914" w14:textId="77777777" w:rsidR="008B0EBE" w:rsidRDefault="000C256C">
            <w:r>
              <w:t>Skala MMSE</w:t>
            </w:r>
            <w:r>
              <w:rPr>
                <w:vertAlign w:val="superscript"/>
              </w:rPr>
              <w:t>*</w:t>
            </w:r>
            <w:r>
              <w:t>, Norma oczekiwana….......Wynik …</w:t>
            </w:r>
          </w:p>
        </w:tc>
      </w:tr>
      <w:tr w:rsidR="008B0EBE" w14:paraId="6ADFD774" w14:textId="77777777"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B5F878D" w14:textId="77777777" w:rsidR="008B0EBE" w:rsidRDefault="000C256C">
            <w:r>
              <w:t>Uwagi …………………….....................................................................................................................…</w:t>
            </w:r>
          </w:p>
        </w:tc>
      </w:tr>
      <w:tr w:rsidR="008B0EBE" w14:paraId="2D0EFBCB" w14:textId="77777777">
        <w:tc>
          <w:tcPr>
            <w:tcW w:w="63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5975ED" w14:textId="77777777" w:rsidR="008B0EBE" w:rsidRDefault="000C256C">
            <w:r>
              <w:t>…………………………………………………………………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0DD773" w14:textId="77777777" w:rsidR="008B0EBE" w:rsidRDefault="000C256C">
            <w:r>
              <w:t>Test Rysowania Zegara ………./5pkt.</w:t>
            </w:r>
          </w:p>
        </w:tc>
      </w:tr>
      <w:tr w:rsidR="008B0EBE" w14:paraId="199EC203" w14:textId="77777777"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2DE6A3F" w14:textId="77777777" w:rsidR="008B0EBE" w:rsidRDefault="000C256C">
            <w:r>
              <w:t>Inne testy</w:t>
            </w:r>
            <w:r>
              <w:rPr>
                <w:vertAlign w:val="superscript"/>
              </w:rPr>
              <w:t>*</w:t>
            </w:r>
            <w:r>
              <w:t>……………………………………………………………………………………………………</w:t>
            </w:r>
          </w:p>
        </w:tc>
      </w:tr>
      <w:tr w:rsidR="008B0EBE" w14:paraId="03E5BE64" w14:textId="77777777">
        <w:tc>
          <w:tcPr>
            <w:tcW w:w="622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85BFBC" w14:textId="77777777" w:rsidR="008B0EBE" w:rsidRDefault="000C256C">
            <w:r>
              <w:t xml:space="preserve">Uzależnienie od leków Tak/Nie…………………………… </w:t>
            </w:r>
          </w:p>
        </w:tc>
        <w:tc>
          <w:tcPr>
            <w:tcW w:w="38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19768C" w14:textId="77777777" w:rsidR="008B0EBE" w:rsidRDefault="000C256C">
            <w:r>
              <w:t xml:space="preserve">Jatrogenny zespół geriatryczny </w:t>
            </w:r>
          </w:p>
        </w:tc>
      </w:tr>
      <w:tr w:rsidR="008B0EBE" w14:paraId="3EF0C5AD" w14:textId="77777777">
        <w:tc>
          <w:tcPr>
            <w:tcW w:w="55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C5BA9A" w14:textId="77777777" w:rsidR="008B0EBE" w:rsidRDefault="000C256C">
            <w:r>
              <w:t>……………………………………………………………</w:t>
            </w:r>
          </w:p>
        </w:tc>
        <w:tc>
          <w:tcPr>
            <w:tcW w:w="2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94693A" w14:textId="77777777" w:rsidR="008B0EBE" w:rsidRDefault="000C256C">
            <w:r>
              <w:t xml:space="preserve">Przebyty TIA: Tak/Nie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5DA9D" w14:textId="77777777" w:rsidR="008B0EBE" w:rsidRDefault="000C256C">
            <w:r>
              <w:t>Udar: Tak/Nie</w:t>
            </w:r>
          </w:p>
        </w:tc>
      </w:tr>
      <w:tr w:rsidR="008B0EBE" w14:paraId="2B1B0BF5" w14:textId="77777777">
        <w:tc>
          <w:tcPr>
            <w:tcW w:w="55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5DC5571" w14:textId="77777777" w:rsidR="008B0EBE" w:rsidRDefault="008B0EBE"/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C6907D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CA1ED58" w14:textId="77777777" w:rsidR="008B0EBE" w:rsidRDefault="008B0EBE"/>
        </w:tc>
      </w:tr>
      <w:tr w:rsidR="008B0EBE" w14:paraId="003C6B28" w14:textId="77777777">
        <w:tc>
          <w:tcPr>
            <w:tcW w:w="55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A67851" w14:textId="77777777" w:rsidR="008B0EBE" w:rsidRDefault="008B0EBE"/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628BBF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79813CC" w14:textId="77777777" w:rsidR="008B0EBE" w:rsidRDefault="008B0EBE"/>
        </w:tc>
      </w:tr>
      <w:tr w:rsidR="008B0EBE" w14:paraId="15EB6F71" w14:textId="77777777">
        <w:tc>
          <w:tcPr>
            <w:tcW w:w="55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E77C2E" w14:textId="77777777" w:rsidR="008B0EBE" w:rsidRDefault="008B0EBE"/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93AF5A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3BAF239" w14:textId="77777777" w:rsidR="008B0EBE" w:rsidRDefault="008B0EBE"/>
        </w:tc>
      </w:tr>
      <w:tr w:rsidR="008B0EBE" w14:paraId="475B15FC" w14:textId="77777777">
        <w:tc>
          <w:tcPr>
            <w:tcW w:w="55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1F09C3" w14:textId="77777777" w:rsidR="008B0EBE" w:rsidRDefault="008B0EBE"/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C62ACC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E64AD5A" w14:textId="77777777" w:rsidR="008B0EBE" w:rsidRDefault="008B0EBE"/>
        </w:tc>
      </w:tr>
      <w:tr w:rsidR="008B0EBE" w14:paraId="4B475BCB" w14:textId="77777777">
        <w:tc>
          <w:tcPr>
            <w:tcW w:w="55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67388C" w14:textId="77777777" w:rsidR="008B0EBE" w:rsidRDefault="008B0EBE"/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F0F7B9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2D5C5C22" w14:textId="77777777" w:rsidR="008B0EBE" w:rsidRDefault="008B0EBE"/>
        </w:tc>
      </w:tr>
      <w:tr w:rsidR="008B0EBE" w14:paraId="6F02FFE4" w14:textId="77777777">
        <w:tc>
          <w:tcPr>
            <w:tcW w:w="55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B99539D" w14:textId="77777777" w:rsidR="008B0EBE" w:rsidRDefault="008B0EBE"/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2971D9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5015412" w14:textId="77777777" w:rsidR="008B0EBE" w:rsidRDefault="008B0EBE"/>
        </w:tc>
      </w:tr>
      <w:tr w:rsidR="008B0EBE" w14:paraId="7C5F737D" w14:textId="77777777"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FC75C" w14:textId="77777777" w:rsidR="008B0EBE" w:rsidRDefault="008B0EBE"/>
        </w:tc>
        <w:tc>
          <w:tcPr>
            <w:tcW w:w="732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B30063E" w14:textId="77777777" w:rsidR="008B0EBE" w:rsidRDefault="000C256C">
            <w:r>
              <w:rPr>
                <w:b/>
              </w:rPr>
              <w:t>Parametry o znaczeniu rokowniczym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C6C28A1" w14:textId="77777777" w:rsidR="008B0EBE" w:rsidRDefault="008B0EBE"/>
        </w:tc>
      </w:tr>
      <w:tr w:rsidR="008B0EBE" w14:paraId="4BD9CE16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DE7BCB" w14:textId="77777777" w:rsidR="008B0EBE" w:rsidRDefault="000C256C">
            <w:r>
              <w:rPr>
                <w:b/>
              </w:rPr>
              <w:t>Utrata masy ciała &gt;6kg/6 lub 3kg/ 3 m-ce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3FFE7B" w14:textId="77777777" w:rsidR="008B0EBE" w:rsidRDefault="000C256C">
            <w:r>
              <w:rPr>
                <w:b/>
              </w:rPr>
              <w:t>Stwierdzana wartość……………………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0125F2B" w14:textId="77777777" w:rsidR="008B0EBE" w:rsidRDefault="008B0EBE"/>
        </w:tc>
      </w:tr>
      <w:tr w:rsidR="008B0EBE" w14:paraId="27D32231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C3F72F" w14:textId="77777777" w:rsidR="008B0EBE" w:rsidRDefault="000C256C">
            <w:r>
              <w:rPr>
                <w:b/>
              </w:rPr>
              <w:t xml:space="preserve">Hyponatremia &lt; 135 mmol/L                                   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EEB411" w14:textId="77777777" w:rsidR="008B0EBE" w:rsidRDefault="000C256C">
            <w:r>
              <w:rPr>
                <w:b/>
              </w:rPr>
              <w:t>Stwierdzana wartość……………………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D7EE2E5" w14:textId="77777777" w:rsidR="008B0EBE" w:rsidRDefault="008B0EBE"/>
        </w:tc>
      </w:tr>
      <w:tr w:rsidR="008B0EBE" w14:paraId="7F6EAFB8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D371B6" w14:textId="77777777" w:rsidR="008B0EBE" w:rsidRDefault="000C256C">
            <w:r>
              <w:rPr>
                <w:b/>
              </w:rPr>
              <w:t xml:space="preserve">Hypoalbuminemia &lt; 3,7 g/dL                                   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BE50FE" w14:textId="77777777" w:rsidR="008B0EBE" w:rsidRDefault="000C256C">
            <w:r>
              <w:rPr>
                <w:b/>
              </w:rPr>
              <w:t>Stwierdzana wartość……………………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3362678" w14:textId="77777777" w:rsidR="008B0EBE" w:rsidRDefault="008B0EBE"/>
        </w:tc>
      </w:tr>
      <w:tr w:rsidR="008B0EBE" w14:paraId="6B6617ED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5815DC" w14:textId="77777777" w:rsidR="008B0EBE" w:rsidRDefault="000C256C">
            <w:r>
              <w:rPr>
                <w:b/>
              </w:rPr>
              <w:t xml:space="preserve">Hemoglobina &lt;12%                                                     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24B880A" w14:textId="77777777" w:rsidR="008B0EBE" w:rsidRDefault="000C256C">
            <w:r>
              <w:rPr>
                <w:b/>
              </w:rPr>
              <w:t>Stwierdzana wartość……………………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6AECFC9" w14:textId="77777777" w:rsidR="008B0EBE" w:rsidRDefault="008B0EBE"/>
        </w:tc>
      </w:tr>
      <w:tr w:rsidR="008B0EBE" w14:paraId="10C3D928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B0CAFF" w14:textId="77777777" w:rsidR="008B0EBE" w:rsidRDefault="000C256C">
            <w:r>
              <w:rPr>
                <w:b/>
              </w:rPr>
              <w:t>Limfopenia&lt;1200µl</w:t>
            </w:r>
            <w:r>
              <w:rPr>
                <w:b/>
                <w:vertAlign w:val="superscript"/>
              </w:rPr>
              <w:t xml:space="preserve">3                                                           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76861B2" w14:textId="77777777" w:rsidR="008B0EBE" w:rsidRDefault="000C256C">
            <w:r>
              <w:rPr>
                <w:b/>
              </w:rPr>
              <w:t>Stwierdzana wartość……………………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A78A0F6" w14:textId="77777777" w:rsidR="008B0EBE" w:rsidRDefault="008B0EBE"/>
        </w:tc>
      </w:tr>
      <w:tr w:rsidR="008B0EBE" w14:paraId="41433390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6E9A90" w14:textId="77777777" w:rsidR="008B0EBE" w:rsidRDefault="000C256C">
            <w:r>
              <w:rPr>
                <w:b/>
              </w:rPr>
              <w:t xml:space="preserve">CRP&gt; 6 mg/L                                               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22C67A5" w14:textId="77777777" w:rsidR="008B0EBE" w:rsidRDefault="000C256C">
            <w:r>
              <w:rPr>
                <w:b/>
              </w:rPr>
              <w:t>Stwierdzana wartość……………………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C90FCE8" w14:textId="77777777" w:rsidR="008B0EBE" w:rsidRDefault="008B0EBE"/>
        </w:tc>
      </w:tr>
      <w:tr w:rsidR="008B0EBE" w14:paraId="6CA62BA6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1DE8A3" w14:textId="77777777" w:rsidR="008B0EBE" w:rsidRDefault="000C256C">
            <w:r>
              <w:rPr>
                <w:b/>
              </w:rPr>
              <w:t>pO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&lt;60 mmHg</w:t>
            </w:r>
            <w:r>
              <w:rPr>
                <w:b/>
                <w:vertAlign w:val="superscript"/>
              </w:rPr>
              <w:t>*</w:t>
            </w:r>
            <w:r>
              <w:rPr>
                <w:b/>
              </w:rPr>
              <w:t xml:space="preserve">             </w:t>
            </w:r>
            <w:r>
              <w:rPr>
                <w:b/>
              </w:rPr>
              <w:tab/>
              <w:t xml:space="preserve">           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72A06F" w14:textId="77777777" w:rsidR="008B0EBE" w:rsidRDefault="000C256C">
            <w:r>
              <w:rPr>
                <w:b/>
              </w:rPr>
              <w:t>Stwierdzana wartość……………………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081BFC1" w14:textId="77777777" w:rsidR="008B0EBE" w:rsidRDefault="008B0EBE"/>
        </w:tc>
      </w:tr>
      <w:tr w:rsidR="008B0EBE" w14:paraId="722106F7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E565A8" w14:textId="77777777" w:rsidR="008B0EBE" w:rsidRDefault="000C256C">
            <w:r>
              <w:rPr>
                <w:b/>
              </w:rPr>
              <w:t>Klirens kreatyniny &lt; 35 ml/min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479BCAB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D47AF67" w14:textId="77777777" w:rsidR="008B0EBE" w:rsidRDefault="008B0EBE"/>
        </w:tc>
      </w:tr>
      <w:tr w:rsidR="008B0EBE" w14:paraId="12BBD0E0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151801" w14:textId="77777777" w:rsidR="008B0EBE" w:rsidRDefault="000C256C">
            <w:r>
              <w:rPr>
                <w:b/>
              </w:rPr>
              <w:t>Hipotonia ortostatyczna Tak/nie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C46DC51" w14:textId="77777777" w:rsidR="008B0EBE" w:rsidRDefault="000C256C">
            <w:r>
              <w:rPr>
                <w:b/>
              </w:rPr>
              <w:t>Wynik test z L-DOPA</w:t>
            </w:r>
            <w:r>
              <w:rPr>
                <w:b/>
                <w:vertAlign w:val="superscript"/>
              </w:rPr>
              <w:t>*</w:t>
            </w:r>
            <w:r>
              <w:rPr>
                <w:b/>
              </w:rPr>
              <w:t>&gt; 20%............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257EF64E" w14:textId="77777777" w:rsidR="008B0EBE" w:rsidRDefault="008B0EBE"/>
        </w:tc>
      </w:tr>
      <w:tr w:rsidR="008B0EBE" w14:paraId="4CE152AE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48E03D" w14:textId="77777777" w:rsidR="008B0EBE" w:rsidRDefault="000C256C">
            <w:r>
              <w:rPr>
                <w:b/>
              </w:rPr>
              <w:t>Glikemia na czczco 2x&gt; 100 mg%</w:t>
            </w:r>
            <w:r>
              <w:rPr>
                <w:b/>
              </w:rPr>
              <w:tab/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8CF6D35" w14:textId="77777777" w:rsidR="008B0EBE" w:rsidRDefault="000C256C">
            <w:r>
              <w:rPr>
                <w:b/>
              </w:rPr>
              <w:t>Epizody hipoglikemii Tak/Nie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89D7D6A" w14:textId="77777777" w:rsidR="008B0EBE" w:rsidRDefault="008B0EBE"/>
        </w:tc>
      </w:tr>
      <w:tr w:rsidR="008B0EBE" w14:paraId="53ED5557" w14:textId="77777777"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2DAAC2" w14:textId="77777777" w:rsidR="008B0EBE" w:rsidRDefault="000C256C">
            <w:r>
              <w:rPr>
                <w:b/>
              </w:rPr>
              <w:t>Wynik TSH………………. Wynik B12</w:t>
            </w:r>
            <w:r>
              <w:rPr>
                <w:b/>
                <w:vertAlign w:val="superscript"/>
              </w:rPr>
              <w:t xml:space="preserve">*  </w:t>
            </w:r>
          </w:p>
        </w:tc>
        <w:tc>
          <w:tcPr>
            <w:tcW w:w="43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FCD49B" w14:textId="77777777" w:rsidR="008B0EBE" w:rsidRDefault="000C256C">
            <w:r>
              <w:rPr>
                <w:b/>
              </w:rPr>
              <w:t>Prawidłowy/ Nieprawidłowy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B750929" w14:textId="77777777" w:rsidR="008B0EBE" w:rsidRDefault="008B0EBE"/>
        </w:tc>
      </w:tr>
      <w:tr w:rsidR="008B0EBE" w14:paraId="2D07934E" w14:textId="77777777">
        <w:tc>
          <w:tcPr>
            <w:tcW w:w="3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EFD6BA" w14:textId="77777777" w:rsidR="008B0EBE" w:rsidRDefault="000C256C">
            <w:pPr>
              <w:jc w:val="left"/>
            </w:pPr>
            <w:r>
              <w:rPr>
                <w:b/>
                <w:vertAlign w:val="superscript"/>
              </w:rPr>
              <w:t>*</w:t>
            </w:r>
            <w:r>
              <w:rPr>
                <w:b/>
              </w:rPr>
              <w:t xml:space="preserve">opcjonalnie  </w:t>
            </w:r>
          </w:p>
        </w:tc>
        <w:tc>
          <w:tcPr>
            <w:tcW w:w="47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0D7B88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E48E1B4" w14:textId="77777777" w:rsidR="008B0EBE" w:rsidRDefault="008B0EBE"/>
        </w:tc>
      </w:tr>
      <w:tr w:rsidR="008B0EBE" w14:paraId="2B2B49FF" w14:textId="77777777">
        <w:tc>
          <w:tcPr>
            <w:tcW w:w="3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AAD3CE" w14:textId="77777777" w:rsidR="008B0EBE" w:rsidRDefault="008B0EBE">
            <w:pPr>
              <w:jc w:val="left"/>
            </w:pPr>
          </w:p>
        </w:tc>
        <w:tc>
          <w:tcPr>
            <w:tcW w:w="47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8C4FB7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BDAFD11" w14:textId="77777777" w:rsidR="008B0EBE" w:rsidRDefault="008B0EBE"/>
        </w:tc>
      </w:tr>
      <w:tr w:rsidR="008B0EBE" w14:paraId="51E20F3D" w14:textId="77777777">
        <w:tc>
          <w:tcPr>
            <w:tcW w:w="3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C286CA" w14:textId="77777777" w:rsidR="008B0EBE" w:rsidRDefault="008B0EBE">
            <w:pPr>
              <w:jc w:val="left"/>
            </w:pPr>
          </w:p>
        </w:tc>
        <w:tc>
          <w:tcPr>
            <w:tcW w:w="47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B9D457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713E917" w14:textId="77777777" w:rsidR="008B0EBE" w:rsidRDefault="008B0EBE"/>
        </w:tc>
      </w:tr>
      <w:tr w:rsidR="008B0EBE" w14:paraId="3306B17D" w14:textId="77777777">
        <w:tc>
          <w:tcPr>
            <w:tcW w:w="3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6F88F9" w14:textId="77777777" w:rsidR="008B0EBE" w:rsidRDefault="008B0EBE">
            <w:pPr>
              <w:jc w:val="left"/>
            </w:pPr>
          </w:p>
        </w:tc>
        <w:tc>
          <w:tcPr>
            <w:tcW w:w="47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E6B54A" w14:textId="77777777" w:rsidR="008B0EBE" w:rsidRDefault="008B0EBE"/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2C5A2E3" w14:textId="77777777" w:rsidR="008B0EBE" w:rsidRDefault="008B0EBE"/>
        </w:tc>
      </w:tr>
    </w:tbl>
    <w:p w14:paraId="22D3C5C7" w14:textId="77777777" w:rsidR="008B0EBE" w:rsidRDefault="008B0EBE">
      <w:pPr>
        <w:spacing w:before="120" w:after="120"/>
        <w:ind w:firstLine="227"/>
        <w:jc w:val="left"/>
        <w:rPr>
          <w:b/>
        </w:rPr>
      </w:pPr>
    </w:p>
    <w:p w14:paraId="31573411" w14:textId="77777777" w:rsidR="008B0EBE" w:rsidRDefault="008B0EBE">
      <w:pPr>
        <w:spacing w:before="120" w:after="120"/>
        <w:ind w:firstLine="227"/>
        <w:jc w:val="left"/>
        <w:rPr>
          <w:b/>
        </w:rPr>
      </w:pPr>
    </w:p>
    <w:p w14:paraId="797542AB" w14:textId="77777777" w:rsidR="008B0EBE" w:rsidRDefault="000C25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</w:rPr>
        <w:t>Wnioski diagnostyczne/lecznicze:</w:t>
      </w:r>
    </w:p>
    <w:p w14:paraId="228B99CD" w14:textId="77777777" w:rsidR="008B0EBE" w:rsidRDefault="000C25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609814BA" w14:textId="77777777" w:rsidR="008B0EBE" w:rsidRDefault="000C25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456019CF" w14:textId="77777777" w:rsidR="008B0EBE" w:rsidRDefault="000C25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12CAE5CE" w14:textId="77777777" w:rsidR="008B0EBE" w:rsidRDefault="000C25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Zalecenia lekarza geriatry:</w:t>
      </w:r>
    </w:p>
    <w:p w14:paraId="0CDECDE1" w14:textId="77777777" w:rsidR="008B0EBE" w:rsidRDefault="000C25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5A8CF380" w14:textId="77777777" w:rsidR="008B0EBE" w:rsidRDefault="000C25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6C664944" w14:textId="77777777" w:rsidR="008B0EBE" w:rsidRDefault="000C25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2B15B8C1" w14:textId="77777777" w:rsidR="008B0EBE" w:rsidRDefault="000C25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8B0EBE" w14:paraId="4FBB3FBF" w14:textId="77777777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D921C" w14:textId="77777777" w:rsidR="008B0EBE" w:rsidRDefault="008B0EBE">
            <w:pPr>
              <w:jc w:val="left"/>
              <w:rPr>
                <w:color w:val="000000"/>
                <w:u w:color="000000"/>
              </w:rPr>
            </w:pPr>
          </w:p>
        </w:tc>
      </w:tr>
      <w:tr w:rsidR="008B0EBE" w14:paraId="796A7153" w14:textId="77777777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95ABA" w14:textId="77777777" w:rsidR="008B0EBE" w:rsidRDefault="008B0EBE">
            <w:pPr>
              <w:jc w:val="left"/>
              <w:rPr>
                <w:color w:val="000000"/>
                <w:u w:color="000000"/>
              </w:rPr>
            </w:pPr>
          </w:p>
        </w:tc>
      </w:tr>
      <w:tr w:rsidR="008B0EBE" w14:paraId="73C114C0" w14:textId="77777777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A829B" w14:textId="77777777" w:rsidR="008B0EBE" w:rsidRDefault="008B0EBE">
            <w:pPr>
              <w:jc w:val="left"/>
              <w:rPr>
                <w:color w:val="000000"/>
                <w:u w:color="000000"/>
              </w:rPr>
            </w:pPr>
          </w:p>
        </w:tc>
      </w:tr>
      <w:tr w:rsidR="008B0EBE" w14:paraId="70FB770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145FC8A" w14:textId="77777777" w:rsidR="008B0EBE" w:rsidRDefault="008B0EB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4F61E77" w14:textId="77777777" w:rsidR="008B0EBE" w:rsidRDefault="000C256C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</w:t>
            </w:r>
          </w:p>
        </w:tc>
      </w:tr>
      <w:tr w:rsidR="008B0EBE" w14:paraId="264960B7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A11F911" w14:textId="77777777" w:rsidR="008B0EBE" w:rsidRDefault="008B0EB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E8D03EE" w14:textId="77777777" w:rsidR="008B0EBE" w:rsidRDefault="000C256C">
            <w:pPr>
              <w:jc w:val="center"/>
              <w:rPr>
                <w:color w:val="000000"/>
                <w:u w:color="000000"/>
              </w:rPr>
            </w:pPr>
            <w:r>
              <w:t xml:space="preserve">Nadruk lub pieczątka zawierająca imię </w:t>
            </w:r>
          </w:p>
          <w:p w14:paraId="22DC7397" w14:textId="77777777" w:rsidR="008B0EBE" w:rsidRDefault="000C256C">
            <w:pPr>
              <w:jc w:val="center"/>
            </w:pPr>
            <w:r>
              <w:t>i nazwisko, numer prawa</w:t>
            </w:r>
          </w:p>
          <w:p w14:paraId="7E4B2F2F" w14:textId="77777777" w:rsidR="008B0EBE" w:rsidRDefault="000C256C">
            <w:pPr>
              <w:jc w:val="center"/>
            </w:pPr>
            <w:r>
              <w:t>wykonywania zawodu oraz podpis</w:t>
            </w:r>
          </w:p>
          <w:p w14:paraId="255E1B48" w14:textId="77777777" w:rsidR="008B0EBE" w:rsidRDefault="000C256C">
            <w:pPr>
              <w:jc w:val="center"/>
            </w:pPr>
            <w:r>
              <w:t>lekarza</w:t>
            </w:r>
          </w:p>
        </w:tc>
      </w:tr>
    </w:tbl>
    <w:p w14:paraId="681011DD" w14:textId="77777777" w:rsidR="008B0EBE" w:rsidRDefault="000C256C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sectPr w:rsidR="008B0EBE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BE"/>
    <w:rsid w:val="000C256C"/>
    <w:rsid w:val="008B0EBE"/>
    <w:rsid w:val="008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411C"/>
  <w15:docId w15:val="{16373BC8-D67A-417D-92FD-97179C1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2890</Characters>
  <Application>Microsoft Office Word</Application>
  <DocSecurity>4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2025-12-05T09:00:00Z</dcterms:created>
  <dcterms:modified xsi:type="dcterms:W3CDTF">2025-12-05T09:00:00Z</dcterms:modified>
  <cp:category>Akt prawny</cp:category>
</cp:coreProperties>
</file>