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B478" w14:textId="03B765E7" w:rsidR="003554B7" w:rsidRDefault="00FF5BBF" w:rsidP="00FF5BBF">
      <w:pPr>
        <w:spacing w:before="120" w:after="120" w:line="360" w:lineRule="auto"/>
        <w:ind w:left="4535"/>
        <w:jc w:val="right"/>
      </w:pPr>
      <w:r>
        <w:t>Załącznik Nr 3c do zarządzenia Nr ………………… Prezesa Narodowego Funduszu Zdrowia</w:t>
      </w:r>
      <w:r>
        <w:br/>
        <w:t>z dnia …………..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470"/>
        <w:gridCol w:w="3812"/>
        <w:gridCol w:w="1206"/>
        <w:gridCol w:w="1572"/>
      </w:tblGrid>
      <w:tr w:rsidR="003554B7" w14:paraId="69E11D72" w14:textId="77777777">
        <w:trPr>
          <w:trHeight w:val="81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60881" w14:textId="77777777" w:rsidR="003554B7" w:rsidRDefault="00FF5BBF">
            <w:pPr>
              <w:jc w:val="center"/>
            </w:pPr>
            <w:r>
              <w:rPr>
                <w:b/>
              </w:rPr>
              <w:t xml:space="preserve">Katalog produktów dedykowanych dla wybranych </w:t>
            </w:r>
            <w:proofErr w:type="spellStart"/>
            <w:r>
              <w:rPr>
                <w:b/>
              </w:rPr>
              <w:t>rozpoznań</w:t>
            </w:r>
            <w:proofErr w:type="spellEnd"/>
            <w:r>
              <w:rPr>
                <w:b/>
              </w:rPr>
              <w:t xml:space="preserve"> onkologicznych (produkty objęte współczynnikiem korygującym)</w:t>
            </w:r>
          </w:p>
        </w:tc>
      </w:tr>
      <w:tr w:rsidR="003554B7" w14:paraId="695C5DED" w14:textId="77777777">
        <w:trPr>
          <w:trHeight w:val="758"/>
        </w:trPr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37D6B" w14:textId="77777777" w:rsidR="003554B7" w:rsidRDefault="00FF5BBF">
            <w:pPr>
              <w:jc w:val="center"/>
            </w:pPr>
            <w:r>
              <w:rPr>
                <w:b/>
              </w:rPr>
              <w:t>Nowotwór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E5F7E5C" w14:textId="77777777" w:rsidR="003554B7" w:rsidRDefault="00FF5BBF">
            <w:pPr>
              <w:jc w:val="center"/>
            </w:pPr>
            <w:r>
              <w:rPr>
                <w:b/>
              </w:rPr>
              <w:t>Rozpoznanie zasadnicze ICD-10</w:t>
            </w:r>
          </w:p>
        </w:tc>
        <w:tc>
          <w:tcPr>
            <w:tcW w:w="3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07F7F71" w14:textId="77777777" w:rsidR="003554B7" w:rsidRDefault="00FF5BBF">
            <w:pPr>
              <w:jc w:val="center"/>
            </w:pPr>
            <w:r>
              <w:rPr>
                <w:b/>
              </w:rPr>
              <w:t>JGP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48DABC" w14:textId="77777777" w:rsidR="003554B7" w:rsidRDefault="00FF5BBF">
            <w:pPr>
              <w:jc w:val="center"/>
            </w:pPr>
            <w:r>
              <w:rPr>
                <w:b/>
              </w:rPr>
              <w:t>Liczba zabiegów</w:t>
            </w: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FC191E" w14:textId="77777777" w:rsidR="003554B7" w:rsidRDefault="00FF5BBF">
            <w:pPr>
              <w:jc w:val="center"/>
            </w:pPr>
            <w:r>
              <w:rPr>
                <w:b/>
              </w:rPr>
              <w:t>Współczynnik korygujący</w:t>
            </w:r>
          </w:p>
        </w:tc>
      </w:tr>
      <w:tr w:rsidR="003554B7" w14:paraId="2A605901" w14:textId="77777777">
        <w:trPr>
          <w:trHeight w:val="300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78C389F" w14:textId="77777777" w:rsidR="003554B7" w:rsidRDefault="00FF5BBF">
            <w:pPr>
              <w:jc w:val="center"/>
            </w:pPr>
            <w:r>
              <w:t>NOWOTWÓR ZŁOŚLIWY PŁUCA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4F856" w14:textId="77777777" w:rsidR="003554B7" w:rsidRDefault="00FF5BBF">
            <w:pPr>
              <w:jc w:val="center"/>
            </w:pPr>
            <w:r>
              <w:t>C34, C78.0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197ED82" w14:textId="77777777" w:rsidR="003554B7" w:rsidRDefault="00FF5BBF">
            <w:pPr>
              <w:jc w:val="left"/>
            </w:pPr>
            <w:r>
              <w:t>D01 ZŁOŻONE ZABIEGI KLATKI PIERSIOWEJ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7F6E38" w14:textId="77777777" w:rsidR="003554B7" w:rsidRDefault="00FF5BBF">
            <w:pPr>
              <w:jc w:val="center"/>
            </w:pPr>
            <w:r>
              <w:t>70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B41397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72B020B5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434A56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7B051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583DC8E" w14:textId="77777777" w:rsidR="003554B7" w:rsidRDefault="00FF5BBF">
            <w:pPr>
              <w:jc w:val="left"/>
            </w:pPr>
            <w:r>
              <w:t>D02 KOMPLEKSOWE ZABIEGI KLATKI PIERSIOWEJ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11837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ACDA6" w14:textId="77777777" w:rsidR="003554B7" w:rsidRDefault="003554B7">
            <w:pPr>
              <w:jc w:val="left"/>
            </w:pPr>
          </w:p>
        </w:tc>
      </w:tr>
      <w:tr w:rsidR="003554B7" w14:paraId="50E150BB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9E3C3ED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044D2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3BD1170" w14:textId="77777777" w:rsidR="003554B7" w:rsidRDefault="00FF5BBF">
            <w:pPr>
              <w:jc w:val="left"/>
            </w:pPr>
            <w:r>
              <w:t>PZD01 KOMPLEKSOWE ZABIEGI KLATKI PIERSIOWEJ &lt; 18 R.Ż.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2FE22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C2F5A" w14:textId="77777777" w:rsidR="003554B7" w:rsidRDefault="003554B7">
            <w:pPr>
              <w:jc w:val="left"/>
            </w:pPr>
          </w:p>
        </w:tc>
      </w:tr>
      <w:tr w:rsidR="003554B7" w14:paraId="1A86D3E8" w14:textId="77777777">
        <w:trPr>
          <w:trHeight w:val="615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093F" w14:textId="77777777" w:rsidR="003554B7" w:rsidRDefault="00FF5BBF">
            <w:pPr>
              <w:jc w:val="center"/>
            </w:pPr>
            <w:r>
              <w:t>NOWOTWÓR ZŁOŚLIWY PĘCHERZA MOCZOWEGO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6A4A2" w14:textId="77777777" w:rsidR="003554B7" w:rsidRDefault="00FF5BBF">
            <w:pPr>
              <w:jc w:val="center"/>
            </w:pPr>
            <w:r>
              <w:t>C67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46A050" w14:textId="77777777" w:rsidR="003554B7" w:rsidRDefault="00FF5BBF">
            <w:pPr>
              <w:jc w:val="left"/>
            </w:pPr>
            <w:r>
              <w:t>L21 KOMPLEKSOWE ZABIEGI PĘCHERZA MOCZOWEGO Z WYTWORZENIEM PRZETOKI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80DF27" w14:textId="77777777" w:rsidR="003554B7" w:rsidRDefault="00FF5BBF">
            <w:pPr>
              <w:jc w:val="center"/>
            </w:pPr>
            <w:r>
              <w:t>30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FD9697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68BF65DD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C35D6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A2251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C735385" w14:textId="77777777" w:rsidR="003554B7" w:rsidRDefault="00FF5BBF">
            <w:pPr>
              <w:jc w:val="left"/>
            </w:pPr>
            <w:r>
              <w:t>L22 DUŻE OTWARTE ZABIEGI NA PĘCHERZU MOCZOWYM, W TYM PLASTYKA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7E3D6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C96BB" w14:textId="77777777" w:rsidR="003554B7" w:rsidRDefault="003554B7">
            <w:pPr>
              <w:jc w:val="left"/>
            </w:pPr>
          </w:p>
        </w:tc>
      </w:tr>
      <w:tr w:rsidR="003554B7" w14:paraId="4F532143" w14:textId="77777777">
        <w:trPr>
          <w:trHeight w:val="300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3B8A3" w14:textId="77777777" w:rsidR="003554B7" w:rsidRDefault="00FF5BBF">
            <w:pPr>
              <w:jc w:val="center"/>
            </w:pPr>
            <w:r>
              <w:t>NOWOTWÓR ZŁOŚLIWY JAJNIKA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F0787" w14:textId="77777777" w:rsidR="003554B7" w:rsidRDefault="00FF5BBF">
            <w:pPr>
              <w:jc w:val="center"/>
            </w:pPr>
            <w:r>
              <w:t>C56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90965D" w14:textId="77777777" w:rsidR="003554B7" w:rsidRDefault="00FF5BBF">
            <w:pPr>
              <w:jc w:val="left"/>
            </w:pPr>
            <w:r>
              <w:t>M11 KOMPLEKSOWE ZABIEGI GÓRNEJ CZĘŚCI UKŁADU ROZRODCZEGO BEZ PW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E56333" w14:textId="77777777" w:rsidR="003554B7" w:rsidRDefault="00FF5BBF">
            <w:pPr>
              <w:jc w:val="center"/>
            </w:pPr>
            <w:r>
              <w:t>30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B6734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6142284C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FEC6B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D9FFC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43F5B96" w14:textId="77777777" w:rsidR="003554B7" w:rsidRDefault="00FF5BBF">
            <w:pPr>
              <w:jc w:val="left"/>
            </w:pPr>
            <w:r>
              <w:t>M12 BARDZO DUŻE ZABIEGI GÓRNEJ CZĘŚCI UKŁADU ROZRODCZEGO BEZ PW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98FEA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2D8C1" w14:textId="77777777" w:rsidR="003554B7" w:rsidRDefault="003554B7">
            <w:pPr>
              <w:jc w:val="left"/>
            </w:pPr>
          </w:p>
        </w:tc>
      </w:tr>
      <w:tr w:rsidR="003554B7" w14:paraId="2AF86870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0D0B0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2CB0E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3D486C4" w14:textId="77777777" w:rsidR="003554B7" w:rsidRDefault="00FF5BBF">
            <w:pPr>
              <w:jc w:val="left"/>
            </w:pPr>
            <w:r>
              <w:t>M20 KOMPLEKSOWE ZABIEGI GÓRNEJ CZĘŚCI UKŁADU ROZRODCZEGO Z PW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2ED43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4F7EF" w14:textId="77777777" w:rsidR="003554B7" w:rsidRDefault="003554B7">
            <w:pPr>
              <w:jc w:val="left"/>
            </w:pPr>
          </w:p>
        </w:tc>
      </w:tr>
      <w:tr w:rsidR="003554B7" w14:paraId="4400DB90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B57A6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E2F4F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9999F6B" w14:textId="77777777" w:rsidR="003554B7" w:rsidRDefault="00FF5BBF">
            <w:pPr>
              <w:jc w:val="left"/>
            </w:pPr>
            <w:r>
              <w:t>M21 BARDZO DUŻE ZABIEGI GÓRNEJ CZĘŚCI UKŁADU ROZRODCZEGO Z PW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5D525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96ED" w14:textId="77777777" w:rsidR="003554B7" w:rsidRDefault="003554B7">
            <w:pPr>
              <w:jc w:val="left"/>
            </w:pPr>
          </w:p>
        </w:tc>
      </w:tr>
      <w:tr w:rsidR="003554B7" w14:paraId="0D2A2BCE" w14:textId="77777777">
        <w:trPr>
          <w:trHeight w:val="289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3F881" w14:textId="77777777" w:rsidR="003554B7" w:rsidRDefault="00FF5BBF">
            <w:pPr>
              <w:jc w:val="center"/>
            </w:pPr>
            <w:r>
              <w:t>NOWOTWÓR ZŁOŚLIWY JELITA GRUBEGO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15ADB" w14:textId="77777777" w:rsidR="003554B7" w:rsidRDefault="00FF5BBF">
            <w:pPr>
              <w:jc w:val="center"/>
            </w:pPr>
            <w:r>
              <w:t>C18 - C20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C577646" w14:textId="77777777" w:rsidR="003554B7" w:rsidRDefault="00FF5BBF">
            <w:pPr>
              <w:jc w:val="left"/>
            </w:pPr>
            <w:r>
              <w:t>F31 KOMPLEKSOWE ZABIEGI JELITA GRUBEGO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6138DD" w14:textId="77777777" w:rsidR="003554B7" w:rsidRDefault="00FF5BBF">
            <w:pPr>
              <w:jc w:val="center"/>
            </w:pPr>
            <w:r>
              <w:t>75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CF6387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6A34400F" w14:textId="77777777">
        <w:trPr>
          <w:trHeight w:val="54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F37C2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AD09C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FD1E749" w14:textId="77777777" w:rsidR="003554B7" w:rsidRDefault="00FF5BBF">
            <w:pPr>
              <w:jc w:val="left"/>
            </w:pPr>
            <w:r>
              <w:t>F30 KOMPLEKSOWE I DUŻE ZABIEGI JELITA GRUBEGO (ICD-9: 45.711, 45.732, 45.733, 45.74, 45.75, 45.8, 45.952, 48.5, 48.61, 48.62, 48.63, 48.64, 48.65)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2A3AC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DFA9D" w14:textId="77777777" w:rsidR="003554B7" w:rsidRDefault="003554B7">
            <w:pPr>
              <w:jc w:val="left"/>
            </w:pPr>
          </w:p>
        </w:tc>
      </w:tr>
      <w:tr w:rsidR="003554B7" w14:paraId="04326B83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A7648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8AB81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4085DBC" w14:textId="77777777" w:rsidR="003554B7" w:rsidRDefault="00FF5BBF">
            <w:pPr>
              <w:jc w:val="left"/>
            </w:pPr>
            <w:r>
              <w:t>PZF04 KOMPLEKSOWE ZABIEGI JELITA GRUBEGO &lt; 18 R. 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0E863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FF7CE" w14:textId="77777777" w:rsidR="003554B7" w:rsidRDefault="003554B7">
            <w:pPr>
              <w:jc w:val="left"/>
            </w:pPr>
          </w:p>
        </w:tc>
      </w:tr>
      <w:tr w:rsidR="003554B7" w14:paraId="1FC8134E" w14:textId="77777777">
        <w:trPr>
          <w:trHeight w:val="63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3339E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002A0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1A17FE0" w14:textId="77777777" w:rsidR="003554B7" w:rsidRDefault="00FF5BBF">
            <w:pPr>
              <w:jc w:val="left"/>
            </w:pPr>
            <w:r>
              <w:t>PZF13 KOMPLEKSOWE I DUŻE ZABIEGI JELITA GRUBEGO &lt; 18 R. Ż. (ICD-9:  45.711, 45.732, 45.733, 45.74, 45.75, 45.8, 45.952, 48.5, 48.61, 48.62, 48.63, 48.64, 48.65)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3A6B8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9B5E" w14:textId="77777777" w:rsidR="003554B7" w:rsidRDefault="003554B7">
            <w:pPr>
              <w:jc w:val="left"/>
            </w:pPr>
          </w:p>
        </w:tc>
      </w:tr>
      <w:tr w:rsidR="003554B7" w14:paraId="71048ECB" w14:textId="77777777">
        <w:trPr>
          <w:trHeight w:val="6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96CFA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6A442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A087855" w14:textId="77777777" w:rsidR="003554B7" w:rsidRDefault="00FF5BBF">
            <w:pPr>
              <w:jc w:val="left"/>
            </w:pPr>
            <w:r>
              <w:t>F45R LECZENIE CHIRURGICZNE NOWOTWORU ZŁOŚLIWEGO JELITA GRUBEGO Z ZASTOSOWANIEM SYSTEMU ROBOTOWEGO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D0E34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1692A6" w14:textId="77777777" w:rsidR="003554B7" w:rsidRDefault="00FF5BBF">
            <w:pPr>
              <w:jc w:val="center"/>
            </w:pPr>
            <w:r>
              <w:t>(*)</w:t>
            </w:r>
          </w:p>
        </w:tc>
      </w:tr>
      <w:tr w:rsidR="003554B7" w14:paraId="0FFC3447" w14:textId="77777777">
        <w:trPr>
          <w:trHeight w:val="270"/>
        </w:trPr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6E6ED31" w14:textId="77777777" w:rsidR="003554B7" w:rsidRDefault="003554B7">
            <w:pPr>
              <w:jc w:val="left"/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4265CEB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EC7A7B1" w14:textId="77777777" w:rsidR="003554B7" w:rsidRDefault="003554B7">
            <w:pPr>
              <w:jc w:val="left"/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C79291C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F2B0218" w14:textId="77777777" w:rsidR="003554B7" w:rsidRDefault="003554B7">
            <w:pPr>
              <w:jc w:val="center"/>
            </w:pPr>
          </w:p>
        </w:tc>
      </w:tr>
      <w:tr w:rsidR="003554B7" w14:paraId="2D924C03" w14:textId="77777777">
        <w:trPr>
          <w:trHeight w:val="270"/>
        </w:trPr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96E4E4D" w14:textId="77777777" w:rsidR="003554B7" w:rsidRDefault="003554B7">
            <w:pPr>
              <w:jc w:val="lef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7BEB6E3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A7B1747" w14:textId="77777777" w:rsidR="003554B7" w:rsidRDefault="003554B7">
            <w:pPr>
              <w:jc w:val="lef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38DF87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3E404A1" w14:textId="77777777" w:rsidR="003554B7" w:rsidRDefault="003554B7">
            <w:pPr>
              <w:jc w:val="center"/>
            </w:pPr>
          </w:p>
        </w:tc>
      </w:tr>
      <w:tr w:rsidR="003554B7" w14:paraId="274847B6" w14:textId="77777777">
        <w:trPr>
          <w:trHeight w:val="300"/>
        </w:trPr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AD96B" w14:textId="77777777" w:rsidR="003554B7" w:rsidRDefault="00FF5BBF">
            <w:pPr>
              <w:jc w:val="center"/>
            </w:pPr>
            <w:r>
              <w:t>NOWOTWÓR ZŁOŚLIWY MACICY</w:t>
            </w:r>
          </w:p>
        </w:tc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3BEE7" w14:textId="77777777" w:rsidR="003554B7" w:rsidRDefault="00FF5BBF">
            <w:pPr>
              <w:jc w:val="center"/>
            </w:pPr>
            <w:r>
              <w:t>C53 - C55</w:t>
            </w:r>
          </w:p>
        </w:tc>
        <w:tc>
          <w:tcPr>
            <w:tcW w:w="3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EF8660" w14:textId="77777777" w:rsidR="003554B7" w:rsidRDefault="00FF5BBF">
            <w:pPr>
              <w:jc w:val="left"/>
            </w:pPr>
            <w:r>
              <w:t>M11 KOMPLEKSOWE ZABIEGI GÓRNEJ CZĘŚCI UKŁADU ROZRODCZEGO BEZ PW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2DE47" w14:textId="77777777" w:rsidR="003554B7" w:rsidRDefault="00FF5BBF">
            <w:pPr>
              <w:jc w:val="center"/>
            </w:pPr>
            <w:r>
              <w:t>60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6159E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144CC73A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3C785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9E7DA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98041F4" w14:textId="77777777" w:rsidR="003554B7" w:rsidRDefault="00FF5BBF">
            <w:pPr>
              <w:jc w:val="left"/>
            </w:pPr>
            <w:r>
              <w:t>M12 BARDZO DUŻE ZABIEGI GÓRNEJ CZĘŚCI UKŁADU ROZRODCZEGO BEZ PW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F0A79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1C62E" w14:textId="77777777" w:rsidR="003554B7" w:rsidRDefault="003554B7">
            <w:pPr>
              <w:jc w:val="left"/>
            </w:pPr>
          </w:p>
        </w:tc>
      </w:tr>
      <w:tr w:rsidR="003554B7" w14:paraId="1D9EA901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3C0DA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A61A8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CD14A8B" w14:textId="77777777" w:rsidR="003554B7" w:rsidRDefault="00FF5BBF">
            <w:pPr>
              <w:jc w:val="left"/>
            </w:pPr>
            <w:r>
              <w:t>M20 KOMPLEKSOWE ZABIEGI GÓRNEJ CZĘŚCI UKŁADU ROZRODCZEGO Z PW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5682C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A4A3C" w14:textId="77777777" w:rsidR="003554B7" w:rsidRDefault="003554B7">
            <w:pPr>
              <w:jc w:val="left"/>
            </w:pPr>
          </w:p>
        </w:tc>
      </w:tr>
      <w:tr w:rsidR="003554B7" w14:paraId="24244714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65098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ED120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479A6D8" w14:textId="77777777" w:rsidR="003554B7" w:rsidRDefault="00FF5BBF">
            <w:pPr>
              <w:jc w:val="left"/>
            </w:pPr>
            <w:r>
              <w:t>M21 BARDZO DUŻE ZABIEGI GÓRNEJ CZĘŚCI UKŁADU ROZRODCZEGO Z PW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28DBA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3E992" w14:textId="77777777" w:rsidR="003554B7" w:rsidRDefault="003554B7">
            <w:pPr>
              <w:jc w:val="left"/>
            </w:pPr>
          </w:p>
        </w:tc>
      </w:tr>
      <w:tr w:rsidR="003554B7" w14:paraId="3957C218" w14:textId="77777777">
        <w:trPr>
          <w:trHeight w:val="6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79738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107B9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4922FE1" w14:textId="77777777" w:rsidR="003554B7" w:rsidRDefault="00FF5BBF">
            <w:pPr>
              <w:jc w:val="left"/>
            </w:pPr>
            <w:r>
              <w:t>M22R LECZENIE CHIRURGICZNE NOWOTWORU ZŁOŚLIWEGO MACICY Z ZASTOSOWANIEM SYSTEMU ROBOTOWEGO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3A541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277246" w14:textId="77777777" w:rsidR="003554B7" w:rsidRDefault="00FF5BBF">
            <w:pPr>
              <w:jc w:val="center"/>
            </w:pPr>
            <w:r>
              <w:t>(*)</w:t>
            </w:r>
          </w:p>
        </w:tc>
      </w:tr>
      <w:tr w:rsidR="003554B7" w14:paraId="2F70A393" w14:textId="77777777">
        <w:trPr>
          <w:trHeight w:val="300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6BDE450" w14:textId="77777777" w:rsidR="003554B7" w:rsidRDefault="00FF5BBF">
            <w:pPr>
              <w:jc w:val="center"/>
            </w:pPr>
            <w:r>
              <w:t>NOWOTWÓR ZŁOŚLIWY NERKI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CC9D8" w14:textId="77777777" w:rsidR="003554B7" w:rsidRDefault="00FF5BBF">
            <w:pPr>
              <w:jc w:val="center"/>
            </w:pPr>
            <w:r>
              <w:t>C64 - C65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0085C2E" w14:textId="77777777" w:rsidR="003554B7" w:rsidRDefault="00FF5BBF">
            <w:pPr>
              <w:jc w:val="left"/>
            </w:pPr>
            <w:r>
              <w:t>L00 NEFREKTOMIA I INNE DUŻE OTWARTE ZABIEGI NEREK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C51C2A" w14:textId="77777777" w:rsidR="003554B7" w:rsidRDefault="00FF5BBF">
            <w:pPr>
              <w:jc w:val="center"/>
            </w:pPr>
            <w:r>
              <w:t>50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D64DB9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094A25EC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40116D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93FF7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A47B781" w14:textId="77777777" w:rsidR="003554B7" w:rsidRDefault="00FF5BBF">
            <w:pPr>
              <w:jc w:val="left"/>
            </w:pPr>
            <w:r>
              <w:t>PZL01 NEFREKTOMIA I INNE DUŻE OTWARTE ZABIEGI NEREK &lt; 18 R.Ż.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7A25B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C7CBC" w14:textId="77777777" w:rsidR="003554B7" w:rsidRDefault="003554B7">
            <w:pPr>
              <w:jc w:val="left"/>
            </w:pPr>
          </w:p>
        </w:tc>
      </w:tr>
      <w:tr w:rsidR="003554B7" w14:paraId="4F5F49D4" w14:textId="77777777">
        <w:trPr>
          <w:trHeight w:val="600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D7851" w14:textId="77777777" w:rsidR="003554B7" w:rsidRDefault="00FF5BBF">
            <w:pPr>
              <w:jc w:val="center"/>
            </w:pPr>
            <w:r>
              <w:t>NOWOTWÓR ZŁOŚLIWY PIERSI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DB45C" w14:textId="77777777" w:rsidR="003554B7" w:rsidRDefault="00FF5BBF">
            <w:pPr>
              <w:jc w:val="center"/>
            </w:pPr>
            <w:r>
              <w:t>C50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9D0DDB" w14:textId="77777777" w:rsidR="003554B7" w:rsidRDefault="00FF5BBF">
            <w:pPr>
              <w:jc w:val="left"/>
            </w:pPr>
            <w:r>
              <w:t>J01G RADYKALNE ODJĘCIE PIERSI Z REKONSTRUKCJĄ ZASTOSOWANIEM TKANKI WŁASNEJ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295BA1" w14:textId="77777777" w:rsidR="003554B7" w:rsidRDefault="00FF5BBF">
            <w:pPr>
              <w:jc w:val="center"/>
            </w:pPr>
            <w:r>
              <w:t>250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D1DDC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48E19254" w14:textId="77777777">
        <w:trPr>
          <w:trHeight w:val="6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019BE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84BB1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4C8B95" w14:textId="77777777" w:rsidR="003554B7" w:rsidRDefault="00FF5BBF">
            <w:pPr>
              <w:jc w:val="left"/>
            </w:pPr>
            <w:r>
              <w:t>J01H RADYKALNE ODJĘCIE PIERSI Z REKONSTRUKCJĄ Z ZASTOSOWANIEM PROTEZY / EKSPANDERA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3BB80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EC1" w14:textId="77777777" w:rsidR="003554B7" w:rsidRDefault="003554B7">
            <w:pPr>
              <w:jc w:val="left"/>
            </w:pPr>
          </w:p>
        </w:tc>
      </w:tr>
      <w:tr w:rsidR="003554B7" w14:paraId="7D9E5E3F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76D8C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23CD8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3151205" w14:textId="77777777" w:rsidR="003554B7" w:rsidRDefault="00FF5BBF">
            <w:pPr>
              <w:jc w:val="left"/>
            </w:pPr>
            <w:r>
              <w:t>J02 KOMPLEKSOWE ZABIEGI W OBRĘBIE PIERSI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124B4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9F3E5" w14:textId="77777777" w:rsidR="003554B7" w:rsidRDefault="003554B7">
            <w:pPr>
              <w:jc w:val="left"/>
            </w:pPr>
          </w:p>
        </w:tc>
      </w:tr>
      <w:tr w:rsidR="003554B7" w14:paraId="478304EB" w14:textId="77777777">
        <w:trPr>
          <w:trHeight w:val="300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290B8" w14:textId="77777777" w:rsidR="003554B7" w:rsidRDefault="00FF5BBF">
            <w:pPr>
              <w:jc w:val="center"/>
            </w:pPr>
            <w:r>
              <w:t>NOWOTWÓR ZŁOŚLIWY GRUCZOŁU KROKOWEGO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6CA2B" w14:textId="77777777" w:rsidR="003554B7" w:rsidRDefault="00FF5BBF">
            <w:pPr>
              <w:jc w:val="center"/>
            </w:pPr>
            <w:r>
              <w:t>C61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946BFF9" w14:textId="77777777" w:rsidR="003554B7" w:rsidRDefault="00FF5BBF">
            <w:pPr>
              <w:jc w:val="left"/>
            </w:pPr>
            <w:r>
              <w:t>L31 RADYKALNA PROSTATEKTOMIA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3F59BE" w14:textId="77777777" w:rsidR="003554B7" w:rsidRDefault="00FF5BBF">
            <w:pPr>
              <w:jc w:val="center"/>
            </w:pPr>
            <w:r>
              <w:t>75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2C741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75D6394A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609267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DD2386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DA8CF07" w14:textId="77777777" w:rsidR="003554B7" w:rsidRDefault="00FF5BBF">
            <w:pPr>
              <w:jc w:val="left"/>
            </w:pPr>
            <w:r>
              <w:t>L31L RADYKALNA PROSTATEKTOMIA - ZABIEG LAPAROSKOPOWY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B296C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0BAAD" w14:textId="77777777" w:rsidR="003554B7" w:rsidRDefault="003554B7">
            <w:pPr>
              <w:jc w:val="left"/>
            </w:pPr>
          </w:p>
        </w:tc>
      </w:tr>
      <w:tr w:rsidR="003554B7" w14:paraId="099D3620" w14:textId="77777777">
        <w:trPr>
          <w:trHeight w:val="6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0CE2F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2B61E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0A17CF5" w14:textId="77777777" w:rsidR="003554B7" w:rsidRDefault="00FF5BBF">
            <w:pPr>
              <w:jc w:val="left"/>
            </w:pPr>
            <w:r>
              <w:t>L31R RADYKALNA PROSTATEKTOMIA Z ZASTOSOWANIEM SYSTEMU ROBOTOWEGO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3979A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1BA531" w14:textId="77777777" w:rsidR="003554B7" w:rsidRDefault="00FF5BBF">
            <w:pPr>
              <w:jc w:val="center"/>
            </w:pPr>
            <w:r>
              <w:t>(*)</w:t>
            </w:r>
          </w:p>
        </w:tc>
      </w:tr>
      <w:tr w:rsidR="003554B7" w14:paraId="6A2A8C83" w14:textId="77777777">
        <w:trPr>
          <w:trHeight w:val="300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21D9F" w14:textId="77777777" w:rsidR="003554B7" w:rsidRDefault="00FF5BBF">
            <w:pPr>
              <w:jc w:val="center"/>
            </w:pPr>
            <w:r>
              <w:t>NOWOTWÓR ZŁOŚLIWY TRZUSTKI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75F36" w14:textId="77777777" w:rsidR="003554B7" w:rsidRDefault="00FF5BBF">
            <w:pPr>
              <w:jc w:val="center"/>
            </w:pPr>
            <w:r>
              <w:t>C25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FC7D99" w14:textId="77777777" w:rsidR="003554B7" w:rsidRDefault="00FF5BBF">
            <w:pPr>
              <w:jc w:val="left"/>
            </w:pPr>
            <w:r>
              <w:t>G31G RESEKCJE TRZUSTKI BEZ ZABIEGÓW REKONSTRUKCYJNYCH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B2E78" w14:textId="77777777" w:rsidR="003554B7" w:rsidRDefault="00FF5BBF">
            <w:pPr>
              <w:jc w:val="center"/>
            </w:pPr>
            <w:r>
              <w:t>30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2B445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09B851CF" w14:textId="77777777">
        <w:trPr>
          <w:trHeight w:val="6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D686F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C6B48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72C4D7F" w14:textId="77777777" w:rsidR="003554B7" w:rsidRDefault="00FF5BBF">
            <w:pPr>
              <w:jc w:val="left"/>
            </w:pPr>
            <w:r>
              <w:t>G31H KOMPLEKSOWE ZABIEGI TRZUSTKI Z REKONSTRUKCJĄ (PANKREATODUODENEKTOMIE)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5DEA5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B5428" w14:textId="77777777" w:rsidR="003554B7" w:rsidRDefault="003554B7">
            <w:pPr>
              <w:jc w:val="left"/>
            </w:pPr>
          </w:p>
        </w:tc>
      </w:tr>
      <w:tr w:rsidR="003554B7" w14:paraId="50CE67BE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72C6A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FE3E2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3614DD" w14:textId="77777777" w:rsidR="003554B7" w:rsidRDefault="00FF5BBF">
            <w:pPr>
              <w:jc w:val="left"/>
            </w:pPr>
            <w:r>
              <w:t>G21 KOMPLEKSOWE ZABIEGI PRZEWODÓW ŻÓŁCIOWYCH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B523B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E6325" w14:textId="77777777" w:rsidR="003554B7" w:rsidRDefault="003554B7">
            <w:pPr>
              <w:jc w:val="left"/>
            </w:pPr>
          </w:p>
        </w:tc>
      </w:tr>
      <w:tr w:rsidR="003554B7" w14:paraId="1BC362EA" w14:textId="77777777">
        <w:trPr>
          <w:trHeight w:val="345"/>
        </w:trPr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96ED40B" w14:textId="77777777" w:rsidR="003554B7" w:rsidRDefault="003554B7">
            <w:pPr>
              <w:jc w:val="left"/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BC972AD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A413809" w14:textId="77777777" w:rsidR="003554B7" w:rsidRDefault="003554B7">
            <w:pPr>
              <w:jc w:val="left"/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30F54F0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E3A4058" w14:textId="77777777" w:rsidR="003554B7" w:rsidRDefault="003554B7">
            <w:pPr>
              <w:jc w:val="left"/>
            </w:pPr>
          </w:p>
        </w:tc>
      </w:tr>
      <w:tr w:rsidR="003554B7" w14:paraId="059E2022" w14:textId="77777777">
        <w:trPr>
          <w:trHeight w:val="34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667A0" w14:textId="77777777" w:rsidR="003554B7" w:rsidRDefault="003554B7">
            <w:pPr>
              <w:jc w:val="left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23CF1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BEE4" w14:textId="77777777" w:rsidR="003554B7" w:rsidRDefault="003554B7">
            <w:pPr>
              <w:jc w:val="lef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02CC3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1F919" w14:textId="77777777" w:rsidR="003554B7" w:rsidRDefault="003554B7">
            <w:pPr>
              <w:jc w:val="left"/>
            </w:pPr>
          </w:p>
        </w:tc>
      </w:tr>
      <w:tr w:rsidR="003554B7" w14:paraId="54AD0FB6" w14:textId="77777777">
        <w:trPr>
          <w:trHeight w:val="34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6922" w14:textId="77777777" w:rsidR="003554B7" w:rsidRDefault="003554B7">
            <w:pPr>
              <w:jc w:val="left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4FA59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4D643" w14:textId="77777777" w:rsidR="003554B7" w:rsidRDefault="003554B7">
            <w:pPr>
              <w:jc w:val="lef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CAF70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3597E" w14:textId="77777777" w:rsidR="003554B7" w:rsidRDefault="003554B7">
            <w:pPr>
              <w:jc w:val="left"/>
            </w:pPr>
          </w:p>
        </w:tc>
      </w:tr>
      <w:tr w:rsidR="003554B7" w14:paraId="06D135BA" w14:textId="77777777">
        <w:trPr>
          <w:trHeight w:val="300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AA43" w14:textId="77777777" w:rsidR="003554B7" w:rsidRDefault="003554B7">
            <w:pPr>
              <w:jc w:val="left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08A74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C743C" w14:textId="77777777" w:rsidR="003554B7" w:rsidRDefault="003554B7">
            <w:pPr>
              <w:jc w:val="lef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3F172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27F7A" w14:textId="77777777" w:rsidR="003554B7" w:rsidRDefault="003554B7">
            <w:pPr>
              <w:jc w:val="left"/>
            </w:pPr>
          </w:p>
        </w:tc>
      </w:tr>
      <w:tr w:rsidR="003554B7" w14:paraId="6E0E796E" w14:textId="77777777">
        <w:trPr>
          <w:trHeight w:val="300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6E236" w14:textId="77777777" w:rsidR="003554B7" w:rsidRDefault="003554B7">
            <w:pPr>
              <w:jc w:val="left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0E996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E13A2" w14:textId="77777777" w:rsidR="003554B7" w:rsidRDefault="003554B7">
            <w:pPr>
              <w:jc w:val="lef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3F629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7413D" w14:textId="77777777" w:rsidR="003554B7" w:rsidRDefault="003554B7">
            <w:pPr>
              <w:jc w:val="left"/>
            </w:pPr>
          </w:p>
        </w:tc>
      </w:tr>
      <w:tr w:rsidR="003554B7" w14:paraId="792194C9" w14:textId="77777777">
        <w:trPr>
          <w:trHeight w:val="300"/>
        </w:trPr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C555A9C" w14:textId="77777777" w:rsidR="003554B7" w:rsidRDefault="003554B7">
            <w:pPr>
              <w:jc w:val="lef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181F102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107A780" w14:textId="77777777" w:rsidR="003554B7" w:rsidRDefault="003554B7">
            <w:pPr>
              <w:jc w:val="lef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DB1C82A" w14:textId="77777777" w:rsidR="003554B7" w:rsidRDefault="003554B7">
            <w:pPr>
              <w:jc w:val="left"/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858FE54" w14:textId="77777777" w:rsidR="003554B7" w:rsidRDefault="003554B7">
            <w:pPr>
              <w:jc w:val="left"/>
            </w:pPr>
          </w:p>
        </w:tc>
      </w:tr>
      <w:tr w:rsidR="003554B7" w14:paraId="4E8030AC" w14:textId="77777777">
        <w:trPr>
          <w:trHeight w:val="300"/>
        </w:trPr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5CCAC" w14:textId="77777777" w:rsidR="003554B7" w:rsidRDefault="00FF5BBF">
            <w:pPr>
              <w:jc w:val="center"/>
            </w:pPr>
            <w:r>
              <w:t>NOWOTWÓR ZŁOŚLIWY ŻOŁĄDKA</w:t>
            </w:r>
          </w:p>
        </w:tc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99A75" w14:textId="77777777" w:rsidR="003554B7" w:rsidRDefault="00FF5BBF">
            <w:pPr>
              <w:jc w:val="center"/>
            </w:pPr>
            <w:r>
              <w:t>C16</w:t>
            </w:r>
          </w:p>
        </w:tc>
        <w:tc>
          <w:tcPr>
            <w:tcW w:w="3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C74847" w14:textId="77777777" w:rsidR="003554B7" w:rsidRDefault="00FF5BBF">
            <w:pPr>
              <w:jc w:val="left"/>
            </w:pPr>
            <w:r>
              <w:t>F11E KOMPLEKSOWE ZABIEGI ŻOŁĄDKA I DWUNASTNICY &gt; 65 R.Ż.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CBA76" w14:textId="77777777" w:rsidR="003554B7" w:rsidRDefault="00FF5BBF">
            <w:pPr>
              <w:jc w:val="center"/>
            </w:pPr>
            <w:r>
              <w:t>30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FA2593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57132B41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D82023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59689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A7CEBFA" w14:textId="77777777" w:rsidR="003554B7" w:rsidRDefault="00FF5BBF">
            <w:pPr>
              <w:jc w:val="left"/>
            </w:pPr>
            <w:r>
              <w:t>F11F KOMPLEKSOWE ZABIEGI ŻOŁĄDKA I DWUNASTNICY &lt; 66 R.Ż.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58001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C8A52" w14:textId="77777777" w:rsidR="003554B7" w:rsidRDefault="003554B7">
            <w:pPr>
              <w:jc w:val="left"/>
            </w:pPr>
          </w:p>
        </w:tc>
      </w:tr>
      <w:tr w:rsidR="003554B7" w14:paraId="11674E8C" w14:textId="77777777">
        <w:trPr>
          <w:trHeight w:val="315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F30B0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B7BC5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EB8185E" w14:textId="77777777" w:rsidR="003554B7" w:rsidRDefault="00FF5BBF">
            <w:pPr>
              <w:jc w:val="left"/>
            </w:pPr>
            <w:r>
              <w:t>F12 DUŻE ZABIEGI ŻOŁĄDKA I DWUNASTNICY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BCC40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7A810" w14:textId="77777777" w:rsidR="003554B7" w:rsidRDefault="003554B7">
            <w:pPr>
              <w:jc w:val="left"/>
            </w:pPr>
          </w:p>
        </w:tc>
      </w:tr>
      <w:tr w:rsidR="003554B7" w14:paraId="525BA5A2" w14:textId="77777777">
        <w:trPr>
          <w:trHeight w:val="300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3D1771" w14:textId="77777777" w:rsidR="003554B7" w:rsidRDefault="00FF5BBF">
            <w:pPr>
              <w:jc w:val="center"/>
            </w:pPr>
            <w:r>
              <w:t>NOWOTWÓR ZŁOŚLIWY TARCZYCY I PRZYTARCZYC</w:t>
            </w:r>
          </w:p>
        </w:tc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927F0" w14:textId="77777777" w:rsidR="003554B7" w:rsidRDefault="00FF5BBF">
            <w:pPr>
              <w:jc w:val="center"/>
            </w:pPr>
            <w:r>
              <w:t>C73, C75.0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F3DEC84" w14:textId="77777777" w:rsidR="003554B7" w:rsidRDefault="00FF5BBF">
            <w:pPr>
              <w:jc w:val="left"/>
            </w:pPr>
            <w:r>
              <w:t>K01 ZABIEGI RADYKALNE W RAKACH GRUCZOŁÓW DOKREWNYCH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A764FC" w14:textId="77777777" w:rsidR="003554B7" w:rsidRDefault="00FF5BBF">
            <w:pPr>
              <w:jc w:val="center"/>
            </w:pPr>
            <w:r>
              <w:t>75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9FA13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00FBD251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EE2613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3761CB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6AFA01B" w14:textId="77777777" w:rsidR="003554B7" w:rsidRDefault="00FF5BBF">
            <w:pPr>
              <w:jc w:val="left"/>
            </w:pPr>
            <w:r>
              <w:t>K03 ZABIEGI DOTYCZĄCE TARCZYCY I PRZYTARCZYC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E1349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6AB70" w14:textId="77777777" w:rsidR="003554B7" w:rsidRDefault="003554B7">
            <w:pPr>
              <w:jc w:val="left"/>
            </w:pPr>
          </w:p>
        </w:tc>
      </w:tr>
      <w:tr w:rsidR="003554B7" w14:paraId="4080C6BD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7C00CD2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8B23F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19B1E03" w14:textId="77777777" w:rsidR="003554B7" w:rsidRDefault="00FF5BBF">
            <w:pPr>
              <w:jc w:val="left"/>
            </w:pPr>
            <w:r>
              <w:t>PZK02 ZABIEGI DOTYCZĄCE TARCZYCY I PRZYTARCZYC &lt; 18 R.Ż.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B2E23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5AE69" w14:textId="77777777" w:rsidR="003554B7" w:rsidRDefault="003554B7">
            <w:pPr>
              <w:jc w:val="left"/>
            </w:pPr>
          </w:p>
        </w:tc>
      </w:tr>
      <w:tr w:rsidR="003554B7" w14:paraId="4063290B" w14:textId="77777777">
        <w:trPr>
          <w:trHeight w:val="300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7551D46" w14:textId="77777777" w:rsidR="003554B7" w:rsidRDefault="00FF5BBF">
            <w:pPr>
              <w:jc w:val="center"/>
            </w:pPr>
            <w:r>
              <w:t>NOWOTWÓR OUN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0CD64" w14:textId="77777777" w:rsidR="003554B7" w:rsidRDefault="00FF5BBF">
            <w:pPr>
              <w:jc w:val="center"/>
            </w:pPr>
            <w:r>
              <w:t>C70, C71, C75.1, C75.3, D32, D33.0 - D33.4, D35.2, D35.4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1E42954" w14:textId="77777777" w:rsidR="003554B7" w:rsidRDefault="00FF5BBF">
            <w:pPr>
              <w:jc w:val="left"/>
            </w:pPr>
            <w:r>
              <w:t>A11 KOMPLEKSOWE ZABIEGI WEWNĄTRZCZASZKOWE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2579A" w14:textId="77777777" w:rsidR="003554B7" w:rsidRDefault="00FF5BBF">
            <w:pPr>
              <w:jc w:val="center"/>
            </w:pPr>
            <w:r>
              <w:t>150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B791D9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3DC9D563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2A6489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5FB7EE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3200F56" w14:textId="77777777" w:rsidR="003554B7" w:rsidRDefault="00FF5BBF">
            <w:pPr>
              <w:jc w:val="left"/>
            </w:pPr>
            <w:r>
              <w:t>A12 DUŻE ZABIEGI WEWNĄTRZCZASZKOWE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9230C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23DCE" w14:textId="77777777" w:rsidR="003554B7" w:rsidRDefault="003554B7">
            <w:pPr>
              <w:jc w:val="left"/>
            </w:pPr>
          </w:p>
        </w:tc>
      </w:tr>
      <w:tr w:rsidR="003554B7" w14:paraId="3350C870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0C10BC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AA0A4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4216ABA" w14:textId="77777777" w:rsidR="003554B7" w:rsidRDefault="00FF5BBF">
            <w:pPr>
              <w:jc w:val="left"/>
            </w:pPr>
            <w:r>
              <w:t>PZA01 KOMPLEKSOWE ZABIEGI WEWNĄTRZCZASZKOWE &lt; 18 R.Ż.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8466B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25056" w14:textId="77777777" w:rsidR="003554B7" w:rsidRDefault="003554B7">
            <w:pPr>
              <w:jc w:val="left"/>
            </w:pPr>
          </w:p>
        </w:tc>
      </w:tr>
      <w:tr w:rsidR="003554B7" w14:paraId="2AC76981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D263852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B6E23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ECD3871" w14:textId="77777777" w:rsidR="003554B7" w:rsidRDefault="00FF5BBF">
            <w:pPr>
              <w:jc w:val="left"/>
            </w:pPr>
            <w:r>
              <w:t>PZA02 DUŻE ZABIEGI WEWNĄTRZCZASZKOWE &lt; 18 R.Ż.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B071E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CC8FC" w14:textId="77777777" w:rsidR="003554B7" w:rsidRDefault="003554B7">
            <w:pPr>
              <w:jc w:val="left"/>
            </w:pPr>
          </w:p>
        </w:tc>
      </w:tr>
      <w:tr w:rsidR="003554B7" w14:paraId="6F2A095C" w14:textId="77777777">
        <w:trPr>
          <w:trHeight w:val="600"/>
        </w:trPr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73A4D" w14:textId="77777777" w:rsidR="003554B7" w:rsidRDefault="00FF5BBF">
            <w:pPr>
              <w:jc w:val="center"/>
            </w:pPr>
            <w:r>
              <w:t>NOWOTWÓR ZŁOŚLIWY GARDŁA I KRTANI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EF47DE7" w14:textId="77777777" w:rsidR="003554B7" w:rsidRDefault="00FF5BBF">
            <w:pPr>
              <w:jc w:val="center"/>
            </w:pPr>
            <w:r>
              <w:t>C02, C04, C06, C13, C31, C32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48EF044" w14:textId="77777777" w:rsidR="003554B7" w:rsidRDefault="00FF5BBF">
            <w:pPr>
              <w:jc w:val="left"/>
            </w:pPr>
            <w:r>
              <w:t>C01 ROZLEGŁE OPERACJE NOWOTWORÓW JAMY USTNEJ, GARDŁA I KRTANI Z REKONSTRUKCJĄ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44960" w14:textId="77777777" w:rsidR="003554B7" w:rsidRDefault="00FF5BBF">
            <w:pPr>
              <w:jc w:val="center"/>
            </w:pPr>
            <w:r>
              <w:t>50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9FDE8F" w14:textId="77777777" w:rsidR="003554B7" w:rsidRDefault="00FF5BBF">
            <w:pPr>
              <w:jc w:val="center"/>
            </w:pPr>
            <w:r>
              <w:t>1,25</w:t>
            </w:r>
          </w:p>
        </w:tc>
      </w:tr>
      <w:tr w:rsidR="003554B7" w14:paraId="337987DF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6008A" w14:textId="77777777" w:rsidR="003554B7" w:rsidRDefault="003554B7">
            <w:pPr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3F7A2F" w14:textId="77777777" w:rsidR="003554B7" w:rsidRDefault="003554B7">
            <w:pPr>
              <w:jc w:val="center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3F44EC" w14:textId="77777777" w:rsidR="003554B7" w:rsidRDefault="00FF5BBF">
            <w:pPr>
              <w:jc w:val="left"/>
            </w:pPr>
            <w:r>
              <w:t>C11 KOMPLEKSOWE ZABIEGI JAMY USTNEJ, GARDŁA I KRTANI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408A5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0C85E6" w14:textId="77777777" w:rsidR="003554B7" w:rsidRDefault="003554B7">
            <w:pPr>
              <w:jc w:val="left"/>
            </w:pPr>
          </w:p>
        </w:tc>
      </w:tr>
      <w:tr w:rsidR="003554B7" w14:paraId="2E6D3D6F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E3C25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23631E2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42467CB" w14:textId="77777777" w:rsidR="003554B7" w:rsidRDefault="00FF5BBF">
            <w:pPr>
              <w:jc w:val="left"/>
            </w:pPr>
            <w:r>
              <w:t>PZC01 KOMPLEKSOWE ZABIEGI JAMY USTNEJ, GARDŁA I KRTANI &lt; 18 R.Ż.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EB587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076F3A1" w14:textId="77777777" w:rsidR="003554B7" w:rsidRDefault="003554B7">
            <w:pPr>
              <w:jc w:val="left"/>
            </w:pPr>
          </w:p>
        </w:tc>
      </w:tr>
      <w:tr w:rsidR="003554B7" w14:paraId="59FFA16A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A8BEA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365983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614D7B3" w14:textId="77777777" w:rsidR="003554B7" w:rsidRDefault="00FF5BBF">
            <w:pPr>
              <w:jc w:val="left"/>
            </w:pPr>
            <w:r>
              <w:t>C21E KOMPLEKSOWE ZABIEGI SZCZĘKOWO-TWARZOWE &gt; 65 R.Ż.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3B116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ACD88A3" w14:textId="77777777" w:rsidR="003554B7" w:rsidRDefault="003554B7">
            <w:pPr>
              <w:jc w:val="left"/>
            </w:pPr>
          </w:p>
        </w:tc>
      </w:tr>
      <w:tr w:rsidR="003554B7" w14:paraId="4D8EC472" w14:textId="77777777">
        <w:trPr>
          <w:trHeight w:val="300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0554C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F350CC4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3791F8" w14:textId="77777777" w:rsidR="003554B7" w:rsidRDefault="00FF5BBF">
            <w:pPr>
              <w:jc w:val="left"/>
            </w:pPr>
            <w:r>
              <w:t>C21F KOMPLEKSOWE ZABIEGI SZCZĘKOWO-TWARZOWE &lt; 65 R.Ż.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7BDF8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46FBC12" w14:textId="77777777" w:rsidR="003554B7" w:rsidRDefault="003554B7">
            <w:pPr>
              <w:jc w:val="left"/>
            </w:pPr>
          </w:p>
        </w:tc>
      </w:tr>
      <w:tr w:rsidR="003554B7" w14:paraId="12FD0ABB" w14:textId="77777777">
        <w:trPr>
          <w:trHeight w:val="315"/>
        </w:trPr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3354F" w14:textId="77777777" w:rsidR="003554B7" w:rsidRDefault="003554B7">
            <w:pPr>
              <w:jc w:val="left"/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0F1071D" w14:textId="77777777" w:rsidR="003554B7" w:rsidRDefault="003554B7">
            <w:pPr>
              <w:jc w:val="left"/>
            </w:pPr>
          </w:p>
        </w:tc>
        <w:tc>
          <w:tcPr>
            <w:tcW w:w="3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9AAE7A2" w14:textId="77777777" w:rsidR="003554B7" w:rsidRDefault="00FF5BBF">
            <w:pPr>
              <w:jc w:val="left"/>
            </w:pPr>
            <w:r>
              <w:t>PZC05 KOMPLEKSOWE ZABIEGI SZCZĘKOWO-TWARZOWE &lt; 18 R.Ż.</w:t>
            </w: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514AE" w14:textId="77777777" w:rsidR="003554B7" w:rsidRDefault="003554B7">
            <w:pPr>
              <w:jc w:val="left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774773" w14:textId="77777777" w:rsidR="003554B7" w:rsidRDefault="003554B7">
            <w:pPr>
              <w:jc w:val="left"/>
            </w:pPr>
          </w:p>
        </w:tc>
      </w:tr>
    </w:tbl>
    <w:p w14:paraId="10915678" w14:textId="77777777" w:rsidR="003554B7" w:rsidRDefault="003554B7"/>
    <w:sectPr w:rsidR="003554B7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B7"/>
    <w:rsid w:val="003554B7"/>
    <w:rsid w:val="00D64736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8A87"/>
  <w15:docId w15:val="{AF8786BD-4100-4265-BB79-3EBE856A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3435</Characters>
  <Application>Microsoft Office Word</Application>
  <DocSecurity>4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2025-12-05T08:51:00Z</dcterms:created>
  <dcterms:modified xsi:type="dcterms:W3CDTF">2025-12-05T08:51:00Z</dcterms:modified>
  <cp:category>Akt prawny</cp:category>
</cp:coreProperties>
</file>