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BF1E" w14:textId="0CFDFD41" w:rsidR="00895A42" w:rsidRDefault="00D76CDA" w:rsidP="00D76CDA">
      <w:pPr>
        <w:keepNext/>
        <w:spacing w:before="120" w:after="120" w:line="360" w:lineRule="auto"/>
        <w:ind w:left="4535"/>
        <w:jc w:val="right"/>
      </w:pPr>
      <w:r>
        <w:t>Załącznik Nr 3e do zarządzenia Nr …………………</w:t>
      </w:r>
      <w:r>
        <w:br/>
        <w:t>Prezesa Narodowego Funduszu Zdrowia</w:t>
      </w:r>
      <w:r>
        <w:br/>
        <w:t>z dnia …………… 2025 r.</w:t>
      </w:r>
    </w:p>
    <w:p w14:paraId="0A199B86" w14:textId="77777777" w:rsidR="00895A42" w:rsidRDefault="00D76CDA">
      <w:pPr>
        <w:keepNext/>
        <w:spacing w:after="480"/>
        <w:jc w:val="center"/>
      </w:pPr>
      <w:r>
        <w:rPr>
          <w:b/>
        </w:rPr>
        <w:t>Katalog wybranych JGP objętych współczynnikiem korygującym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162"/>
        <w:gridCol w:w="6198"/>
        <w:gridCol w:w="1865"/>
      </w:tblGrid>
      <w:tr w:rsidR="00895A42" w14:paraId="18BF2D36" w14:textId="77777777">
        <w:trPr>
          <w:trHeight w:val="54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700AF2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60A048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Kod grupy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F1D71A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Nazwa grupy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D5DE55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Współczynnik korygujący </w:t>
            </w:r>
          </w:p>
        </w:tc>
      </w:tr>
      <w:tr w:rsidR="00895A42" w14:paraId="05EB0580" w14:textId="77777777">
        <w:trPr>
          <w:trHeight w:val="40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362B48" w14:textId="77777777" w:rsidR="00895A42" w:rsidRDefault="00D76CDA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2771FA" w14:textId="77777777" w:rsidR="00895A42" w:rsidRDefault="00D76CDA">
            <w:pPr>
              <w:jc w:val="center"/>
            </w:pPr>
            <w:r>
              <w:rPr>
                <w:sz w:val="18"/>
              </w:rPr>
              <w:t>L07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4C515F" w14:textId="77777777" w:rsidR="00895A42" w:rsidRDefault="00D76CDA">
            <w:pPr>
              <w:jc w:val="center"/>
            </w:pPr>
            <w:r>
              <w:rPr>
                <w:sz w:val="18"/>
              </w:rPr>
              <w:t>ZAKAŻENIA NEREK LUB DRÓG MOCZOWYCH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DA8347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1,10</w:t>
            </w:r>
          </w:p>
        </w:tc>
      </w:tr>
      <w:tr w:rsidR="00895A42" w14:paraId="02903BE2" w14:textId="77777777">
        <w:trPr>
          <w:trHeight w:val="3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3EB6A6" w14:textId="77777777" w:rsidR="00895A42" w:rsidRDefault="00D76CDA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F1CC28" w14:textId="77777777" w:rsidR="00895A42" w:rsidRDefault="00D76CDA">
            <w:pPr>
              <w:jc w:val="center"/>
            </w:pPr>
            <w:r>
              <w:rPr>
                <w:sz w:val="18"/>
              </w:rPr>
              <w:t>L82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31E9CF" w14:textId="77777777" w:rsidR="00895A42" w:rsidRDefault="00D76CDA">
            <w:pPr>
              <w:jc w:val="center"/>
            </w:pPr>
            <w:r>
              <w:rPr>
                <w:sz w:val="18"/>
              </w:rPr>
              <w:t>OSTRA NIEWYDOLNOŚĆ NEREK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E3646B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1,10</w:t>
            </w:r>
          </w:p>
        </w:tc>
      </w:tr>
      <w:tr w:rsidR="00895A42" w14:paraId="3B07B25E" w14:textId="77777777">
        <w:trPr>
          <w:trHeight w:val="3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560CDD" w14:textId="77777777" w:rsidR="00895A42" w:rsidRDefault="00D76CDA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386A3A" w14:textId="77777777" w:rsidR="00895A42" w:rsidRDefault="00D76CDA">
            <w:pPr>
              <w:jc w:val="center"/>
            </w:pPr>
            <w:r>
              <w:rPr>
                <w:sz w:val="18"/>
              </w:rPr>
              <w:t>L83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50323A" w14:textId="77777777" w:rsidR="00895A42" w:rsidRDefault="00D76CDA">
            <w:pPr>
              <w:jc w:val="center"/>
            </w:pPr>
            <w:r>
              <w:rPr>
                <w:sz w:val="18"/>
              </w:rPr>
              <w:t>PRZEWLEKŁA NIEWYDOLNOŚĆ NEREK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A397E9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1,10</w:t>
            </w:r>
          </w:p>
        </w:tc>
      </w:tr>
      <w:tr w:rsidR="00895A42" w14:paraId="437B874D" w14:textId="77777777">
        <w:trPr>
          <w:trHeight w:val="3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28921" w14:textId="77777777" w:rsidR="00895A42" w:rsidRDefault="00D76CDA">
            <w:pPr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638DAE" w14:textId="77777777" w:rsidR="00895A42" w:rsidRDefault="00D76CDA">
            <w:pPr>
              <w:jc w:val="center"/>
            </w:pPr>
            <w:r>
              <w:rPr>
                <w:sz w:val="18"/>
              </w:rPr>
              <w:t>L85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3F2C1E" w14:textId="77777777" w:rsidR="00895A42" w:rsidRDefault="00D76CDA">
            <w:pPr>
              <w:jc w:val="center"/>
            </w:pPr>
            <w:r>
              <w:rPr>
                <w:sz w:val="18"/>
              </w:rPr>
              <w:t>KAMICA MOCZOWA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8C67EC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1,10</w:t>
            </w:r>
          </w:p>
        </w:tc>
      </w:tr>
      <w:tr w:rsidR="00895A42" w14:paraId="720192FC" w14:textId="77777777">
        <w:trPr>
          <w:trHeight w:val="40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026225" w14:textId="77777777" w:rsidR="00895A42" w:rsidRDefault="00D76CDA">
            <w:pPr>
              <w:jc w:val="center"/>
            </w:pPr>
            <w:r>
              <w:rPr>
                <w:sz w:val="18"/>
              </w:rPr>
              <w:t>5.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7C2916" w14:textId="77777777" w:rsidR="00895A42" w:rsidRDefault="00D76CDA">
            <w:pPr>
              <w:jc w:val="center"/>
            </w:pPr>
            <w:r>
              <w:rPr>
                <w:sz w:val="18"/>
              </w:rPr>
              <w:t>D05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4136BD" w14:textId="77777777" w:rsidR="00895A42" w:rsidRDefault="00D76CDA">
            <w:pPr>
              <w:jc w:val="center"/>
            </w:pPr>
            <w:r>
              <w:rPr>
                <w:sz w:val="18"/>
              </w:rPr>
              <w:t>BRONCHOSKOPIA*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DDD357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5D67CB73" w14:textId="77777777">
        <w:trPr>
          <w:trHeight w:val="40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70BA6B" w14:textId="77777777" w:rsidR="00895A42" w:rsidRDefault="00D76CDA">
            <w:pPr>
              <w:jc w:val="center"/>
            </w:pPr>
            <w:r>
              <w:rPr>
                <w:sz w:val="18"/>
              </w:rPr>
              <w:t>6.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AC71DE" w14:textId="77777777" w:rsidR="00895A42" w:rsidRDefault="00D76CDA">
            <w:pPr>
              <w:jc w:val="center"/>
            </w:pPr>
            <w:r>
              <w:rPr>
                <w:sz w:val="18"/>
              </w:rPr>
              <w:t>D17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900B5" w14:textId="77777777" w:rsidR="00895A42" w:rsidRDefault="00D76CDA">
            <w:pPr>
              <w:jc w:val="center"/>
            </w:pPr>
            <w:r>
              <w:rPr>
                <w:sz w:val="18"/>
              </w:rPr>
              <w:t>ROPIEŃ PŁUC, ROPOWICA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BCD5ED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62442116" w14:textId="77777777">
        <w:trPr>
          <w:trHeight w:val="37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4D969" w14:textId="77777777" w:rsidR="00895A42" w:rsidRDefault="00D76CDA">
            <w:pPr>
              <w:jc w:val="center"/>
            </w:pPr>
            <w:r>
              <w:rPr>
                <w:sz w:val="18"/>
              </w:rPr>
              <w:t>7.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457ACB" w14:textId="77777777" w:rsidR="00895A42" w:rsidRDefault="00D76CDA">
            <w:pPr>
              <w:jc w:val="center"/>
            </w:pPr>
            <w:r>
              <w:rPr>
                <w:sz w:val="18"/>
              </w:rPr>
              <w:t>D18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849C14" w14:textId="77777777" w:rsidR="00895A42" w:rsidRDefault="00D76CDA">
            <w:pPr>
              <w:jc w:val="center"/>
            </w:pPr>
            <w:r>
              <w:rPr>
                <w:sz w:val="18"/>
              </w:rPr>
              <w:t>ZAPALENIE PŁUC NIETYPOWE, WIRUSOWE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649F67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05446E1A" w14:textId="77777777">
        <w:trPr>
          <w:trHeight w:val="34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B62DB2" w14:textId="77777777" w:rsidR="00895A42" w:rsidRDefault="00D76CDA">
            <w:pPr>
              <w:jc w:val="center"/>
            </w:pPr>
            <w:r>
              <w:rPr>
                <w:sz w:val="18"/>
              </w:rPr>
              <w:t>8.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03E44C" w14:textId="77777777" w:rsidR="00895A42" w:rsidRDefault="00D76CDA">
            <w:pPr>
              <w:jc w:val="center"/>
            </w:pPr>
            <w:r>
              <w:rPr>
                <w:sz w:val="18"/>
              </w:rPr>
              <w:t>D26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5A2142" w14:textId="77777777" w:rsidR="00895A42" w:rsidRDefault="00D76CDA">
            <w:pPr>
              <w:jc w:val="center"/>
            </w:pPr>
            <w:r>
              <w:rPr>
                <w:sz w:val="18"/>
              </w:rPr>
              <w:t>WYSIĘKOWE ZAPALENIE OPŁUCNEJ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ABF29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49219F9D" w14:textId="77777777">
        <w:trPr>
          <w:trHeight w:val="33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4085A2" w14:textId="77777777" w:rsidR="00895A42" w:rsidRDefault="00D76CDA">
            <w:pPr>
              <w:jc w:val="center"/>
            </w:pPr>
            <w:r>
              <w:rPr>
                <w:sz w:val="18"/>
              </w:rPr>
              <w:t>9.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535572" w14:textId="77777777" w:rsidR="00895A42" w:rsidRDefault="00D76CDA">
            <w:pPr>
              <w:jc w:val="center"/>
            </w:pPr>
            <w:r>
              <w:rPr>
                <w:sz w:val="18"/>
              </w:rPr>
              <w:t>D38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01B5BA" w14:textId="77777777" w:rsidR="00895A42" w:rsidRDefault="00D76CDA">
            <w:pPr>
              <w:jc w:val="center"/>
            </w:pPr>
            <w:r>
              <w:rPr>
                <w:sz w:val="18"/>
              </w:rPr>
              <w:t>OBRZĘK PŁUC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A58D10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24CE0A55" w14:textId="77777777">
        <w:trPr>
          <w:trHeight w:val="33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F52D2B" w14:textId="77777777" w:rsidR="00895A42" w:rsidRDefault="00D76CDA">
            <w:pPr>
              <w:jc w:val="center"/>
            </w:pPr>
            <w:r>
              <w:rPr>
                <w:sz w:val="18"/>
              </w:rPr>
              <w:t>10.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D28A03" w14:textId="77777777" w:rsidR="00895A42" w:rsidRDefault="00D76CDA">
            <w:pPr>
              <w:jc w:val="center"/>
            </w:pPr>
            <w:r>
              <w:rPr>
                <w:sz w:val="18"/>
              </w:rPr>
              <w:t>D46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056231" w14:textId="77777777" w:rsidR="00895A42" w:rsidRDefault="00D76CDA">
            <w:pPr>
              <w:jc w:val="center"/>
            </w:pPr>
            <w:r>
              <w:rPr>
                <w:sz w:val="18"/>
              </w:rPr>
              <w:t>POCHP I INNE OBTURACYJNE CHOROBY UKŁADU ODDECHOWEGO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94C81E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6934E400" w14:textId="77777777">
        <w:trPr>
          <w:trHeight w:val="37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6F13C8" w14:textId="77777777" w:rsidR="00895A42" w:rsidRDefault="00D76CDA">
            <w:pPr>
              <w:jc w:val="center"/>
            </w:pPr>
            <w:r>
              <w:rPr>
                <w:sz w:val="18"/>
              </w:rPr>
              <w:t>11.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569C46" w14:textId="77777777" w:rsidR="00895A42" w:rsidRDefault="00D76CDA">
            <w:pPr>
              <w:jc w:val="center"/>
            </w:pPr>
            <w:r>
              <w:rPr>
                <w:sz w:val="18"/>
              </w:rPr>
              <w:t>D48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B60140" w14:textId="77777777" w:rsidR="00895A42" w:rsidRDefault="00D76CDA">
            <w:pPr>
              <w:jc w:val="center"/>
            </w:pPr>
            <w:r>
              <w:rPr>
                <w:sz w:val="18"/>
              </w:rPr>
              <w:t>ZAPALENIE PŁUC BEZ PW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5AA33C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24B98025" w14:textId="77777777">
        <w:trPr>
          <w:trHeight w:val="36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1BBE79" w14:textId="77777777" w:rsidR="00895A42" w:rsidRDefault="00D76CDA">
            <w:pPr>
              <w:jc w:val="center"/>
            </w:pPr>
            <w:r>
              <w:rPr>
                <w:sz w:val="18"/>
              </w:rPr>
              <w:t>12.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670612" w14:textId="77777777" w:rsidR="00895A42" w:rsidRDefault="00D76CDA">
            <w:pPr>
              <w:jc w:val="center"/>
            </w:pPr>
            <w:r>
              <w:rPr>
                <w:sz w:val="18"/>
              </w:rPr>
              <w:t>D51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609969" w14:textId="77777777" w:rsidR="00895A42" w:rsidRDefault="00D76CDA">
            <w:pPr>
              <w:jc w:val="center"/>
            </w:pPr>
            <w:r>
              <w:rPr>
                <w:sz w:val="18"/>
              </w:rPr>
              <w:t>ODMA OPŁUCNOWA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EA25D1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633B79F5" w14:textId="77777777">
        <w:trPr>
          <w:trHeight w:val="37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75CE46" w14:textId="77777777" w:rsidR="00895A42" w:rsidRDefault="00D76CDA">
            <w:pPr>
              <w:jc w:val="center"/>
            </w:pPr>
            <w:r>
              <w:rPr>
                <w:sz w:val="18"/>
              </w:rPr>
              <w:t>13.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775487" w14:textId="77777777" w:rsidR="00895A42" w:rsidRDefault="00D76CDA">
            <w:pPr>
              <w:jc w:val="center"/>
            </w:pPr>
            <w:r>
              <w:rPr>
                <w:sz w:val="18"/>
              </w:rPr>
              <w:t>D52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F2BE0D" w14:textId="77777777" w:rsidR="00895A42" w:rsidRDefault="00D76CDA">
            <w:pPr>
              <w:jc w:val="center"/>
            </w:pPr>
            <w:r>
              <w:rPr>
                <w:sz w:val="18"/>
              </w:rPr>
              <w:t>NIEWYDOLNOŚĆ ODDECHOWA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71A7B4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147B1FD5" w14:textId="77777777">
        <w:trPr>
          <w:trHeight w:val="37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C29679" w14:textId="77777777" w:rsidR="00895A42" w:rsidRDefault="00D76CDA">
            <w:pPr>
              <w:jc w:val="center"/>
            </w:pPr>
            <w:r>
              <w:rPr>
                <w:sz w:val="18"/>
              </w:rPr>
              <w:t>14.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13A46D" w14:textId="77777777" w:rsidR="00895A42" w:rsidRDefault="00D76CDA">
            <w:pPr>
              <w:jc w:val="center"/>
            </w:pPr>
            <w:r>
              <w:rPr>
                <w:sz w:val="18"/>
              </w:rPr>
              <w:t>D54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97EF32" w14:textId="77777777" w:rsidR="00895A42" w:rsidRDefault="00D76CDA">
            <w:pPr>
              <w:jc w:val="center"/>
            </w:pPr>
            <w:r>
              <w:rPr>
                <w:sz w:val="18"/>
              </w:rPr>
              <w:t>ZAPALENIE OPŁUCNEJ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C025E9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698A00D7" w14:textId="77777777">
        <w:trPr>
          <w:trHeight w:val="33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80ED18" w14:textId="77777777" w:rsidR="00895A42" w:rsidRDefault="00D76CDA">
            <w:pPr>
              <w:jc w:val="center"/>
            </w:pPr>
            <w:r>
              <w:rPr>
                <w:sz w:val="18"/>
              </w:rPr>
              <w:t>15.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148CD5" w14:textId="77777777" w:rsidR="00895A42" w:rsidRDefault="00D76CDA">
            <w:pPr>
              <w:jc w:val="center"/>
            </w:pPr>
            <w:r>
              <w:rPr>
                <w:sz w:val="18"/>
              </w:rPr>
              <w:t>N01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6B9C6D" w14:textId="77777777" w:rsidR="00895A42" w:rsidRDefault="00D76CDA">
            <w:pPr>
              <w:jc w:val="center"/>
            </w:pPr>
            <w:r>
              <w:rPr>
                <w:sz w:val="18"/>
              </w:rPr>
              <w:t>PORÓD*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5CBB4A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1,3</w:t>
            </w:r>
          </w:p>
        </w:tc>
      </w:tr>
      <w:tr w:rsidR="00895A42" w14:paraId="623D2B29" w14:textId="77777777">
        <w:trPr>
          <w:trHeight w:val="3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4F14CA" w14:textId="77777777" w:rsidR="00895A42" w:rsidRDefault="00D76CDA">
            <w:pPr>
              <w:jc w:val="center"/>
            </w:pPr>
            <w:r>
              <w:rPr>
                <w:sz w:val="18"/>
              </w:rPr>
              <w:t>16.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DD7DAB" w14:textId="77777777" w:rsidR="00895A42" w:rsidRDefault="00D76CDA">
            <w:pPr>
              <w:jc w:val="center"/>
            </w:pPr>
            <w:r>
              <w:rPr>
                <w:sz w:val="18"/>
              </w:rPr>
              <w:t>N02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2B05BA" w14:textId="77777777" w:rsidR="00895A42" w:rsidRDefault="00D76CDA">
            <w:pPr>
              <w:jc w:val="center"/>
            </w:pPr>
            <w:r>
              <w:rPr>
                <w:sz w:val="18"/>
              </w:rPr>
              <w:t>PORÓD MNOGI LUB PRZEDWCZESNY*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878D1B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</w:t>
            </w:r>
          </w:p>
        </w:tc>
      </w:tr>
      <w:tr w:rsidR="00895A42" w14:paraId="67FCE20F" w14:textId="77777777">
        <w:trPr>
          <w:trHeight w:val="45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ADA261" w14:textId="77777777" w:rsidR="00895A42" w:rsidRDefault="00D76CDA">
            <w:pPr>
              <w:jc w:val="center"/>
            </w:pPr>
            <w:r>
              <w:rPr>
                <w:sz w:val="18"/>
              </w:rPr>
              <w:t>17.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3B3EF4" w14:textId="77777777" w:rsidR="00895A42" w:rsidRDefault="00D76CDA">
            <w:pPr>
              <w:jc w:val="center"/>
            </w:pPr>
            <w:r>
              <w:rPr>
                <w:sz w:val="18"/>
              </w:rPr>
              <w:t>N03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EAD6B5" w14:textId="77777777" w:rsidR="00895A42" w:rsidRDefault="00D76CDA">
            <w:pPr>
              <w:jc w:val="center"/>
            </w:pPr>
            <w:r>
              <w:rPr>
                <w:sz w:val="18"/>
              </w:rPr>
              <w:t>PATOLOGIA CIĄŻY LUB PŁODU Z PORODEM &gt; 5 DNI*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B9CD7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1,15</w:t>
            </w:r>
          </w:p>
        </w:tc>
      </w:tr>
      <w:tr w:rsidR="00895A42" w14:paraId="217C5652" w14:textId="77777777">
        <w:trPr>
          <w:trHeight w:val="42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794053" w14:textId="77777777" w:rsidR="00895A42" w:rsidRDefault="00D76CDA">
            <w:pPr>
              <w:jc w:val="center"/>
            </w:pPr>
            <w:r>
              <w:rPr>
                <w:sz w:val="18"/>
              </w:rPr>
              <w:t>18.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A5990E" w14:textId="77777777" w:rsidR="00895A42" w:rsidRDefault="00D76CDA">
            <w:pPr>
              <w:jc w:val="center"/>
            </w:pPr>
            <w:r>
              <w:rPr>
                <w:sz w:val="18"/>
              </w:rPr>
              <w:t>P03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ED6CF3" w14:textId="77777777" w:rsidR="00895A42" w:rsidRDefault="00D76CDA">
            <w:pPr>
              <w:jc w:val="center"/>
            </w:pPr>
            <w:r>
              <w:rPr>
                <w:sz w:val="18"/>
              </w:rPr>
              <w:t>CHOROBY GÓRNEGO ODCINKA DRÓG ODDECHOWYCH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798F54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23D34A88" w14:textId="77777777">
        <w:trPr>
          <w:trHeight w:val="48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08423C" w14:textId="77777777" w:rsidR="00895A42" w:rsidRDefault="00D76CDA">
            <w:pPr>
              <w:jc w:val="center"/>
            </w:pPr>
            <w:r>
              <w:rPr>
                <w:sz w:val="18"/>
              </w:rPr>
              <w:t>19.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E1C558" w14:textId="77777777" w:rsidR="00895A42" w:rsidRDefault="00D76CDA">
            <w:pPr>
              <w:jc w:val="center"/>
            </w:pPr>
            <w:r>
              <w:rPr>
                <w:sz w:val="18"/>
              </w:rPr>
              <w:t>P04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CC119" w14:textId="77777777" w:rsidR="00895A42" w:rsidRDefault="00D76CDA">
            <w:pPr>
              <w:jc w:val="center"/>
            </w:pPr>
            <w:r>
              <w:rPr>
                <w:sz w:val="18"/>
              </w:rPr>
              <w:t>CHOROBY DOLNYCH DRÓG ODDECHOWYCH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68A6CA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6DA5C105" w14:textId="77777777">
        <w:trPr>
          <w:trHeight w:val="42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F1141" w14:textId="77777777" w:rsidR="00895A42" w:rsidRDefault="00D76CDA">
            <w:pPr>
              <w:jc w:val="center"/>
            </w:pPr>
            <w:r>
              <w:rPr>
                <w:sz w:val="18"/>
              </w:rPr>
              <w:t>20.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A5E040" w14:textId="77777777" w:rsidR="00895A42" w:rsidRDefault="00D76CDA">
            <w:pPr>
              <w:jc w:val="center"/>
            </w:pPr>
            <w:r>
              <w:rPr>
                <w:sz w:val="18"/>
              </w:rPr>
              <w:t>P06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98D7FB" w14:textId="77777777" w:rsidR="00895A42" w:rsidRDefault="00D76CDA">
            <w:pPr>
              <w:jc w:val="center"/>
            </w:pPr>
            <w:r>
              <w:rPr>
                <w:sz w:val="18"/>
              </w:rPr>
              <w:t>MAŁE INFEKCJE (W TYM CHOROBY IMMUNOLOGICZNE)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2A522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1F8C782E" w14:textId="77777777">
        <w:trPr>
          <w:trHeight w:val="40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EADB73" w14:textId="77777777" w:rsidR="00895A42" w:rsidRDefault="00D76CDA">
            <w:pPr>
              <w:jc w:val="center"/>
            </w:pPr>
            <w:r>
              <w:rPr>
                <w:sz w:val="18"/>
              </w:rPr>
              <w:t>21.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F17D5A" w14:textId="77777777" w:rsidR="00895A42" w:rsidRDefault="00D76CDA">
            <w:pPr>
              <w:jc w:val="center"/>
            </w:pPr>
            <w:r>
              <w:rPr>
                <w:sz w:val="18"/>
              </w:rPr>
              <w:t>P12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62D6D6" w14:textId="77777777" w:rsidR="00895A42" w:rsidRDefault="00D76CDA">
            <w:pPr>
              <w:jc w:val="center"/>
            </w:pPr>
            <w:r>
              <w:rPr>
                <w:sz w:val="18"/>
              </w:rPr>
              <w:t>INNE ZABURZENIA ŻOŁĄDKOWO-JELITOWE I METABOLICZNE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D8B460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  <w:tr w:rsidR="00895A42" w14:paraId="0BD9BE0B" w14:textId="77777777">
        <w:trPr>
          <w:trHeight w:val="40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EB441E" w14:textId="77777777" w:rsidR="00895A42" w:rsidRDefault="00D76CDA">
            <w:pPr>
              <w:jc w:val="center"/>
            </w:pPr>
            <w:r>
              <w:rPr>
                <w:sz w:val="18"/>
              </w:rPr>
              <w:t>22.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A110B5" w14:textId="77777777" w:rsidR="00895A42" w:rsidRDefault="00D76CDA">
            <w:pPr>
              <w:jc w:val="center"/>
            </w:pPr>
            <w:r>
              <w:rPr>
                <w:sz w:val="18"/>
              </w:rPr>
              <w:t>P35</w:t>
            </w:r>
          </w:p>
        </w:tc>
        <w:tc>
          <w:tcPr>
            <w:tcW w:w="6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0AD97A" w14:textId="77777777" w:rsidR="00895A42" w:rsidRDefault="00D76CDA">
            <w:pPr>
              <w:jc w:val="center"/>
            </w:pPr>
            <w:r>
              <w:rPr>
                <w:sz w:val="18"/>
              </w:rPr>
              <w:t>LECZENIE ZACHOWAWCZE URAZÓW &lt; 18 R.Ż.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46027A" w14:textId="77777777" w:rsidR="00895A42" w:rsidRDefault="00D76CDA">
            <w:pPr>
              <w:jc w:val="center"/>
            </w:pPr>
            <w:r>
              <w:rPr>
                <w:b/>
                <w:sz w:val="18"/>
              </w:rPr>
              <w:t>1,20</w:t>
            </w:r>
          </w:p>
        </w:tc>
      </w:tr>
    </w:tbl>
    <w:p w14:paraId="3B5C568E" w14:textId="77777777" w:rsidR="00895A42" w:rsidRDefault="00895A42"/>
    <w:sectPr w:rsidR="00895A42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42"/>
    <w:rsid w:val="00895A42"/>
    <w:rsid w:val="008F585A"/>
    <w:rsid w:val="00D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9EE3"/>
  <w15:docId w15:val="{C8DB6E2C-1EB4-400A-8ECA-5B7397D6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2025-12-05T08:52:00Z</dcterms:created>
  <dcterms:modified xsi:type="dcterms:W3CDTF">2025-12-05T08:52:00Z</dcterms:modified>
  <cp:category>Akt prawny</cp:category>
</cp:coreProperties>
</file>